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34D" w:rsidRPr="00997CFC" w:rsidRDefault="0011434D" w:rsidP="00A73EA3">
      <w:pPr>
        <w:pStyle w:val="ConsPlusNonformat"/>
        <w:tabs>
          <w:tab w:val="left" w:pos="13608"/>
        </w:tabs>
        <w:ind w:left="13467"/>
        <w:jc w:val="both"/>
        <w:rPr>
          <w:rFonts w:ascii="Times New Roman" w:hAnsi="Times New Roman" w:cs="Times New Roman"/>
          <w:sz w:val="28"/>
          <w:szCs w:val="28"/>
        </w:rPr>
      </w:pPr>
      <w:r w:rsidRPr="00997CFC">
        <w:rPr>
          <w:rFonts w:ascii="Times New Roman" w:hAnsi="Times New Roman" w:cs="Times New Roman"/>
          <w:sz w:val="28"/>
          <w:szCs w:val="28"/>
        </w:rPr>
        <w:t>Приложение</w:t>
      </w:r>
      <w:r w:rsidR="00971002" w:rsidRPr="00997CFC">
        <w:rPr>
          <w:rFonts w:ascii="Times New Roman" w:hAnsi="Times New Roman" w:cs="Times New Roman"/>
          <w:sz w:val="28"/>
          <w:szCs w:val="28"/>
        </w:rPr>
        <w:t xml:space="preserve"> №</w:t>
      </w:r>
      <w:r w:rsidR="00D829E2">
        <w:rPr>
          <w:rFonts w:ascii="Times New Roman" w:hAnsi="Times New Roman" w:cs="Times New Roman"/>
          <w:sz w:val="28"/>
          <w:szCs w:val="28"/>
        </w:rPr>
        <w:t>2</w:t>
      </w:r>
      <w:r w:rsidRPr="00997C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97CFC">
        <w:rPr>
          <w:rFonts w:ascii="Times New Roman" w:hAnsi="Times New Roman" w:cs="Times New Roman"/>
          <w:sz w:val="28"/>
          <w:szCs w:val="28"/>
        </w:rPr>
        <w:t>к</w:t>
      </w:r>
      <w:proofErr w:type="gramEnd"/>
    </w:p>
    <w:p w:rsidR="0011434D" w:rsidRPr="00997CFC" w:rsidRDefault="0011434D" w:rsidP="00A73EA3">
      <w:pPr>
        <w:pStyle w:val="ConsPlusNonformat"/>
        <w:tabs>
          <w:tab w:val="left" w:pos="13608"/>
        </w:tabs>
        <w:ind w:left="134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97CFC">
        <w:rPr>
          <w:rFonts w:ascii="Times New Roman" w:hAnsi="Times New Roman" w:cs="Times New Roman"/>
          <w:sz w:val="28"/>
          <w:szCs w:val="28"/>
        </w:rPr>
        <w:t>Решению Брянского городского Совета  народных депутатов</w:t>
      </w:r>
    </w:p>
    <w:p w:rsidR="0011434D" w:rsidRPr="00997CFC" w:rsidRDefault="007F1CC8" w:rsidP="00A73EA3">
      <w:pPr>
        <w:pStyle w:val="ConsPlusNonformat"/>
        <w:tabs>
          <w:tab w:val="left" w:pos="13608"/>
        </w:tabs>
        <w:ind w:left="13467"/>
        <w:jc w:val="both"/>
        <w:rPr>
          <w:rFonts w:ascii="Times New Roman" w:hAnsi="Times New Roman" w:cs="Times New Roman"/>
          <w:sz w:val="28"/>
          <w:szCs w:val="28"/>
        </w:rPr>
      </w:pPr>
      <w:r w:rsidRPr="00997CFC">
        <w:rPr>
          <w:rFonts w:ascii="Times New Roman" w:hAnsi="Times New Roman" w:cs="Times New Roman"/>
          <w:sz w:val="28"/>
          <w:szCs w:val="28"/>
        </w:rPr>
        <w:t>от  «</w:t>
      </w:r>
      <w:r w:rsidR="0011434D" w:rsidRPr="00997CFC">
        <w:rPr>
          <w:rFonts w:ascii="Times New Roman" w:hAnsi="Times New Roman" w:cs="Times New Roman"/>
          <w:sz w:val="28"/>
          <w:szCs w:val="28"/>
        </w:rPr>
        <w:t>_</w:t>
      </w:r>
      <w:r w:rsidR="007C1AD3">
        <w:rPr>
          <w:rFonts w:ascii="Times New Roman" w:hAnsi="Times New Roman" w:cs="Times New Roman"/>
          <w:sz w:val="28"/>
          <w:szCs w:val="28"/>
        </w:rPr>
        <w:t>_</w:t>
      </w:r>
      <w:r w:rsidR="0011434D" w:rsidRPr="00997CFC">
        <w:rPr>
          <w:rFonts w:ascii="Times New Roman" w:hAnsi="Times New Roman" w:cs="Times New Roman"/>
          <w:sz w:val="28"/>
          <w:szCs w:val="28"/>
        </w:rPr>
        <w:t>__</w:t>
      </w:r>
      <w:r w:rsidRPr="00997CFC">
        <w:rPr>
          <w:rFonts w:ascii="Times New Roman" w:hAnsi="Times New Roman" w:cs="Times New Roman"/>
          <w:sz w:val="28"/>
          <w:szCs w:val="28"/>
        </w:rPr>
        <w:t>»</w:t>
      </w:r>
      <w:r w:rsidR="0011434D" w:rsidRPr="00997CFC">
        <w:rPr>
          <w:rFonts w:ascii="Times New Roman" w:hAnsi="Times New Roman" w:cs="Times New Roman"/>
          <w:sz w:val="28"/>
          <w:szCs w:val="28"/>
        </w:rPr>
        <w:t xml:space="preserve"> __</w:t>
      </w:r>
      <w:r w:rsidR="007C1AD3">
        <w:rPr>
          <w:rFonts w:ascii="Times New Roman" w:hAnsi="Times New Roman" w:cs="Times New Roman"/>
          <w:sz w:val="28"/>
          <w:szCs w:val="28"/>
        </w:rPr>
        <w:t>_</w:t>
      </w:r>
      <w:r w:rsidR="0011434D" w:rsidRPr="00997CFC">
        <w:rPr>
          <w:rFonts w:ascii="Times New Roman" w:hAnsi="Times New Roman" w:cs="Times New Roman"/>
          <w:sz w:val="28"/>
          <w:szCs w:val="28"/>
        </w:rPr>
        <w:t>_______ 20</w:t>
      </w:r>
      <w:r w:rsidR="002607CC" w:rsidRPr="00997CFC">
        <w:rPr>
          <w:rFonts w:ascii="Times New Roman" w:hAnsi="Times New Roman" w:cs="Times New Roman"/>
          <w:sz w:val="28"/>
          <w:szCs w:val="28"/>
        </w:rPr>
        <w:t>2</w:t>
      </w:r>
      <w:r w:rsidR="00482D53">
        <w:rPr>
          <w:rFonts w:ascii="Times New Roman" w:hAnsi="Times New Roman" w:cs="Times New Roman"/>
          <w:sz w:val="28"/>
          <w:szCs w:val="28"/>
        </w:rPr>
        <w:t>5</w:t>
      </w:r>
      <w:r w:rsidRPr="00997CFC">
        <w:rPr>
          <w:rFonts w:ascii="Times New Roman" w:hAnsi="Times New Roman" w:cs="Times New Roman"/>
          <w:sz w:val="28"/>
          <w:szCs w:val="28"/>
        </w:rPr>
        <w:t xml:space="preserve"> </w:t>
      </w:r>
      <w:r w:rsidR="0011434D" w:rsidRPr="00997CFC">
        <w:rPr>
          <w:rFonts w:ascii="Times New Roman" w:hAnsi="Times New Roman" w:cs="Times New Roman"/>
          <w:sz w:val="28"/>
          <w:szCs w:val="28"/>
        </w:rPr>
        <w:t>года  №_</w:t>
      </w:r>
      <w:r w:rsidR="007C1AD3">
        <w:rPr>
          <w:rFonts w:ascii="Times New Roman" w:hAnsi="Times New Roman" w:cs="Times New Roman"/>
          <w:sz w:val="28"/>
          <w:szCs w:val="28"/>
        </w:rPr>
        <w:t>_</w:t>
      </w:r>
      <w:r w:rsidR="0011434D" w:rsidRPr="00997CFC">
        <w:rPr>
          <w:rFonts w:ascii="Times New Roman" w:hAnsi="Times New Roman" w:cs="Times New Roman"/>
          <w:sz w:val="28"/>
          <w:szCs w:val="28"/>
        </w:rPr>
        <w:t>___</w:t>
      </w:r>
    </w:p>
    <w:p w:rsidR="00971002" w:rsidRPr="00971002" w:rsidRDefault="00971002" w:rsidP="00971002">
      <w:pPr>
        <w:pStyle w:val="ConsPlusNonformat"/>
        <w:ind w:left="12333"/>
        <w:jc w:val="both"/>
        <w:rPr>
          <w:rFonts w:ascii="Times New Roman" w:hAnsi="Times New Roman" w:cs="Times New Roman"/>
          <w:sz w:val="16"/>
          <w:szCs w:val="16"/>
        </w:rPr>
      </w:pPr>
    </w:p>
    <w:p w:rsidR="00D41743" w:rsidRPr="009D1C10" w:rsidRDefault="00482D53" w:rsidP="009B2350">
      <w:pPr>
        <w:pStyle w:val="ConsPlusNonformat"/>
        <w:tabs>
          <w:tab w:val="left" w:pos="0"/>
        </w:tabs>
        <w:ind w:left="9498" w:right="84" w:hanging="949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13150850" cy="9061450"/>
            <wp:effectExtent l="19050" t="19050" r="12700" b="25400"/>
            <wp:docPr id="1" name="Рисунок 1" descr="C:\Новая папка\!!!ВНЕСЕНИЕ ИЗМЕНЕНИЙ В СХЕМУ ВСЯ ИНФОРМАЦИЯ!!!\Внесение изменений в Схему-9\Сектор 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Новая папка\!!!ВНЕСЕНИЕ ИЗМЕНЕНИЙ В СХЕМУ ВСЯ ИНФОРМАЦИЯ!!!\Внесение изменений в Схему-9\Сектор 5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58493" cy="9066716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41743" w:rsidRPr="009D1C10" w:rsidSect="00C259B9">
      <w:pgSz w:w="23814" w:h="16839" w:orient="landscape" w:code="8"/>
      <w:pgMar w:top="567" w:right="624" w:bottom="567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A36BF"/>
    <w:rsid w:val="00000A42"/>
    <w:rsid w:val="00052ACE"/>
    <w:rsid w:val="000D329E"/>
    <w:rsid w:val="0011434D"/>
    <w:rsid w:val="001341F2"/>
    <w:rsid w:val="00171FAA"/>
    <w:rsid w:val="00173E3D"/>
    <w:rsid w:val="00197470"/>
    <w:rsid w:val="001A05D1"/>
    <w:rsid w:val="001B6305"/>
    <w:rsid w:val="002607CC"/>
    <w:rsid w:val="0027605F"/>
    <w:rsid w:val="00291DF5"/>
    <w:rsid w:val="002A2E3D"/>
    <w:rsid w:val="003113F4"/>
    <w:rsid w:val="00332B18"/>
    <w:rsid w:val="003D1DC1"/>
    <w:rsid w:val="003E1495"/>
    <w:rsid w:val="003E5826"/>
    <w:rsid w:val="003F44E5"/>
    <w:rsid w:val="00482D53"/>
    <w:rsid w:val="00487A8B"/>
    <w:rsid w:val="004E25C1"/>
    <w:rsid w:val="005275D6"/>
    <w:rsid w:val="00566929"/>
    <w:rsid w:val="0057174F"/>
    <w:rsid w:val="00577FA6"/>
    <w:rsid w:val="005B4D01"/>
    <w:rsid w:val="00671A53"/>
    <w:rsid w:val="00693A7C"/>
    <w:rsid w:val="006A3C2F"/>
    <w:rsid w:val="00744334"/>
    <w:rsid w:val="00791B6A"/>
    <w:rsid w:val="007975DA"/>
    <w:rsid w:val="007B6938"/>
    <w:rsid w:val="007C1AD3"/>
    <w:rsid w:val="007F1CC8"/>
    <w:rsid w:val="00810DD3"/>
    <w:rsid w:val="008E74FC"/>
    <w:rsid w:val="00971002"/>
    <w:rsid w:val="00996480"/>
    <w:rsid w:val="00996ACC"/>
    <w:rsid w:val="00997CFC"/>
    <w:rsid w:val="009B2350"/>
    <w:rsid w:val="009D1C10"/>
    <w:rsid w:val="009E093D"/>
    <w:rsid w:val="00A1649B"/>
    <w:rsid w:val="00A1749C"/>
    <w:rsid w:val="00A40A09"/>
    <w:rsid w:val="00A566BF"/>
    <w:rsid w:val="00A73EA3"/>
    <w:rsid w:val="00A87870"/>
    <w:rsid w:val="00AA36BF"/>
    <w:rsid w:val="00B211B9"/>
    <w:rsid w:val="00B5733A"/>
    <w:rsid w:val="00B63084"/>
    <w:rsid w:val="00BC09F5"/>
    <w:rsid w:val="00BF26CC"/>
    <w:rsid w:val="00C259B9"/>
    <w:rsid w:val="00C33EAC"/>
    <w:rsid w:val="00C62E6A"/>
    <w:rsid w:val="00C96490"/>
    <w:rsid w:val="00CA7EE7"/>
    <w:rsid w:val="00CE09F3"/>
    <w:rsid w:val="00CF32F3"/>
    <w:rsid w:val="00D41743"/>
    <w:rsid w:val="00D829E2"/>
    <w:rsid w:val="00DB5A2B"/>
    <w:rsid w:val="00DE2DF2"/>
    <w:rsid w:val="00E053FD"/>
    <w:rsid w:val="00E520B2"/>
    <w:rsid w:val="00E60B6B"/>
    <w:rsid w:val="00EB1797"/>
    <w:rsid w:val="00ED14E5"/>
    <w:rsid w:val="00F93A1A"/>
    <w:rsid w:val="00FA19CA"/>
    <w:rsid w:val="00FC4F64"/>
    <w:rsid w:val="00FC79CC"/>
    <w:rsid w:val="00FD75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4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36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AA36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14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434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97C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261DA-4663-465D-B747-14984F2A6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zavgorodnyaya_to</cp:lastModifiedBy>
  <cp:revision>11</cp:revision>
  <cp:lastPrinted>2020-10-15T09:09:00Z</cp:lastPrinted>
  <dcterms:created xsi:type="dcterms:W3CDTF">2024-08-14T07:51:00Z</dcterms:created>
  <dcterms:modified xsi:type="dcterms:W3CDTF">2024-12-25T08:49:00Z</dcterms:modified>
</cp:coreProperties>
</file>