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405" w:rsidRDefault="000D5405" w:rsidP="00264941">
      <w:pPr>
        <w:rPr>
          <w:b/>
          <w:sz w:val="28"/>
          <w:szCs w:val="28"/>
        </w:rPr>
      </w:pPr>
    </w:p>
    <w:p w:rsidR="00B74ED9" w:rsidRPr="00BE4E95" w:rsidRDefault="00B74ED9" w:rsidP="00D67768">
      <w:pPr>
        <w:jc w:val="center"/>
        <w:rPr>
          <w:b/>
          <w:sz w:val="28"/>
          <w:szCs w:val="28"/>
        </w:rPr>
      </w:pPr>
      <w:proofErr w:type="gramStart"/>
      <w:r w:rsidRPr="00BE4E95">
        <w:rPr>
          <w:b/>
          <w:sz w:val="28"/>
          <w:szCs w:val="28"/>
        </w:rPr>
        <w:t>ПОЯСНИТЕЛЬНАЯ  ЗАПИСКА</w:t>
      </w:r>
      <w:proofErr w:type="gramEnd"/>
    </w:p>
    <w:p w:rsidR="0018346E" w:rsidRPr="005E0217" w:rsidRDefault="004C3F84" w:rsidP="00D67768">
      <w:pPr>
        <w:jc w:val="center"/>
        <w:rPr>
          <w:b/>
          <w:sz w:val="28"/>
        </w:rPr>
      </w:pPr>
      <w:r w:rsidRPr="005E0217">
        <w:rPr>
          <w:b/>
          <w:sz w:val="28"/>
        </w:rPr>
        <w:t>к проекту постановления</w:t>
      </w:r>
      <w:r w:rsidR="0018346E" w:rsidRPr="005E0217">
        <w:rPr>
          <w:b/>
          <w:sz w:val="28"/>
        </w:rPr>
        <w:t xml:space="preserve"> Брянской городской администрации </w:t>
      </w:r>
    </w:p>
    <w:p w:rsidR="00B74ED9" w:rsidRPr="00BE4E95" w:rsidRDefault="0018346E" w:rsidP="00D67768">
      <w:pPr>
        <w:jc w:val="center"/>
        <w:rPr>
          <w:b/>
          <w:sz w:val="28"/>
          <w:szCs w:val="28"/>
        </w:rPr>
      </w:pPr>
      <w:r w:rsidRPr="005E0217">
        <w:rPr>
          <w:b/>
          <w:sz w:val="28"/>
        </w:rPr>
        <w:t>«О</w:t>
      </w:r>
      <w:r w:rsidR="00B74ED9" w:rsidRPr="005E0217">
        <w:rPr>
          <w:b/>
          <w:sz w:val="28"/>
          <w:szCs w:val="28"/>
        </w:rPr>
        <w:t xml:space="preserve"> внесении изменений в муниципальную программ</w:t>
      </w:r>
      <w:r w:rsidR="004C3F84" w:rsidRPr="005E0217">
        <w:rPr>
          <w:b/>
          <w:sz w:val="28"/>
          <w:szCs w:val="28"/>
        </w:rPr>
        <w:t xml:space="preserve">у города Брянска «Молодежная </w:t>
      </w:r>
      <w:r w:rsidR="00B74ED9" w:rsidRPr="005E0217">
        <w:rPr>
          <w:b/>
          <w:sz w:val="28"/>
          <w:szCs w:val="28"/>
        </w:rPr>
        <w:t>и семейная политика г</w:t>
      </w:r>
      <w:r w:rsidR="0020046A" w:rsidRPr="005E0217">
        <w:rPr>
          <w:b/>
          <w:sz w:val="28"/>
          <w:szCs w:val="28"/>
        </w:rPr>
        <w:t>орода Брянска</w:t>
      </w:r>
      <w:r w:rsidR="004C3F84" w:rsidRPr="005E0217">
        <w:rPr>
          <w:b/>
          <w:sz w:val="28"/>
          <w:szCs w:val="28"/>
        </w:rPr>
        <w:t xml:space="preserve">», утвержденную </w:t>
      </w:r>
      <w:r w:rsidR="00B74ED9" w:rsidRPr="005E0217">
        <w:rPr>
          <w:b/>
          <w:sz w:val="28"/>
          <w:szCs w:val="28"/>
        </w:rPr>
        <w:t>постановлением Брянск</w:t>
      </w:r>
      <w:r w:rsidR="0020046A" w:rsidRPr="005E0217">
        <w:rPr>
          <w:b/>
          <w:sz w:val="28"/>
          <w:szCs w:val="28"/>
        </w:rPr>
        <w:t>ой городской администрации от 29.12.2018</w:t>
      </w:r>
      <w:r w:rsidR="00B74ED9" w:rsidRPr="005E0217">
        <w:rPr>
          <w:b/>
          <w:sz w:val="28"/>
          <w:szCs w:val="28"/>
        </w:rPr>
        <w:t xml:space="preserve"> № </w:t>
      </w:r>
      <w:r w:rsidR="0020046A" w:rsidRPr="005E0217">
        <w:rPr>
          <w:b/>
          <w:sz w:val="28"/>
          <w:szCs w:val="28"/>
        </w:rPr>
        <w:t>4191</w:t>
      </w:r>
      <w:r w:rsidR="00B74ED9" w:rsidRPr="005E0217">
        <w:rPr>
          <w:b/>
          <w:sz w:val="28"/>
          <w:szCs w:val="28"/>
        </w:rPr>
        <w:t>-п</w:t>
      </w:r>
    </w:p>
    <w:p w:rsidR="00B74ED9" w:rsidRDefault="00B74ED9" w:rsidP="00D67768">
      <w:pPr>
        <w:jc w:val="center"/>
        <w:rPr>
          <w:i/>
          <w:sz w:val="24"/>
          <w:szCs w:val="24"/>
        </w:rPr>
      </w:pPr>
    </w:p>
    <w:p w:rsidR="000D5405" w:rsidRDefault="000D5405" w:rsidP="00D67768">
      <w:pPr>
        <w:ind w:firstLine="5387"/>
        <w:rPr>
          <w:b/>
          <w:i/>
          <w:sz w:val="24"/>
          <w:szCs w:val="24"/>
        </w:rPr>
      </w:pPr>
    </w:p>
    <w:p w:rsidR="001C2113" w:rsidRPr="00BE4E95" w:rsidRDefault="001C2113" w:rsidP="00D67768">
      <w:pPr>
        <w:ind w:firstLine="5387"/>
        <w:rPr>
          <w:b/>
          <w:i/>
          <w:sz w:val="24"/>
          <w:szCs w:val="24"/>
        </w:rPr>
      </w:pPr>
    </w:p>
    <w:p w:rsidR="00A71B1F" w:rsidRDefault="00A71B1F" w:rsidP="003929B4">
      <w:pPr>
        <w:ind w:firstLine="709"/>
        <w:jc w:val="both"/>
        <w:outlineLvl w:val="0"/>
        <w:rPr>
          <w:sz w:val="28"/>
          <w:szCs w:val="28"/>
        </w:rPr>
      </w:pPr>
    </w:p>
    <w:p w:rsidR="003929B4" w:rsidRDefault="00705921" w:rsidP="003929B4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</w:t>
      </w:r>
      <w:r w:rsidRPr="008B5284">
        <w:rPr>
          <w:sz w:val="28"/>
          <w:szCs w:val="28"/>
        </w:rPr>
        <w:t>редставленный проект постановления</w:t>
      </w:r>
      <w:r w:rsidRPr="008B5284">
        <w:rPr>
          <w:sz w:val="28"/>
          <w:szCs w:val="28"/>
        </w:rPr>
        <w:t xml:space="preserve"> </w:t>
      </w:r>
      <w:r>
        <w:rPr>
          <w:sz w:val="28"/>
          <w:szCs w:val="28"/>
        </w:rPr>
        <w:t>подготовлен в</w:t>
      </w:r>
      <w:r w:rsidR="008B5284" w:rsidRPr="008B5284">
        <w:rPr>
          <w:sz w:val="28"/>
          <w:szCs w:val="28"/>
        </w:rPr>
        <w:t xml:space="preserve">о исполнение </w:t>
      </w:r>
      <w:r w:rsidR="003B7FA0" w:rsidRPr="003B7FA0">
        <w:rPr>
          <w:sz w:val="28"/>
          <w:szCs w:val="28"/>
        </w:rPr>
        <w:t>Решени</w:t>
      </w:r>
      <w:r w:rsidR="000D5405">
        <w:rPr>
          <w:sz w:val="28"/>
          <w:szCs w:val="28"/>
        </w:rPr>
        <w:t>я</w:t>
      </w:r>
      <w:r w:rsidR="003B7FA0" w:rsidRPr="003B7FA0">
        <w:rPr>
          <w:sz w:val="28"/>
          <w:szCs w:val="28"/>
        </w:rPr>
        <w:t xml:space="preserve"> Брянского городского Совета народных депутатов </w:t>
      </w:r>
      <w:r w:rsidR="003B7FA0" w:rsidRPr="006E1433">
        <w:rPr>
          <w:color w:val="000000" w:themeColor="text1"/>
          <w:sz w:val="28"/>
          <w:szCs w:val="28"/>
        </w:rPr>
        <w:t>от</w:t>
      </w:r>
      <w:r w:rsidR="008D7A0E" w:rsidRPr="00D12290">
        <w:rPr>
          <w:color w:val="000000"/>
          <w:sz w:val="28"/>
          <w:szCs w:val="28"/>
        </w:rPr>
        <w:t xml:space="preserve"> 1</w:t>
      </w:r>
      <w:r w:rsidR="008D7A0E">
        <w:rPr>
          <w:color w:val="000000"/>
          <w:sz w:val="28"/>
          <w:szCs w:val="28"/>
        </w:rPr>
        <w:t>8</w:t>
      </w:r>
      <w:r w:rsidR="008D7A0E" w:rsidRPr="00D12290">
        <w:rPr>
          <w:color w:val="000000"/>
          <w:sz w:val="28"/>
          <w:szCs w:val="28"/>
        </w:rPr>
        <w:t>.1</w:t>
      </w:r>
      <w:r w:rsidR="008D7A0E">
        <w:rPr>
          <w:color w:val="000000"/>
          <w:sz w:val="28"/>
          <w:szCs w:val="28"/>
        </w:rPr>
        <w:t>2</w:t>
      </w:r>
      <w:r w:rsidR="008D7A0E" w:rsidRPr="00D12290">
        <w:rPr>
          <w:color w:val="000000"/>
          <w:sz w:val="28"/>
          <w:szCs w:val="28"/>
        </w:rPr>
        <w:t>.2024 №</w:t>
      </w:r>
      <w:r w:rsidR="008D7A0E">
        <w:rPr>
          <w:color w:val="000000"/>
          <w:sz w:val="28"/>
          <w:szCs w:val="28"/>
        </w:rPr>
        <w:t xml:space="preserve"> </w:t>
      </w:r>
      <w:r w:rsidR="00457530">
        <w:rPr>
          <w:color w:val="000000"/>
          <w:sz w:val="28"/>
          <w:szCs w:val="28"/>
        </w:rPr>
        <w:t>99</w:t>
      </w:r>
      <w:r w:rsidR="008D7A0E" w:rsidRPr="00D12290"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 xml:space="preserve">   </w:t>
      </w:r>
      <w:r w:rsidR="008D7A0E" w:rsidRPr="00D12290">
        <w:rPr>
          <w:color w:val="000000"/>
          <w:sz w:val="28"/>
          <w:szCs w:val="28"/>
        </w:rPr>
        <w:t>«</w:t>
      </w:r>
      <w:proofErr w:type="gramEnd"/>
      <w:r w:rsidR="008D7A0E" w:rsidRPr="00D12290">
        <w:rPr>
          <w:color w:val="000000"/>
          <w:sz w:val="28"/>
          <w:szCs w:val="28"/>
        </w:rPr>
        <w:t>О внесении изменений в Решение Брянского</w:t>
      </w:r>
      <w:r w:rsidR="008D7A0E">
        <w:rPr>
          <w:color w:val="000000"/>
          <w:sz w:val="28"/>
          <w:szCs w:val="28"/>
        </w:rPr>
        <w:t xml:space="preserve"> </w:t>
      </w:r>
      <w:r w:rsidR="008D7A0E" w:rsidRPr="00D12290">
        <w:rPr>
          <w:color w:val="000000"/>
          <w:sz w:val="28"/>
          <w:szCs w:val="28"/>
        </w:rPr>
        <w:t>городского Совета народных депутатов от 20.12.2023 №</w:t>
      </w:r>
      <w:r w:rsidR="008D7A0E">
        <w:rPr>
          <w:color w:val="000000"/>
          <w:sz w:val="28"/>
          <w:szCs w:val="28"/>
        </w:rPr>
        <w:t xml:space="preserve"> </w:t>
      </w:r>
      <w:r w:rsidR="008D7A0E" w:rsidRPr="00D12290">
        <w:rPr>
          <w:color w:val="000000"/>
          <w:sz w:val="28"/>
          <w:szCs w:val="28"/>
        </w:rPr>
        <w:t>916 «О бюджете</w:t>
      </w:r>
      <w:r w:rsidR="008D7A0E">
        <w:rPr>
          <w:color w:val="000000"/>
          <w:sz w:val="28"/>
          <w:szCs w:val="28"/>
        </w:rPr>
        <w:t xml:space="preserve"> </w:t>
      </w:r>
      <w:r w:rsidR="008D7A0E" w:rsidRPr="00D12290">
        <w:rPr>
          <w:color w:val="000000"/>
          <w:sz w:val="28"/>
          <w:szCs w:val="28"/>
        </w:rPr>
        <w:t>городского округа город Брянск на 2024 год и на плановый период 2025 и</w:t>
      </w:r>
      <w:r w:rsidR="008D7A0E">
        <w:rPr>
          <w:color w:val="000000"/>
          <w:sz w:val="28"/>
          <w:szCs w:val="28"/>
        </w:rPr>
        <w:t xml:space="preserve"> </w:t>
      </w:r>
      <w:r w:rsidR="008D7A0E" w:rsidRPr="00D12290">
        <w:rPr>
          <w:color w:val="000000"/>
          <w:sz w:val="28"/>
          <w:szCs w:val="28"/>
        </w:rPr>
        <w:t>2026 годов»</w:t>
      </w:r>
      <w:r w:rsidR="008B5284" w:rsidRPr="008B5284">
        <w:rPr>
          <w:sz w:val="28"/>
          <w:szCs w:val="28"/>
        </w:rPr>
        <w:t>.</w:t>
      </w:r>
      <w:r w:rsidR="008B5284">
        <w:rPr>
          <w:sz w:val="28"/>
          <w:szCs w:val="28"/>
        </w:rPr>
        <w:t xml:space="preserve"> </w:t>
      </w:r>
    </w:p>
    <w:p w:rsidR="00901C74" w:rsidRDefault="00901C74" w:rsidP="00C72A61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связи с изменением лимитов бюджетов обязательств, уточнение</w:t>
      </w:r>
      <w:r w:rsidR="00705921">
        <w:rPr>
          <w:bCs/>
          <w:sz w:val="28"/>
          <w:szCs w:val="28"/>
        </w:rPr>
        <w:t>м</w:t>
      </w:r>
      <w:bookmarkStart w:id="0" w:name="_GoBack"/>
      <w:bookmarkEnd w:id="0"/>
      <w:r>
        <w:rPr>
          <w:bCs/>
          <w:sz w:val="28"/>
          <w:szCs w:val="28"/>
        </w:rPr>
        <w:t xml:space="preserve"> статистических данных о работе комитета по делам молодежи, семьи, материнства и детства в 2024 году внесены </w:t>
      </w:r>
      <w:r w:rsidR="009B7B4D">
        <w:rPr>
          <w:bCs/>
          <w:sz w:val="28"/>
          <w:szCs w:val="28"/>
        </w:rPr>
        <w:t>изменения</w:t>
      </w:r>
      <w:r>
        <w:rPr>
          <w:bCs/>
          <w:sz w:val="28"/>
          <w:szCs w:val="28"/>
        </w:rPr>
        <w:t>:</w:t>
      </w:r>
    </w:p>
    <w:p w:rsidR="00705921" w:rsidRPr="00705921" w:rsidRDefault="00705921" w:rsidP="00705921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паспорт </w:t>
      </w:r>
      <w:r w:rsidRPr="00705921">
        <w:rPr>
          <w:bCs/>
          <w:sz w:val="28"/>
          <w:szCs w:val="28"/>
        </w:rPr>
        <w:t>муниципальной программы города Брянска «Молодежная и се</w:t>
      </w:r>
      <w:r>
        <w:rPr>
          <w:bCs/>
          <w:sz w:val="28"/>
          <w:szCs w:val="28"/>
        </w:rPr>
        <w:t xml:space="preserve">мейная политика города Брянска», в </w:t>
      </w:r>
      <w:r w:rsidRPr="008B4D56">
        <w:rPr>
          <w:sz w:val="28"/>
          <w:szCs w:val="28"/>
        </w:rPr>
        <w:t>паспорт</w:t>
      </w:r>
      <w:r w:rsidRPr="008B4D56">
        <w:rPr>
          <w:sz w:val="28"/>
          <w:szCs w:val="28"/>
        </w:rPr>
        <w:t xml:space="preserve"> подпрограммы муниципальной программы города Брянска «Молодое поколение города Брянска»</w:t>
      </w:r>
      <w:r>
        <w:rPr>
          <w:sz w:val="28"/>
          <w:szCs w:val="28"/>
        </w:rPr>
        <w:t xml:space="preserve"> - в части изменения </w:t>
      </w:r>
      <w:r>
        <w:rPr>
          <w:bCs/>
          <w:sz w:val="28"/>
          <w:szCs w:val="28"/>
        </w:rPr>
        <w:t>о</w:t>
      </w:r>
      <w:r w:rsidRPr="00705921">
        <w:rPr>
          <w:bCs/>
          <w:sz w:val="28"/>
          <w:szCs w:val="28"/>
        </w:rPr>
        <w:t>бъем</w:t>
      </w:r>
      <w:r>
        <w:rPr>
          <w:bCs/>
          <w:sz w:val="28"/>
          <w:szCs w:val="28"/>
        </w:rPr>
        <w:t>а</w:t>
      </w:r>
      <w:r w:rsidRPr="00705921">
        <w:rPr>
          <w:bCs/>
          <w:sz w:val="28"/>
          <w:szCs w:val="28"/>
        </w:rPr>
        <w:t xml:space="preserve"> средств, предусмотренных на реализацию муниципальной программы</w:t>
      </w:r>
      <w:r>
        <w:rPr>
          <w:bCs/>
          <w:sz w:val="28"/>
          <w:szCs w:val="28"/>
        </w:rPr>
        <w:t xml:space="preserve"> (подпрограммы);</w:t>
      </w:r>
    </w:p>
    <w:p w:rsidR="00901C74" w:rsidRDefault="00901C74" w:rsidP="00901C74">
      <w:pPr>
        <w:spacing w:line="276" w:lineRule="auto"/>
        <w:ind w:firstLine="644"/>
        <w:jc w:val="both"/>
        <w:rPr>
          <w:sz w:val="28"/>
          <w:szCs w:val="28"/>
        </w:rPr>
      </w:pPr>
      <w:r>
        <w:rPr>
          <w:sz w:val="28"/>
          <w:szCs w:val="28"/>
        </w:rPr>
        <w:t>в Т</w:t>
      </w:r>
      <w:r w:rsidRPr="002D6E48">
        <w:rPr>
          <w:sz w:val="28"/>
          <w:szCs w:val="28"/>
        </w:rPr>
        <w:t>аблиц</w:t>
      </w:r>
      <w:r>
        <w:rPr>
          <w:sz w:val="28"/>
          <w:szCs w:val="28"/>
        </w:rPr>
        <w:t xml:space="preserve">у </w:t>
      </w:r>
      <w:r w:rsidRPr="002D6E48">
        <w:rPr>
          <w:sz w:val="28"/>
          <w:szCs w:val="28"/>
        </w:rPr>
        <w:t>1</w:t>
      </w:r>
      <w:r>
        <w:rPr>
          <w:sz w:val="28"/>
          <w:szCs w:val="28"/>
        </w:rPr>
        <w:t xml:space="preserve"> «</w:t>
      </w:r>
      <w:r w:rsidRPr="002D6E48">
        <w:rPr>
          <w:sz w:val="28"/>
          <w:szCs w:val="28"/>
        </w:rPr>
        <w:t>Сведения о показателях (индикаторах) муниципальной программы, показателях (индикаторах) основных мероприятий (проектов)</w:t>
      </w:r>
      <w:r>
        <w:rPr>
          <w:sz w:val="28"/>
          <w:szCs w:val="28"/>
        </w:rPr>
        <w:t>»</w:t>
      </w:r>
      <w:r w:rsidR="00705921">
        <w:rPr>
          <w:sz w:val="28"/>
          <w:szCs w:val="28"/>
        </w:rPr>
        <w:t xml:space="preserve"> - в части уточнения индикатора № 18</w:t>
      </w:r>
      <w:r>
        <w:rPr>
          <w:sz w:val="28"/>
          <w:szCs w:val="28"/>
        </w:rPr>
        <w:t>;</w:t>
      </w:r>
    </w:p>
    <w:p w:rsidR="00901C74" w:rsidRDefault="00901C74" w:rsidP="00901C7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Таблицу № 2 «План реализации муниципальной программы»</w:t>
      </w:r>
      <w:r w:rsidR="00705921">
        <w:rPr>
          <w:sz w:val="28"/>
          <w:szCs w:val="28"/>
        </w:rPr>
        <w:t xml:space="preserve"> - в части приведения объемов средств на реализацию в соответствии с установленными лимитами бюджетных обязательств</w:t>
      </w:r>
      <w:r>
        <w:rPr>
          <w:sz w:val="28"/>
          <w:szCs w:val="28"/>
        </w:rPr>
        <w:t xml:space="preserve">; </w:t>
      </w:r>
    </w:p>
    <w:p w:rsidR="00726423" w:rsidRDefault="00901C74" w:rsidP="00901C74">
      <w:pPr>
        <w:ind w:firstLine="644"/>
        <w:jc w:val="both"/>
        <w:rPr>
          <w:bCs/>
          <w:sz w:val="28"/>
          <w:szCs w:val="28"/>
        </w:rPr>
      </w:pPr>
      <w:proofErr w:type="gramStart"/>
      <w:r>
        <w:rPr>
          <w:sz w:val="28"/>
          <w:szCs w:val="28"/>
        </w:rPr>
        <w:t xml:space="preserve">в </w:t>
      </w:r>
      <w:r w:rsidRPr="00CD4825">
        <w:rPr>
          <w:sz w:val="28"/>
          <w:szCs w:val="28"/>
        </w:rPr>
        <w:t xml:space="preserve"> </w:t>
      </w:r>
      <w:r w:rsidR="00705921">
        <w:rPr>
          <w:sz w:val="28"/>
          <w:szCs w:val="28"/>
        </w:rPr>
        <w:t>Приложении</w:t>
      </w:r>
      <w:proofErr w:type="gramEnd"/>
      <w:r>
        <w:rPr>
          <w:sz w:val="28"/>
          <w:szCs w:val="28"/>
        </w:rPr>
        <w:t xml:space="preserve"> 1 «</w:t>
      </w:r>
      <w:r w:rsidRPr="00324F3F">
        <w:rPr>
          <w:sz w:val="28"/>
          <w:szCs w:val="28"/>
        </w:rPr>
        <w:t>Характеристика текущего состояния молодежной и семейной политики в городе Брянске</w:t>
      </w:r>
      <w:r>
        <w:rPr>
          <w:sz w:val="28"/>
          <w:szCs w:val="28"/>
        </w:rPr>
        <w:t xml:space="preserve">» </w:t>
      </w:r>
      <w:r w:rsidR="00705921">
        <w:rPr>
          <w:sz w:val="28"/>
          <w:szCs w:val="28"/>
        </w:rPr>
        <w:t xml:space="preserve"> обновлены статистические данные.</w:t>
      </w:r>
    </w:p>
    <w:p w:rsidR="008B5284" w:rsidRDefault="008B5284" w:rsidP="008B5284">
      <w:pPr>
        <w:ind w:firstLine="851"/>
        <w:jc w:val="both"/>
        <w:rPr>
          <w:bCs/>
          <w:sz w:val="28"/>
          <w:szCs w:val="28"/>
        </w:rPr>
      </w:pPr>
    </w:p>
    <w:p w:rsidR="008B5284" w:rsidRDefault="008B5284" w:rsidP="008B5284">
      <w:pPr>
        <w:ind w:firstLine="851"/>
        <w:jc w:val="both"/>
        <w:rPr>
          <w:bCs/>
          <w:sz w:val="28"/>
          <w:szCs w:val="28"/>
        </w:rPr>
      </w:pPr>
    </w:p>
    <w:p w:rsidR="008B5284" w:rsidRDefault="008B5284" w:rsidP="008B5284">
      <w:pPr>
        <w:ind w:firstLine="851"/>
        <w:jc w:val="both"/>
        <w:rPr>
          <w:bCs/>
          <w:sz w:val="28"/>
          <w:szCs w:val="28"/>
        </w:rPr>
      </w:pPr>
    </w:p>
    <w:p w:rsidR="008B5284" w:rsidRPr="008B5284" w:rsidRDefault="008B5284" w:rsidP="008B5284">
      <w:pPr>
        <w:ind w:firstLine="851"/>
        <w:jc w:val="both"/>
        <w:rPr>
          <w:bCs/>
          <w:sz w:val="28"/>
          <w:szCs w:val="28"/>
        </w:rPr>
      </w:pPr>
    </w:p>
    <w:p w:rsidR="00F05FC0" w:rsidRPr="00D91910" w:rsidRDefault="00A71B1F" w:rsidP="00D67768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И.о. п</w:t>
      </w:r>
      <w:r w:rsidR="00F05FC0" w:rsidRPr="00D91910">
        <w:rPr>
          <w:b/>
          <w:bCs/>
          <w:sz w:val="28"/>
          <w:szCs w:val="28"/>
        </w:rPr>
        <w:t>редседател</w:t>
      </w:r>
      <w:r>
        <w:rPr>
          <w:b/>
          <w:bCs/>
          <w:sz w:val="28"/>
          <w:szCs w:val="28"/>
        </w:rPr>
        <w:t>я</w:t>
      </w:r>
      <w:r w:rsidR="00F05FC0" w:rsidRPr="00D91910">
        <w:rPr>
          <w:b/>
          <w:bCs/>
          <w:sz w:val="28"/>
          <w:szCs w:val="28"/>
        </w:rPr>
        <w:t xml:space="preserve"> комитета</w:t>
      </w:r>
    </w:p>
    <w:p w:rsidR="00F05FC0" w:rsidRPr="00D91910" w:rsidRDefault="00F05FC0" w:rsidP="00D67768">
      <w:pPr>
        <w:jc w:val="both"/>
        <w:rPr>
          <w:b/>
          <w:bCs/>
          <w:sz w:val="28"/>
          <w:szCs w:val="28"/>
        </w:rPr>
      </w:pPr>
      <w:r w:rsidRPr="00D91910">
        <w:rPr>
          <w:b/>
          <w:bCs/>
          <w:sz w:val="28"/>
          <w:szCs w:val="28"/>
        </w:rPr>
        <w:t>по делам молодежи, семьи, материнства</w:t>
      </w:r>
    </w:p>
    <w:p w:rsidR="00F05FC0" w:rsidRPr="00D91910" w:rsidRDefault="00F05FC0" w:rsidP="00D67768">
      <w:pPr>
        <w:jc w:val="both"/>
        <w:rPr>
          <w:b/>
          <w:bCs/>
          <w:sz w:val="28"/>
          <w:szCs w:val="28"/>
        </w:rPr>
      </w:pPr>
      <w:r w:rsidRPr="00D91910">
        <w:rPr>
          <w:b/>
          <w:bCs/>
          <w:sz w:val="28"/>
          <w:szCs w:val="28"/>
        </w:rPr>
        <w:t xml:space="preserve">и детства Брянской городской администрации                 </w:t>
      </w:r>
      <w:r w:rsidR="00A751E3">
        <w:rPr>
          <w:b/>
          <w:bCs/>
          <w:sz w:val="28"/>
          <w:szCs w:val="28"/>
        </w:rPr>
        <w:t xml:space="preserve">    </w:t>
      </w:r>
      <w:r w:rsidRPr="00D91910">
        <w:rPr>
          <w:b/>
          <w:bCs/>
          <w:sz w:val="28"/>
          <w:szCs w:val="28"/>
        </w:rPr>
        <w:t xml:space="preserve"> </w:t>
      </w:r>
      <w:r w:rsidR="00D84040">
        <w:rPr>
          <w:b/>
          <w:bCs/>
          <w:sz w:val="28"/>
          <w:szCs w:val="28"/>
        </w:rPr>
        <w:t xml:space="preserve">           </w:t>
      </w:r>
      <w:r w:rsidR="00A71B1F">
        <w:rPr>
          <w:b/>
          <w:bCs/>
          <w:sz w:val="28"/>
          <w:szCs w:val="28"/>
        </w:rPr>
        <w:t>Г.Н. Садовский</w:t>
      </w:r>
    </w:p>
    <w:p w:rsidR="00726423" w:rsidRDefault="00726423" w:rsidP="00D67768">
      <w:pPr>
        <w:jc w:val="both"/>
        <w:rPr>
          <w:i/>
          <w:sz w:val="24"/>
        </w:rPr>
      </w:pPr>
    </w:p>
    <w:p w:rsidR="00A71B1F" w:rsidRDefault="00A71B1F" w:rsidP="00D67768">
      <w:pPr>
        <w:jc w:val="both"/>
        <w:rPr>
          <w:i/>
          <w:sz w:val="24"/>
        </w:rPr>
      </w:pPr>
    </w:p>
    <w:p w:rsidR="00A71B1F" w:rsidRDefault="00A71B1F" w:rsidP="00D67768">
      <w:pPr>
        <w:jc w:val="both"/>
        <w:rPr>
          <w:i/>
          <w:sz w:val="24"/>
        </w:rPr>
      </w:pPr>
    </w:p>
    <w:p w:rsidR="00A71B1F" w:rsidRDefault="00A71B1F" w:rsidP="00D67768">
      <w:pPr>
        <w:jc w:val="both"/>
        <w:rPr>
          <w:i/>
          <w:sz w:val="24"/>
        </w:rPr>
      </w:pPr>
    </w:p>
    <w:p w:rsidR="005E0217" w:rsidRDefault="00D84040" w:rsidP="00D67768">
      <w:pPr>
        <w:jc w:val="both"/>
        <w:rPr>
          <w:i/>
          <w:sz w:val="24"/>
        </w:rPr>
      </w:pPr>
      <w:r>
        <w:rPr>
          <w:i/>
          <w:sz w:val="24"/>
        </w:rPr>
        <w:t>Садовский Г.Н.</w:t>
      </w:r>
    </w:p>
    <w:p w:rsidR="00092DCD" w:rsidRPr="000D5405" w:rsidRDefault="00D84040" w:rsidP="00D67768">
      <w:pPr>
        <w:jc w:val="both"/>
        <w:rPr>
          <w:bCs/>
          <w:i/>
          <w:sz w:val="24"/>
        </w:rPr>
      </w:pPr>
      <w:r>
        <w:rPr>
          <w:i/>
          <w:sz w:val="24"/>
        </w:rPr>
        <w:t>64-38-31</w:t>
      </w:r>
    </w:p>
    <w:sectPr w:rsidR="00092DCD" w:rsidRPr="000D5405" w:rsidSect="00AA62DA">
      <w:pgSz w:w="11906" w:h="16838"/>
      <w:pgMar w:top="1134" w:right="56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4659F5"/>
    <w:multiLevelType w:val="hybridMultilevel"/>
    <w:tmpl w:val="15BAD24A"/>
    <w:lvl w:ilvl="0" w:tplc="8370F6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58D15FC"/>
    <w:multiLevelType w:val="hybridMultilevel"/>
    <w:tmpl w:val="E216EC82"/>
    <w:lvl w:ilvl="0" w:tplc="AD60DD28">
      <w:start w:val="1"/>
      <w:numFmt w:val="decimal"/>
      <w:lvlText w:val="%1."/>
      <w:lvlJc w:val="left"/>
      <w:pPr>
        <w:tabs>
          <w:tab w:val="num" w:pos="992"/>
        </w:tabs>
        <w:ind w:left="992" w:hanging="432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E9C"/>
    <w:rsid w:val="0002463C"/>
    <w:rsid w:val="000312AB"/>
    <w:rsid w:val="0005382A"/>
    <w:rsid w:val="00055383"/>
    <w:rsid w:val="00063692"/>
    <w:rsid w:val="00066413"/>
    <w:rsid w:val="000807DA"/>
    <w:rsid w:val="00092DCD"/>
    <w:rsid w:val="00092DD5"/>
    <w:rsid w:val="0009352D"/>
    <w:rsid w:val="00096930"/>
    <w:rsid w:val="000A2189"/>
    <w:rsid w:val="000A3902"/>
    <w:rsid w:val="000B0899"/>
    <w:rsid w:val="000D4842"/>
    <w:rsid w:val="000D5405"/>
    <w:rsid w:val="000D62AD"/>
    <w:rsid w:val="000E7D69"/>
    <w:rsid w:val="000F7257"/>
    <w:rsid w:val="00111955"/>
    <w:rsid w:val="001218C3"/>
    <w:rsid w:val="00122528"/>
    <w:rsid w:val="00136ABD"/>
    <w:rsid w:val="001503B6"/>
    <w:rsid w:val="00151348"/>
    <w:rsid w:val="00153D6A"/>
    <w:rsid w:val="0018346E"/>
    <w:rsid w:val="001B06C4"/>
    <w:rsid w:val="001C2113"/>
    <w:rsid w:val="001C2D22"/>
    <w:rsid w:val="001E2A07"/>
    <w:rsid w:val="001E30DB"/>
    <w:rsid w:val="0020046A"/>
    <w:rsid w:val="002070A0"/>
    <w:rsid w:val="002263BE"/>
    <w:rsid w:val="00235717"/>
    <w:rsid w:val="00245675"/>
    <w:rsid w:val="00263E58"/>
    <w:rsid w:val="002645A3"/>
    <w:rsid w:val="00264941"/>
    <w:rsid w:val="0027419B"/>
    <w:rsid w:val="002762C1"/>
    <w:rsid w:val="00280C5F"/>
    <w:rsid w:val="00294B4C"/>
    <w:rsid w:val="00295410"/>
    <w:rsid w:val="002C0D92"/>
    <w:rsid w:val="002D0598"/>
    <w:rsid w:val="002D1F2E"/>
    <w:rsid w:val="002D3CE5"/>
    <w:rsid w:val="002D4113"/>
    <w:rsid w:val="002E0ADA"/>
    <w:rsid w:val="002E4604"/>
    <w:rsid w:val="0030197C"/>
    <w:rsid w:val="00310C7B"/>
    <w:rsid w:val="00316079"/>
    <w:rsid w:val="0032181D"/>
    <w:rsid w:val="00326258"/>
    <w:rsid w:val="003271BE"/>
    <w:rsid w:val="00336EB8"/>
    <w:rsid w:val="003518A7"/>
    <w:rsid w:val="00361EEA"/>
    <w:rsid w:val="0036584D"/>
    <w:rsid w:val="00371D83"/>
    <w:rsid w:val="003725A2"/>
    <w:rsid w:val="00377263"/>
    <w:rsid w:val="0038007A"/>
    <w:rsid w:val="00382EF3"/>
    <w:rsid w:val="00383054"/>
    <w:rsid w:val="003929B4"/>
    <w:rsid w:val="003A296D"/>
    <w:rsid w:val="003B71A9"/>
    <w:rsid w:val="003B7FA0"/>
    <w:rsid w:val="003D0771"/>
    <w:rsid w:val="00402D66"/>
    <w:rsid w:val="004076A4"/>
    <w:rsid w:val="00410D87"/>
    <w:rsid w:val="0041717E"/>
    <w:rsid w:val="004201C7"/>
    <w:rsid w:val="004214C6"/>
    <w:rsid w:val="00432A8A"/>
    <w:rsid w:val="00434CFD"/>
    <w:rsid w:val="00435EDE"/>
    <w:rsid w:val="00457530"/>
    <w:rsid w:val="004647BA"/>
    <w:rsid w:val="004661E0"/>
    <w:rsid w:val="00470A40"/>
    <w:rsid w:val="0048022C"/>
    <w:rsid w:val="004A113A"/>
    <w:rsid w:val="004A5FF1"/>
    <w:rsid w:val="004A6C0B"/>
    <w:rsid w:val="004C22DC"/>
    <w:rsid w:val="004C3F84"/>
    <w:rsid w:val="004D52AD"/>
    <w:rsid w:val="004D63A7"/>
    <w:rsid w:val="004E5E67"/>
    <w:rsid w:val="00556B29"/>
    <w:rsid w:val="00563B0C"/>
    <w:rsid w:val="00571531"/>
    <w:rsid w:val="00575E33"/>
    <w:rsid w:val="00594538"/>
    <w:rsid w:val="00596BA5"/>
    <w:rsid w:val="00597678"/>
    <w:rsid w:val="005A6BB5"/>
    <w:rsid w:val="005B2D3D"/>
    <w:rsid w:val="005C2F81"/>
    <w:rsid w:val="005D0B3E"/>
    <w:rsid w:val="005E0217"/>
    <w:rsid w:val="005F1866"/>
    <w:rsid w:val="00600F66"/>
    <w:rsid w:val="00610C98"/>
    <w:rsid w:val="0061120A"/>
    <w:rsid w:val="006258A3"/>
    <w:rsid w:val="00630D79"/>
    <w:rsid w:val="0064314D"/>
    <w:rsid w:val="006615EC"/>
    <w:rsid w:val="00664489"/>
    <w:rsid w:val="00664BFD"/>
    <w:rsid w:val="00676F07"/>
    <w:rsid w:val="00683254"/>
    <w:rsid w:val="006A707C"/>
    <w:rsid w:val="006B0F78"/>
    <w:rsid w:val="006E1433"/>
    <w:rsid w:val="006F22F1"/>
    <w:rsid w:val="00705921"/>
    <w:rsid w:val="00711E9C"/>
    <w:rsid w:val="007157A0"/>
    <w:rsid w:val="00726423"/>
    <w:rsid w:val="00731A7D"/>
    <w:rsid w:val="007424DE"/>
    <w:rsid w:val="007B09CF"/>
    <w:rsid w:val="007C0194"/>
    <w:rsid w:val="007D2F32"/>
    <w:rsid w:val="007D7519"/>
    <w:rsid w:val="007D7F1C"/>
    <w:rsid w:val="007E2592"/>
    <w:rsid w:val="007E5869"/>
    <w:rsid w:val="007F4AA7"/>
    <w:rsid w:val="008038F8"/>
    <w:rsid w:val="00816E1B"/>
    <w:rsid w:val="0082003A"/>
    <w:rsid w:val="0083599E"/>
    <w:rsid w:val="00840DB6"/>
    <w:rsid w:val="008560D0"/>
    <w:rsid w:val="008609E0"/>
    <w:rsid w:val="0087354E"/>
    <w:rsid w:val="00892058"/>
    <w:rsid w:val="00894686"/>
    <w:rsid w:val="008B5284"/>
    <w:rsid w:val="008D2F3D"/>
    <w:rsid w:val="008D7A0E"/>
    <w:rsid w:val="008E3A3E"/>
    <w:rsid w:val="008F07F5"/>
    <w:rsid w:val="008F20F4"/>
    <w:rsid w:val="00901C74"/>
    <w:rsid w:val="00904C2A"/>
    <w:rsid w:val="009256BE"/>
    <w:rsid w:val="009455C0"/>
    <w:rsid w:val="009705CF"/>
    <w:rsid w:val="009769A9"/>
    <w:rsid w:val="00986E74"/>
    <w:rsid w:val="00997EDF"/>
    <w:rsid w:val="009A2D86"/>
    <w:rsid w:val="009A65F9"/>
    <w:rsid w:val="009B7B4D"/>
    <w:rsid w:val="009F7EC5"/>
    <w:rsid w:val="00A2003F"/>
    <w:rsid w:val="00A5084A"/>
    <w:rsid w:val="00A57450"/>
    <w:rsid w:val="00A71603"/>
    <w:rsid w:val="00A71B1F"/>
    <w:rsid w:val="00A751E3"/>
    <w:rsid w:val="00A82F3F"/>
    <w:rsid w:val="00A90258"/>
    <w:rsid w:val="00A9084E"/>
    <w:rsid w:val="00AA2AE9"/>
    <w:rsid w:val="00AA62DA"/>
    <w:rsid w:val="00AD1661"/>
    <w:rsid w:val="00AD2E12"/>
    <w:rsid w:val="00AD4AFA"/>
    <w:rsid w:val="00AE19A8"/>
    <w:rsid w:val="00B571FA"/>
    <w:rsid w:val="00B74ED9"/>
    <w:rsid w:val="00B75DE2"/>
    <w:rsid w:val="00B774EC"/>
    <w:rsid w:val="00B80F80"/>
    <w:rsid w:val="00BA4424"/>
    <w:rsid w:val="00BA68AA"/>
    <w:rsid w:val="00BC0752"/>
    <w:rsid w:val="00BC7542"/>
    <w:rsid w:val="00BE4E95"/>
    <w:rsid w:val="00BE5E55"/>
    <w:rsid w:val="00BF00F8"/>
    <w:rsid w:val="00BF72E4"/>
    <w:rsid w:val="00C01E46"/>
    <w:rsid w:val="00C05A51"/>
    <w:rsid w:val="00C05F79"/>
    <w:rsid w:val="00C22C7B"/>
    <w:rsid w:val="00C37B75"/>
    <w:rsid w:val="00C41A07"/>
    <w:rsid w:val="00C4261B"/>
    <w:rsid w:val="00C579CF"/>
    <w:rsid w:val="00C65426"/>
    <w:rsid w:val="00C72A61"/>
    <w:rsid w:val="00C757F3"/>
    <w:rsid w:val="00C9173D"/>
    <w:rsid w:val="00CA07B5"/>
    <w:rsid w:val="00CB3692"/>
    <w:rsid w:val="00CC27DB"/>
    <w:rsid w:val="00CD0819"/>
    <w:rsid w:val="00CE276A"/>
    <w:rsid w:val="00CE2801"/>
    <w:rsid w:val="00CF339E"/>
    <w:rsid w:val="00D06FC6"/>
    <w:rsid w:val="00D10BF9"/>
    <w:rsid w:val="00D224D4"/>
    <w:rsid w:val="00D31867"/>
    <w:rsid w:val="00D325C7"/>
    <w:rsid w:val="00D32CCA"/>
    <w:rsid w:val="00D32E35"/>
    <w:rsid w:val="00D440D7"/>
    <w:rsid w:val="00D52F17"/>
    <w:rsid w:val="00D60509"/>
    <w:rsid w:val="00D65809"/>
    <w:rsid w:val="00D67768"/>
    <w:rsid w:val="00D761AB"/>
    <w:rsid w:val="00D84040"/>
    <w:rsid w:val="00D91910"/>
    <w:rsid w:val="00D9278B"/>
    <w:rsid w:val="00D9343A"/>
    <w:rsid w:val="00D94654"/>
    <w:rsid w:val="00DA3674"/>
    <w:rsid w:val="00DA3A46"/>
    <w:rsid w:val="00DB6EE0"/>
    <w:rsid w:val="00DD172B"/>
    <w:rsid w:val="00DE2BDC"/>
    <w:rsid w:val="00DE3FC7"/>
    <w:rsid w:val="00E133AE"/>
    <w:rsid w:val="00E1402F"/>
    <w:rsid w:val="00E20172"/>
    <w:rsid w:val="00E32D32"/>
    <w:rsid w:val="00E42200"/>
    <w:rsid w:val="00E525B4"/>
    <w:rsid w:val="00E67D70"/>
    <w:rsid w:val="00E94863"/>
    <w:rsid w:val="00E95DF6"/>
    <w:rsid w:val="00EA6065"/>
    <w:rsid w:val="00EC659F"/>
    <w:rsid w:val="00ED74C9"/>
    <w:rsid w:val="00EE5E34"/>
    <w:rsid w:val="00F008B9"/>
    <w:rsid w:val="00F0303A"/>
    <w:rsid w:val="00F05FC0"/>
    <w:rsid w:val="00F10F2A"/>
    <w:rsid w:val="00F11DF2"/>
    <w:rsid w:val="00F2117B"/>
    <w:rsid w:val="00F300DA"/>
    <w:rsid w:val="00F326B5"/>
    <w:rsid w:val="00FA1698"/>
    <w:rsid w:val="00FA2E13"/>
    <w:rsid w:val="00FD4E7B"/>
    <w:rsid w:val="00FF13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FCBA49B-570B-418E-9E8D-49E355D52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1E9C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11E9C"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99"/>
    <w:qFormat/>
    <w:rsid w:val="004A6C0B"/>
    <w:pPr>
      <w:ind w:left="720"/>
    </w:pPr>
  </w:style>
  <w:style w:type="paragraph" w:customStyle="1" w:styleId="FR2">
    <w:name w:val="FR2"/>
    <w:uiPriority w:val="99"/>
    <w:rsid w:val="004A6C0B"/>
    <w:pPr>
      <w:widowControl w:val="0"/>
      <w:autoSpaceDE w:val="0"/>
      <w:autoSpaceDN w:val="0"/>
      <w:adjustRightInd w:val="0"/>
      <w:spacing w:line="300" w:lineRule="auto"/>
      <w:ind w:firstLine="720"/>
      <w:jc w:val="both"/>
    </w:pPr>
    <w:rPr>
      <w:rFonts w:ascii="Times New Roman" w:eastAsia="Times New Roman" w:hAnsi="Times New Roman"/>
      <w:sz w:val="24"/>
      <w:szCs w:val="24"/>
    </w:rPr>
  </w:style>
  <w:style w:type="paragraph" w:styleId="a5">
    <w:name w:val="Body Text Indent"/>
    <w:basedOn w:val="a"/>
    <w:link w:val="a6"/>
    <w:uiPriority w:val="99"/>
    <w:rsid w:val="004A6C0B"/>
    <w:pPr>
      <w:widowControl w:val="0"/>
      <w:autoSpaceDE w:val="0"/>
      <w:autoSpaceDN w:val="0"/>
      <w:adjustRightInd w:val="0"/>
      <w:spacing w:before="280" w:line="340" w:lineRule="auto"/>
      <w:ind w:firstLine="420"/>
      <w:jc w:val="both"/>
    </w:pPr>
    <w:rPr>
      <w:sz w:val="24"/>
      <w:szCs w:val="24"/>
    </w:rPr>
  </w:style>
  <w:style w:type="character" w:customStyle="1" w:styleId="a6">
    <w:name w:val="Основной текст с отступом Знак"/>
    <w:link w:val="a5"/>
    <w:uiPriority w:val="99"/>
    <w:locked/>
    <w:rsid w:val="004A6C0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5">
    <w:name w:val="Знак Знак5 Знак Знак Знак Знак Знак Знак"/>
    <w:basedOn w:val="a"/>
    <w:uiPriority w:val="99"/>
    <w:rsid w:val="00D32E35"/>
    <w:pPr>
      <w:widowControl w:val="0"/>
      <w:adjustRightInd w:val="0"/>
      <w:spacing w:after="160" w:line="240" w:lineRule="exact"/>
      <w:jc w:val="right"/>
    </w:pPr>
    <w:rPr>
      <w:rFonts w:eastAsia="Calibri"/>
      <w:lang w:val="en-GB" w:eastAsia="en-US"/>
    </w:rPr>
  </w:style>
  <w:style w:type="paragraph" w:styleId="a7">
    <w:name w:val="Body Text"/>
    <w:basedOn w:val="a"/>
    <w:link w:val="a8"/>
    <w:uiPriority w:val="99"/>
    <w:semiHidden/>
    <w:unhideWhenUsed/>
    <w:rsid w:val="00B74ED9"/>
    <w:pPr>
      <w:spacing w:after="120"/>
    </w:pPr>
  </w:style>
  <w:style w:type="character" w:customStyle="1" w:styleId="a8">
    <w:name w:val="Основной текст Знак"/>
    <w:link w:val="a7"/>
    <w:uiPriority w:val="99"/>
    <w:semiHidden/>
    <w:rsid w:val="00B74ED9"/>
    <w:rPr>
      <w:rFonts w:ascii="Times New Roman" w:eastAsia="Times New Roman" w:hAnsi="Times New Roman"/>
    </w:rPr>
  </w:style>
  <w:style w:type="paragraph" w:styleId="a9">
    <w:name w:val="Balloon Text"/>
    <w:basedOn w:val="a"/>
    <w:link w:val="aa"/>
    <w:uiPriority w:val="99"/>
    <w:semiHidden/>
    <w:unhideWhenUsed/>
    <w:rsid w:val="002762C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2762C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8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5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F8700-0C2C-43C7-B758-C189FDE26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Алисочка</dc:creator>
  <cp:lastModifiedBy>PK-1</cp:lastModifiedBy>
  <cp:revision>9</cp:revision>
  <cp:lastPrinted>2024-12-23T13:44:00Z</cp:lastPrinted>
  <dcterms:created xsi:type="dcterms:W3CDTF">2024-12-22T11:26:00Z</dcterms:created>
  <dcterms:modified xsi:type="dcterms:W3CDTF">2024-12-27T08:20:00Z</dcterms:modified>
</cp:coreProperties>
</file>