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69" w:rsidRPr="00AD5DC8" w:rsidRDefault="00353B39" w:rsidP="006B3F9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3F98">
        <w:rPr>
          <w:sz w:val="28"/>
          <w:szCs w:val="28"/>
        </w:rPr>
        <w:t xml:space="preserve">                                          </w:t>
      </w:r>
      <w:r w:rsidR="00507662">
        <w:rPr>
          <w:sz w:val="28"/>
          <w:szCs w:val="28"/>
        </w:rPr>
        <w:t xml:space="preserve">           </w:t>
      </w:r>
      <w:r w:rsidR="006B3F98">
        <w:rPr>
          <w:sz w:val="28"/>
          <w:szCs w:val="28"/>
        </w:rPr>
        <w:t xml:space="preserve"> </w:t>
      </w:r>
      <w:r w:rsidR="00B64669">
        <w:rPr>
          <w:sz w:val="28"/>
          <w:szCs w:val="28"/>
        </w:rPr>
        <w:t>«Прило</w:t>
      </w:r>
      <w:bookmarkStart w:id="0" w:name="_GoBack"/>
      <w:r w:rsidR="00B64669" w:rsidRPr="00AD5DC8">
        <w:rPr>
          <w:sz w:val="28"/>
          <w:szCs w:val="28"/>
        </w:rPr>
        <w:t>жение № 1</w:t>
      </w:r>
    </w:p>
    <w:p w:rsidR="00B64669" w:rsidRPr="00AD5DC8" w:rsidRDefault="00B64669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>к муниципальной программе,</w:t>
      </w:r>
    </w:p>
    <w:p w:rsidR="00B64669" w:rsidRPr="00AD5DC8" w:rsidRDefault="00B64669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>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Брянской городской администрации</w:t>
      </w:r>
    </w:p>
    <w:p w:rsidR="00B64669" w:rsidRPr="00AD5DC8" w:rsidRDefault="008F298E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от </w:t>
      </w:r>
      <w:r w:rsidR="00643F0D" w:rsidRPr="00AD5DC8">
        <w:rPr>
          <w:sz w:val="28"/>
          <w:szCs w:val="28"/>
        </w:rPr>
        <w:t>_____________</w:t>
      </w:r>
      <w:r w:rsidR="0018096D" w:rsidRPr="00AD5DC8">
        <w:rPr>
          <w:sz w:val="28"/>
          <w:szCs w:val="28"/>
        </w:rPr>
        <w:t xml:space="preserve"> №</w:t>
      </w:r>
      <w:r w:rsidR="009A6FFC" w:rsidRPr="00AD5DC8">
        <w:rPr>
          <w:sz w:val="28"/>
          <w:szCs w:val="28"/>
        </w:rPr>
        <w:t xml:space="preserve"> </w:t>
      </w:r>
      <w:r w:rsidR="00643F0D" w:rsidRPr="00AD5DC8">
        <w:rPr>
          <w:sz w:val="28"/>
          <w:szCs w:val="28"/>
        </w:rPr>
        <w:t>__________</w:t>
      </w:r>
    </w:p>
    <w:p w:rsidR="00B64669" w:rsidRPr="00AD5DC8" w:rsidRDefault="00B64669" w:rsidP="00031C8C">
      <w:pPr>
        <w:ind w:left="360"/>
        <w:jc w:val="center"/>
        <w:rPr>
          <w:sz w:val="28"/>
          <w:szCs w:val="28"/>
        </w:rPr>
      </w:pPr>
    </w:p>
    <w:p w:rsidR="003D0B3A" w:rsidRPr="00AD5DC8" w:rsidRDefault="003D0B3A" w:rsidP="003D0B3A">
      <w:pPr>
        <w:ind w:left="360"/>
        <w:jc w:val="center"/>
        <w:rPr>
          <w:sz w:val="28"/>
          <w:szCs w:val="28"/>
        </w:rPr>
      </w:pPr>
    </w:p>
    <w:p w:rsidR="00FC75EB" w:rsidRPr="00AD5DC8" w:rsidRDefault="00B64669" w:rsidP="006A3FE5">
      <w:pPr>
        <w:ind w:left="360"/>
        <w:jc w:val="center"/>
        <w:rPr>
          <w:sz w:val="28"/>
          <w:szCs w:val="28"/>
          <w:shd w:val="clear" w:color="auto" w:fill="FFFFFF"/>
        </w:rPr>
      </w:pPr>
      <w:r w:rsidRPr="00AD5DC8">
        <w:rPr>
          <w:sz w:val="28"/>
          <w:szCs w:val="28"/>
        </w:rPr>
        <w:t>Характерис</w:t>
      </w:r>
      <w:r w:rsidR="0053352D" w:rsidRPr="00AD5DC8">
        <w:rPr>
          <w:sz w:val="28"/>
          <w:szCs w:val="28"/>
        </w:rPr>
        <w:t>тика текущего состояния</w:t>
      </w:r>
      <w:r w:rsidR="008369D3" w:rsidRPr="00AD5DC8">
        <w:rPr>
          <w:sz w:val="28"/>
          <w:szCs w:val="28"/>
        </w:rPr>
        <w:t xml:space="preserve"> сферы благоустройства</w:t>
      </w:r>
      <w:r w:rsidR="00C72758" w:rsidRPr="00AD5DC8">
        <w:rPr>
          <w:sz w:val="28"/>
          <w:szCs w:val="28"/>
          <w:shd w:val="clear" w:color="auto" w:fill="FFFFFF"/>
        </w:rPr>
        <w:t xml:space="preserve"> </w:t>
      </w:r>
    </w:p>
    <w:p w:rsidR="0053352D" w:rsidRPr="00AD5DC8" w:rsidRDefault="00C72758" w:rsidP="006A3FE5">
      <w:pPr>
        <w:ind w:left="360"/>
        <w:jc w:val="center"/>
        <w:rPr>
          <w:sz w:val="28"/>
          <w:szCs w:val="28"/>
        </w:rPr>
      </w:pPr>
      <w:r w:rsidRPr="00AD5DC8">
        <w:rPr>
          <w:sz w:val="28"/>
          <w:szCs w:val="28"/>
          <w:shd w:val="clear" w:color="auto" w:fill="FFFFFF"/>
        </w:rPr>
        <w:t>городской инфраструктуры</w:t>
      </w:r>
    </w:p>
    <w:p w:rsidR="00825709" w:rsidRPr="00AD5DC8" w:rsidRDefault="00825709" w:rsidP="006A3FE5">
      <w:pPr>
        <w:ind w:left="720"/>
        <w:rPr>
          <w:sz w:val="28"/>
          <w:szCs w:val="28"/>
        </w:rPr>
      </w:pPr>
    </w:p>
    <w:p w:rsidR="006A3FE5" w:rsidRPr="00AD5DC8" w:rsidRDefault="006A3FE5" w:rsidP="00F83976">
      <w:pPr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 приоритетами  муниципальной политики в области благоустройства является </w:t>
      </w:r>
      <w:r w:rsidRPr="00AD5DC8">
        <w:rPr>
          <w:sz w:val="28"/>
          <w:szCs w:val="28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Комфорт и безопасность жизни жителей города   обеспечиваются комплексом условий, создаваемых как ими самими, так и городской властью. Современный горожанин воспринимает всю территорию города, как общественное пространство и ожидает от него комфорта, безопасности.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tab/>
        <w:t xml:space="preserve">Дворовые территории являются важнейшей составной частью  городской среды.  От уровня состояния дворовых территорий  многоквартирных домов и проездов к ним  во многом зависит качество жизни населения.  Сегодняшнее текущее состояние большинства дворовых территорий не соответствует современным требованиям к местам проживания населения. К проблемам можно отнести низкий уровень общего благоустройства дворовых территории, высокий уровень износа  асфальтобетонных покрытий, отсутствие  парковок, низкий уровень освещенности дворов в темное время суток. 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Не проводятся работы по озеленению дворовых территорий, восстановлению газонов, удалению старых больных деревьев. Недостаточно оборудованных детских игровых площадок и спортивных площадок.  Благоустройство дворовых территорий осуществляется по отдельным видам работ. Некоторые работы не выполняются на протяжении многих лет.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По состоянию на 1 января 2017 года доля благоустроенных дворовых территорий на территории муниципального образования «городской округ город Брянск» </w:t>
      </w:r>
      <w:r w:rsidR="00AE49CF" w:rsidRPr="00AD5DC8">
        <w:rPr>
          <w:sz w:val="28"/>
          <w:szCs w:val="28"/>
        </w:rPr>
        <w:t>составляла</w:t>
      </w:r>
      <w:r w:rsidRPr="00AD5DC8">
        <w:rPr>
          <w:sz w:val="28"/>
          <w:szCs w:val="28"/>
        </w:rPr>
        <w:t xml:space="preserve"> 20,06 процента. Всего в городе насчитывается 1605 дворовых территорий площадью 4 960,254 тыс. м2, из них                     322 дворовые территории площадью 1 295,656 тыс. м2 </w:t>
      </w:r>
      <w:r w:rsidR="00AE49CF" w:rsidRPr="00AD5DC8">
        <w:rPr>
          <w:sz w:val="28"/>
          <w:szCs w:val="28"/>
        </w:rPr>
        <w:t>являлись</w:t>
      </w:r>
      <w:r w:rsidRPr="00AD5DC8">
        <w:rPr>
          <w:sz w:val="28"/>
          <w:szCs w:val="28"/>
        </w:rPr>
        <w:t xml:space="preserve"> благоустроенным</w:t>
      </w:r>
      <w:r w:rsidR="00640342" w:rsidRPr="00AD5DC8">
        <w:rPr>
          <w:sz w:val="28"/>
          <w:szCs w:val="28"/>
        </w:rPr>
        <w:t>и</w:t>
      </w:r>
      <w:r w:rsidRPr="00AD5DC8">
        <w:rPr>
          <w:sz w:val="28"/>
          <w:szCs w:val="28"/>
        </w:rPr>
        <w:t xml:space="preserve">.   Доля населения, проживающего в многоквартирных домах с благоустроенными дворовыми территориями, составляет                        55,6 процента от общей численности населения города Брянска.      </w:t>
      </w:r>
    </w:p>
    <w:p w:rsidR="006A3FE5" w:rsidRPr="00AD5DC8" w:rsidRDefault="006A3FE5" w:rsidP="00F83976">
      <w:pPr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В плачевном состоянии </w:t>
      </w:r>
      <w:r w:rsidR="00AE49CF" w:rsidRPr="00AD5DC8">
        <w:rPr>
          <w:sz w:val="28"/>
          <w:szCs w:val="28"/>
        </w:rPr>
        <w:t>находились</w:t>
      </w:r>
      <w:r w:rsidRPr="00AD5DC8">
        <w:rPr>
          <w:sz w:val="28"/>
          <w:szCs w:val="28"/>
        </w:rPr>
        <w:t xml:space="preserve"> </w:t>
      </w:r>
      <w:r w:rsidR="00AE49CF" w:rsidRPr="00AD5DC8">
        <w:rPr>
          <w:sz w:val="28"/>
          <w:szCs w:val="28"/>
        </w:rPr>
        <w:t xml:space="preserve">отдельные </w:t>
      </w:r>
      <w:r w:rsidRPr="00AD5DC8">
        <w:rPr>
          <w:sz w:val="28"/>
          <w:szCs w:val="28"/>
        </w:rPr>
        <w:t>общественные территории.  Количество общественных территорий составляет</w:t>
      </w:r>
      <w:r w:rsidR="00640342" w:rsidRPr="00AD5DC8">
        <w:rPr>
          <w:sz w:val="28"/>
          <w:szCs w:val="28"/>
        </w:rPr>
        <w:t xml:space="preserve">                          </w:t>
      </w:r>
      <w:r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lastRenderedPageBreak/>
        <w:t xml:space="preserve">106 объектов площадью 1 242,161 тыс. м2.  По состоянию на 1 января 2017 года площадь благоустроенных общественных территорий </w:t>
      </w:r>
      <w:r w:rsidR="00AE49CF" w:rsidRPr="00AD5DC8">
        <w:rPr>
          <w:sz w:val="28"/>
          <w:szCs w:val="28"/>
        </w:rPr>
        <w:t>составляла</w:t>
      </w:r>
      <w:r w:rsidRPr="00AD5DC8">
        <w:rPr>
          <w:sz w:val="28"/>
          <w:szCs w:val="28"/>
        </w:rPr>
        <w:t xml:space="preserve">                                     186,209 тыс. м2 или 15 процентов от общих площадей всех общественных  территорий.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Такое состояние сферы благоустройства города </w:t>
      </w:r>
      <w:r w:rsidR="00B67B9F" w:rsidRPr="00AD5DC8">
        <w:rPr>
          <w:sz w:val="28"/>
          <w:szCs w:val="28"/>
        </w:rPr>
        <w:t>сложилось в связи с отсутствием</w:t>
      </w:r>
      <w:r w:rsidRPr="00AD5DC8">
        <w:rPr>
          <w:sz w:val="28"/>
          <w:szCs w:val="28"/>
        </w:rPr>
        <w:t xml:space="preserve"> комплексного подхода к </w:t>
      </w:r>
      <w:r w:rsidR="00A17158" w:rsidRPr="00AD5DC8">
        <w:rPr>
          <w:sz w:val="28"/>
          <w:szCs w:val="28"/>
        </w:rPr>
        <w:t>решению проблемы</w:t>
      </w:r>
      <w:r w:rsidRPr="00AD5DC8">
        <w:rPr>
          <w:sz w:val="28"/>
          <w:szCs w:val="28"/>
        </w:rPr>
        <w:t xml:space="preserve">  формирования благоприятной, комфортной среды  для проживания граждан. 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До 2017 года благоустройство носило точечный характер и не позволяло реализовать мероприятия по формированию современной комфортной среды, как комплекс мероприятий, предусматривающий,                   в том числе и поддержку собственников помещений в многоквартирных домах.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       </w:t>
      </w:r>
      <w:r w:rsidRPr="00AD5DC8">
        <w:rPr>
          <w:sz w:val="28"/>
          <w:szCs w:val="28"/>
        </w:rPr>
        <w:tab/>
        <w:t>Комплексное благоустройство дворовых территорий и общественных территорий позвол</w:t>
      </w:r>
      <w:r w:rsidR="00B67B9F" w:rsidRPr="00AD5DC8">
        <w:rPr>
          <w:sz w:val="28"/>
          <w:szCs w:val="28"/>
        </w:rPr>
        <w:t>яет</w:t>
      </w:r>
      <w:r w:rsidRPr="00AD5DC8">
        <w:rPr>
          <w:sz w:val="28"/>
          <w:szCs w:val="28"/>
        </w:rPr>
        <w:t xml:space="preserve"> поддерживать их в удовлетворительном состоянии, повысит</w:t>
      </w:r>
      <w:r w:rsidR="00B67B9F" w:rsidRPr="00AD5DC8">
        <w:rPr>
          <w:sz w:val="28"/>
          <w:szCs w:val="28"/>
        </w:rPr>
        <w:t>ь</w:t>
      </w:r>
      <w:r w:rsidRPr="00AD5DC8">
        <w:rPr>
          <w:sz w:val="28"/>
          <w:szCs w:val="28"/>
        </w:rPr>
        <w:t xml:space="preserve"> уровень благоустройства, обеспечит</w:t>
      </w:r>
      <w:r w:rsidR="00B67B9F" w:rsidRPr="00AD5DC8">
        <w:rPr>
          <w:sz w:val="28"/>
          <w:szCs w:val="28"/>
        </w:rPr>
        <w:t>ь</w:t>
      </w:r>
      <w:r w:rsidRPr="00AD5DC8">
        <w:rPr>
          <w:sz w:val="28"/>
          <w:szCs w:val="28"/>
        </w:rPr>
        <w:t xml:space="preserve"> здоровые условия проживания и отдыха горожан. </w:t>
      </w:r>
    </w:p>
    <w:p w:rsidR="006A3FE5" w:rsidRPr="00AD5DC8" w:rsidRDefault="006A3FE5" w:rsidP="00F83976">
      <w:pPr>
        <w:pStyle w:val="20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 xml:space="preserve">        </w:t>
      </w:r>
      <w:r w:rsidRPr="00AD5DC8">
        <w:rPr>
          <w:sz w:val="28"/>
          <w:szCs w:val="28"/>
          <w:lang w:eastAsia="en-US"/>
        </w:rPr>
        <w:tab/>
        <w:t xml:space="preserve">В 2017 году в городе Брянске началась реализация </w:t>
      </w:r>
      <w:r w:rsidR="00B67B9F" w:rsidRPr="00AD5DC8">
        <w:rPr>
          <w:sz w:val="28"/>
          <w:szCs w:val="28"/>
          <w:lang w:eastAsia="en-US"/>
        </w:rPr>
        <w:t xml:space="preserve">мероприятий по </w:t>
      </w:r>
      <w:r w:rsidR="00F83976" w:rsidRPr="00AD5DC8">
        <w:rPr>
          <w:sz w:val="28"/>
          <w:szCs w:val="28"/>
          <w:lang w:eastAsia="en-US"/>
        </w:rPr>
        <w:t>благоустройству в</w:t>
      </w:r>
      <w:r w:rsidR="00B67B9F" w:rsidRPr="00AD5DC8">
        <w:rPr>
          <w:sz w:val="28"/>
          <w:szCs w:val="28"/>
          <w:lang w:eastAsia="en-US"/>
        </w:rPr>
        <w:t xml:space="preserve"> рамках </w:t>
      </w:r>
      <w:r w:rsidRPr="00AD5DC8">
        <w:rPr>
          <w:sz w:val="28"/>
          <w:szCs w:val="28"/>
          <w:lang w:eastAsia="en-US"/>
        </w:rPr>
        <w:t xml:space="preserve">подпрограммы «Формирование современной городской среды» муниципальной программы «Жилищно-коммунальное хозяйство города Брянска» на 2016-2019 годы. </w:t>
      </w:r>
      <w:r w:rsidR="00B67B9F" w:rsidRPr="00AD5DC8">
        <w:rPr>
          <w:sz w:val="28"/>
          <w:szCs w:val="28"/>
          <w:lang w:eastAsia="en-US"/>
        </w:rPr>
        <w:t>В ходе реализации мероприятий</w:t>
      </w:r>
      <w:r w:rsidRPr="00AD5DC8">
        <w:rPr>
          <w:sz w:val="28"/>
          <w:szCs w:val="28"/>
          <w:lang w:eastAsia="en-US"/>
        </w:rPr>
        <w:t xml:space="preserve"> подпрограммы осуществлено благоустройство 33 дворовых территорий, 2 общественных территорий (сквер «Семеновский» в Советском районе и парк им</w:t>
      </w:r>
      <w:r w:rsidR="00B67B9F" w:rsidRPr="00AD5DC8">
        <w:rPr>
          <w:sz w:val="28"/>
          <w:szCs w:val="28"/>
          <w:lang w:eastAsia="en-US"/>
        </w:rPr>
        <w:t xml:space="preserve">. А.С. Пушкина  </w:t>
      </w:r>
      <w:r w:rsidRPr="00AD5DC8">
        <w:rPr>
          <w:sz w:val="28"/>
          <w:szCs w:val="28"/>
          <w:lang w:eastAsia="en-US"/>
        </w:rPr>
        <w:t xml:space="preserve">в Бежицком районе). </w:t>
      </w:r>
    </w:p>
    <w:p w:rsidR="006A3FE5" w:rsidRPr="00AD5DC8" w:rsidRDefault="006A3FE5" w:rsidP="00F83976">
      <w:pPr>
        <w:pStyle w:val="20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 xml:space="preserve">        Однако мероприятия данной подпрограммы не позволили в полной мере устранить проблемы в сфере благоустройства города Брянска.  </w:t>
      </w:r>
      <w:r w:rsidR="00B67B9F" w:rsidRPr="00AD5DC8">
        <w:rPr>
          <w:sz w:val="28"/>
          <w:szCs w:val="28"/>
          <w:lang w:eastAsia="en-US"/>
        </w:rPr>
        <w:t xml:space="preserve">                        В связи с чем возникла необходимость</w:t>
      </w:r>
      <w:r w:rsidRPr="00AD5DC8">
        <w:rPr>
          <w:sz w:val="28"/>
          <w:szCs w:val="28"/>
          <w:lang w:eastAsia="en-US"/>
        </w:rPr>
        <w:t xml:space="preserve"> реализации </w:t>
      </w:r>
      <w:r w:rsidR="00B67B9F" w:rsidRPr="00AD5DC8">
        <w:rPr>
          <w:sz w:val="28"/>
          <w:szCs w:val="28"/>
          <w:lang w:eastAsia="en-US"/>
        </w:rPr>
        <w:t xml:space="preserve">отдельной </w:t>
      </w:r>
      <w:r w:rsidRPr="00AD5DC8">
        <w:rPr>
          <w:sz w:val="28"/>
          <w:szCs w:val="28"/>
          <w:lang w:eastAsia="en-US"/>
        </w:rPr>
        <w:t xml:space="preserve">муниципальной программы, рассчитанной на долгосрочный период.  </w:t>
      </w:r>
    </w:p>
    <w:p w:rsidR="006A3FE5" w:rsidRPr="00AD5DC8" w:rsidRDefault="006A3FE5" w:rsidP="00F83976">
      <w:pPr>
        <w:pStyle w:val="20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ab/>
        <w:t>Проведение целенаправленной работы по комплексному благоустройству территорий города предусматривается в рамках мероприятий   данной муниципальной программы на 2018-20</w:t>
      </w:r>
      <w:r w:rsidR="00B67B9F" w:rsidRPr="00AD5DC8">
        <w:rPr>
          <w:sz w:val="28"/>
          <w:szCs w:val="28"/>
          <w:lang w:eastAsia="en-US"/>
        </w:rPr>
        <w:t>30</w:t>
      </w:r>
      <w:r w:rsidRPr="00AD5DC8">
        <w:rPr>
          <w:sz w:val="28"/>
          <w:szCs w:val="28"/>
          <w:lang w:eastAsia="en-US"/>
        </w:rPr>
        <w:t xml:space="preserve"> годы.  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ab/>
        <w:t xml:space="preserve">На основании проведенной </w:t>
      </w:r>
      <w:r w:rsidR="00B67B9F" w:rsidRPr="00AD5DC8">
        <w:rPr>
          <w:sz w:val="28"/>
          <w:szCs w:val="28"/>
          <w:lang w:eastAsia="en-US"/>
        </w:rPr>
        <w:t xml:space="preserve">в 2017 году в рамках действующего на тот </w:t>
      </w:r>
      <w:r w:rsidR="00F83976" w:rsidRPr="00AD5DC8">
        <w:rPr>
          <w:sz w:val="28"/>
          <w:szCs w:val="28"/>
          <w:lang w:eastAsia="en-US"/>
        </w:rPr>
        <w:t>момент</w:t>
      </w:r>
      <w:r w:rsidR="00B67B9F" w:rsidRPr="00AD5DC8">
        <w:rPr>
          <w:sz w:val="28"/>
          <w:szCs w:val="28"/>
          <w:lang w:eastAsia="en-US"/>
        </w:rPr>
        <w:t xml:space="preserve"> областного </w:t>
      </w:r>
      <w:r w:rsidR="00F83976" w:rsidRPr="00AD5DC8">
        <w:rPr>
          <w:sz w:val="28"/>
          <w:szCs w:val="28"/>
          <w:lang w:eastAsia="en-US"/>
        </w:rPr>
        <w:t>законодательства</w:t>
      </w:r>
      <w:r w:rsidR="00B67B9F" w:rsidRPr="00AD5DC8">
        <w:rPr>
          <w:sz w:val="28"/>
          <w:szCs w:val="28"/>
          <w:lang w:eastAsia="en-US"/>
        </w:rPr>
        <w:t xml:space="preserve">  </w:t>
      </w:r>
      <w:r w:rsidRPr="00AD5DC8">
        <w:rPr>
          <w:sz w:val="28"/>
          <w:szCs w:val="28"/>
          <w:lang w:eastAsia="en-US"/>
        </w:rPr>
        <w:t xml:space="preserve">инвентаризации </w:t>
      </w:r>
      <w:r w:rsidR="00B67B9F" w:rsidRPr="00AD5DC8">
        <w:rPr>
          <w:sz w:val="28"/>
          <w:szCs w:val="28"/>
          <w:lang w:eastAsia="en-US"/>
        </w:rPr>
        <w:t xml:space="preserve">общественных территорий и дворовых территорий многоквартирных домов </w:t>
      </w:r>
      <w:r w:rsidRPr="00AD5DC8">
        <w:rPr>
          <w:sz w:val="28"/>
          <w:szCs w:val="28"/>
          <w:lang w:eastAsia="en-US"/>
        </w:rPr>
        <w:t xml:space="preserve">сформированы: адресный перечень всех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благоустройству; адресный перечень всех общественных территорий, нуждающихся в благоустройстве (с учетом их физического состояния) и подлежащих благоустройству в период реализации программы.  </w:t>
      </w:r>
    </w:p>
    <w:p w:rsidR="006A3FE5" w:rsidRPr="00AD5DC8" w:rsidRDefault="006A3FE5" w:rsidP="00F83976">
      <w:pPr>
        <w:pStyle w:val="20"/>
        <w:spacing w:line="230" w:lineRule="auto"/>
        <w:ind w:firstLine="0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ab/>
      </w:r>
      <w:r w:rsidRPr="00AD5DC8">
        <w:rPr>
          <w:sz w:val="28"/>
          <w:szCs w:val="28"/>
        </w:rPr>
        <w:t>По результатам</w:t>
      </w:r>
      <w:r w:rsidR="00B67B9F" w:rsidRPr="00AD5DC8">
        <w:rPr>
          <w:sz w:val="28"/>
          <w:szCs w:val="28"/>
        </w:rPr>
        <w:t xml:space="preserve"> проведенной </w:t>
      </w:r>
      <w:r w:rsidRPr="00AD5DC8">
        <w:rPr>
          <w:sz w:val="28"/>
          <w:szCs w:val="28"/>
        </w:rPr>
        <w:t xml:space="preserve"> оценки состояния дворовых территорий многоквартирных домов и оценки состояния общественных территорий </w:t>
      </w:r>
      <w:r w:rsidR="00B67B9F" w:rsidRPr="00AD5DC8">
        <w:rPr>
          <w:sz w:val="28"/>
          <w:szCs w:val="28"/>
        </w:rPr>
        <w:t xml:space="preserve"> на </w:t>
      </w:r>
      <w:r w:rsidR="00DA7C3E" w:rsidRPr="00AD5DC8">
        <w:rPr>
          <w:sz w:val="28"/>
          <w:szCs w:val="28"/>
        </w:rPr>
        <w:t>1 января 2018 года было определено</w:t>
      </w:r>
      <w:r w:rsidR="00B67B9F"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t xml:space="preserve">количество дворовых территорий, нуждающихся в благоустройстве, </w:t>
      </w:r>
      <w:r w:rsidR="00DA7C3E" w:rsidRPr="00AD5DC8">
        <w:rPr>
          <w:sz w:val="28"/>
          <w:szCs w:val="28"/>
        </w:rPr>
        <w:t>которое составляло</w:t>
      </w:r>
      <w:r w:rsidR="00F83976" w:rsidRPr="00AD5DC8">
        <w:rPr>
          <w:sz w:val="28"/>
          <w:szCs w:val="28"/>
        </w:rPr>
        <w:t xml:space="preserve">                        </w:t>
      </w:r>
      <w:r w:rsidR="00DA7C3E"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t xml:space="preserve">1250 объектов площадью 3 474,507 тыс. м2 или 77,9 процента от общего количества дворовых территорий, количество общественных территорий, нуждающихся в благоустройстве </w:t>
      </w:r>
      <w:r w:rsidR="00F83976" w:rsidRPr="00AD5DC8">
        <w:rPr>
          <w:sz w:val="28"/>
          <w:szCs w:val="28"/>
        </w:rPr>
        <w:t xml:space="preserve">составляло </w:t>
      </w:r>
      <w:r w:rsidRPr="00AD5DC8">
        <w:rPr>
          <w:sz w:val="28"/>
          <w:szCs w:val="28"/>
        </w:rPr>
        <w:t xml:space="preserve">78 объектов площадью </w:t>
      </w:r>
      <w:r w:rsidRPr="00AD5DC8">
        <w:rPr>
          <w:sz w:val="28"/>
          <w:szCs w:val="28"/>
        </w:rPr>
        <w:lastRenderedPageBreak/>
        <w:t xml:space="preserve">967,139 тыс. м2 или 73,6 процента от общего количества таких территорий.  </w:t>
      </w:r>
    </w:p>
    <w:p w:rsidR="006A3FE5" w:rsidRPr="00AD5DC8" w:rsidRDefault="006A3FE5" w:rsidP="00F83976">
      <w:pPr>
        <w:pStyle w:val="20"/>
        <w:spacing w:line="230" w:lineRule="auto"/>
        <w:ind w:firstLine="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tab/>
      </w:r>
      <w:r w:rsidR="00DA7C3E" w:rsidRPr="00AD5DC8">
        <w:rPr>
          <w:sz w:val="28"/>
          <w:szCs w:val="28"/>
        </w:rPr>
        <w:t>Кроме того на 1 января 2018 года н</w:t>
      </w:r>
      <w:r w:rsidRPr="00AD5DC8">
        <w:rPr>
          <w:sz w:val="28"/>
          <w:szCs w:val="28"/>
        </w:rPr>
        <w:t xml:space="preserve">а территории г. Брянска </w:t>
      </w:r>
      <w:r w:rsidR="00DA7C3E" w:rsidRPr="00AD5DC8">
        <w:rPr>
          <w:sz w:val="28"/>
          <w:szCs w:val="28"/>
        </w:rPr>
        <w:t xml:space="preserve">было </w:t>
      </w:r>
      <w:r w:rsidRPr="00AD5DC8">
        <w:rPr>
          <w:sz w:val="28"/>
          <w:szCs w:val="28"/>
        </w:rPr>
        <w:t xml:space="preserve">расположено 325 площадок, специально оборудованных для отдыха, общения и проведения досуга разными группами населения площадью </w:t>
      </w:r>
      <w:r w:rsidR="00F83976" w:rsidRPr="00AD5DC8">
        <w:rPr>
          <w:sz w:val="28"/>
          <w:szCs w:val="28"/>
        </w:rPr>
        <w:t xml:space="preserve">                    </w:t>
      </w:r>
      <w:r w:rsidRPr="00AD5DC8">
        <w:rPr>
          <w:sz w:val="28"/>
          <w:szCs w:val="28"/>
        </w:rPr>
        <w:t xml:space="preserve">92,1 тыс. м2, в том числе 36 спортивных площадок площадью 28,6 тыс. м2, 289 детских игровых </w:t>
      </w:r>
      <w:r w:rsidR="00DA7C3E" w:rsidRPr="00AD5DC8">
        <w:rPr>
          <w:sz w:val="28"/>
          <w:szCs w:val="28"/>
        </w:rPr>
        <w:t xml:space="preserve">площадок площадью 63,5 тыс. м2,  и </w:t>
      </w:r>
      <w:r w:rsidRPr="00AD5DC8">
        <w:rPr>
          <w:sz w:val="28"/>
          <w:szCs w:val="28"/>
        </w:rPr>
        <w:t>23 места  для выгула соба</w:t>
      </w:r>
      <w:r w:rsidR="00DA7C3E" w:rsidRPr="00AD5DC8">
        <w:rPr>
          <w:sz w:val="28"/>
          <w:szCs w:val="28"/>
        </w:rPr>
        <w:t xml:space="preserve">к. </w:t>
      </w:r>
      <w:r w:rsidRPr="00AD5DC8">
        <w:rPr>
          <w:sz w:val="28"/>
          <w:szCs w:val="28"/>
        </w:rPr>
        <w:t>Доля населения, имеющего удобный пешеходный доступ площадками, специально оборудованными для отдыха, общения и проведения досуга, от общей численности населения муниципального образования, составл</w:t>
      </w:r>
      <w:r w:rsidR="00DA7C3E" w:rsidRPr="00AD5DC8">
        <w:rPr>
          <w:sz w:val="28"/>
          <w:szCs w:val="28"/>
        </w:rPr>
        <w:t xml:space="preserve">яло </w:t>
      </w:r>
      <w:r w:rsidRPr="00AD5DC8">
        <w:rPr>
          <w:sz w:val="28"/>
          <w:szCs w:val="28"/>
        </w:rPr>
        <w:t xml:space="preserve">76,5 процента.  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всех дворовых территорий, нуждающихся в благоустройстве и подлежащих благоустройству в 2018-2030 годах, приведен в приложении № 3 к муниципальной программе. Адресный перечень всех общественных территорий, нуждающихся в благоустройстве и подлежащих благоустройству в 2018-2030 годах, приведен в приложении № 4 к муниципальной программе. 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По состоянию на 1 января 2018 года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2030 года за счет средств указанных лиц в соответствии с требованиями актуализированных Правил благоустройства, обеспечения чистоты и порядка на территории города Брянска, принятых Решением Брянского городского Совета народных депутатов от 28.06.2006 № 460, отсутствуют.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</w:rPr>
        <w:t xml:space="preserve">В рамках реализации программных мероприятий в 2018 году </w:t>
      </w:r>
      <w:r w:rsidRPr="00AD5DC8">
        <w:rPr>
          <w:sz w:val="28"/>
          <w:szCs w:val="28"/>
          <w:lang w:eastAsia="en-US"/>
        </w:rPr>
        <w:t>осуществлено благоустройство 18 дворовых территорий площадью    111,105 тыс.</w:t>
      </w:r>
      <w:r w:rsidR="0018096D" w:rsidRPr="00AD5DC8">
        <w:rPr>
          <w:sz w:val="28"/>
          <w:szCs w:val="28"/>
          <w:lang w:eastAsia="en-US"/>
        </w:rPr>
        <w:t xml:space="preserve"> </w:t>
      </w:r>
      <w:r w:rsidRPr="00AD5DC8">
        <w:rPr>
          <w:sz w:val="28"/>
          <w:szCs w:val="28"/>
          <w:lang w:eastAsia="en-US"/>
        </w:rPr>
        <w:t xml:space="preserve">м2, 4 общественных </w:t>
      </w:r>
      <w:r w:rsidR="00DA7C3E" w:rsidRPr="00AD5DC8">
        <w:rPr>
          <w:sz w:val="28"/>
          <w:szCs w:val="28"/>
          <w:lang w:eastAsia="en-US"/>
        </w:rPr>
        <w:t>территорий площадью</w:t>
      </w:r>
      <w:r w:rsidRPr="00AD5DC8">
        <w:rPr>
          <w:sz w:val="28"/>
          <w:szCs w:val="28"/>
          <w:lang w:eastAsia="en-US"/>
        </w:rPr>
        <w:t xml:space="preserve"> 71,094 тыс. м2 (</w:t>
      </w:r>
      <w:r w:rsidRPr="00AD5DC8">
        <w:rPr>
          <w:sz w:val="28"/>
          <w:szCs w:val="28"/>
        </w:rPr>
        <w:t xml:space="preserve">сквер им. А.А. Морозова в Бежицком районе, сквер им.  В.И. Ленина                               в Володарском </w:t>
      </w:r>
      <w:r w:rsidR="0018096D" w:rsidRPr="00AD5DC8">
        <w:rPr>
          <w:sz w:val="28"/>
          <w:szCs w:val="28"/>
        </w:rPr>
        <w:t>районе, сквер</w:t>
      </w:r>
      <w:r w:rsidRPr="00AD5DC8">
        <w:rPr>
          <w:sz w:val="28"/>
          <w:szCs w:val="28"/>
        </w:rPr>
        <w:t xml:space="preserve"> за киноконцертным залом «Дружба»                         в Советском районе, благоустройство территории парка культуры и отдыха железнодорожников в Фокинском районе</w:t>
      </w:r>
      <w:r w:rsidRPr="00AD5DC8">
        <w:rPr>
          <w:sz w:val="28"/>
          <w:szCs w:val="28"/>
          <w:lang w:eastAsia="en-US"/>
        </w:rPr>
        <w:t>). Кроме того, в рамках привлечения целевых денежных средств в бюджет города Брянска выполнены работы по благоустройству территории мемориального комплекса в честь 1000-</w:t>
      </w:r>
      <w:r w:rsidR="0018096D" w:rsidRPr="00AD5DC8">
        <w:rPr>
          <w:sz w:val="28"/>
          <w:szCs w:val="28"/>
          <w:lang w:eastAsia="en-US"/>
        </w:rPr>
        <w:t>летия города</w:t>
      </w:r>
      <w:r w:rsidRPr="00AD5DC8">
        <w:rPr>
          <w:sz w:val="28"/>
          <w:szCs w:val="28"/>
          <w:lang w:eastAsia="en-US"/>
        </w:rPr>
        <w:t xml:space="preserve"> Брянска по ул. Покровская Гора                  в Советском районе (общая площадь территории – 11,419 тыс. м2). 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В рамках реализации программных мероприятий в 2019 году </w:t>
      </w:r>
      <w:r w:rsidRPr="00AD5DC8">
        <w:rPr>
          <w:sz w:val="28"/>
          <w:szCs w:val="28"/>
          <w:lang w:eastAsia="en-US"/>
        </w:rPr>
        <w:t xml:space="preserve">благоустроено 4 общественные территории площадью </w:t>
      </w:r>
      <w:r w:rsidRPr="00AD5DC8">
        <w:rPr>
          <w:sz w:val="28"/>
          <w:szCs w:val="28"/>
        </w:rPr>
        <w:t>78, 966</w:t>
      </w:r>
      <w:r w:rsidRPr="00AD5DC8">
        <w:rPr>
          <w:b/>
          <w:sz w:val="28"/>
          <w:szCs w:val="28"/>
        </w:rPr>
        <w:t xml:space="preserve"> </w:t>
      </w:r>
      <w:r w:rsidRPr="00AD5DC8">
        <w:rPr>
          <w:sz w:val="28"/>
          <w:szCs w:val="28"/>
          <w:lang w:eastAsia="en-US"/>
        </w:rPr>
        <w:t>тыс. м2 (</w:t>
      </w:r>
      <w:r w:rsidRPr="00AD5DC8">
        <w:rPr>
          <w:sz w:val="28"/>
          <w:szCs w:val="28"/>
        </w:rPr>
        <w:t xml:space="preserve">парк культуры и отдыха «Майский» в Бежицком районе, сквер                        ДК им. М. </w:t>
      </w:r>
      <w:r w:rsidR="0018096D" w:rsidRPr="00AD5DC8">
        <w:rPr>
          <w:sz w:val="28"/>
          <w:szCs w:val="28"/>
        </w:rPr>
        <w:t>Горького (</w:t>
      </w:r>
      <w:r w:rsidRPr="00AD5DC8">
        <w:rPr>
          <w:sz w:val="28"/>
          <w:szCs w:val="28"/>
        </w:rPr>
        <w:t xml:space="preserve">ул. </w:t>
      </w:r>
      <w:r w:rsidR="0018096D" w:rsidRPr="00AD5DC8">
        <w:rPr>
          <w:sz w:val="28"/>
          <w:szCs w:val="28"/>
        </w:rPr>
        <w:t>Никитина, д.</w:t>
      </w:r>
      <w:r w:rsidRPr="00AD5DC8">
        <w:rPr>
          <w:sz w:val="28"/>
          <w:szCs w:val="28"/>
        </w:rPr>
        <w:t xml:space="preserve"> 19) в </w:t>
      </w:r>
      <w:r w:rsidR="0018096D" w:rsidRPr="00AD5DC8">
        <w:rPr>
          <w:sz w:val="28"/>
          <w:szCs w:val="28"/>
        </w:rPr>
        <w:t>Володарском районе</w:t>
      </w:r>
      <w:r w:rsidRPr="00AD5DC8">
        <w:rPr>
          <w:sz w:val="28"/>
          <w:szCs w:val="28"/>
        </w:rPr>
        <w:t xml:space="preserve">, </w:t>
      </w:r>
      <w:r w:rsidR="0018096D" w:rsidRPr="00AD5DC8">
        <w:rPr>
          <w:sz w:val="28"/>
          <w:szCs w:val="28"/>
        </w:rPr>
        <w:t>сквер            им.</w:t>
      </w:r>
      <w:r w:rsidRPr="00AD5DC8">
        <w:rPr>
          <w:sz w:val="28"/>
          <w:szCs w:val="28"/>
        </w:rPr>
        <w:t xml:space="preserve"> К. Маркса в Советском </w:t>
      </w:r>
      <w:r w:rsidR="0018096D" w:rsidRPr="00AD5DC8">
        <w:rPr>
          <w:sz w:val="28"/>
          <w:szCs w:val="28"/>
        </w:rPr>
        <w:t>районе, а</w:t>
      </w:r>
      <w:r w:rsidRPr="00AD5DC8">
        <w:rPr>
          <w:sz w:val="28"/>
          <w:szCs w:val="28"/>
        </w:rPr>
        <w:t xml:space="preserve"> также территория, на которой расположен парк у </w:t>
      </w:r>
      <w:r w:rsidR="0018096D" w:rsidRPr="00AD5DC8">
        <w:rPr>
          <w:sz w:val="28"/>
          <w:szCs w:val="28"/>
        </w:rPr>
        <w:t>ГДК (</w:t>
      </w:r>
      <w:r w:rsidRPr="00AD5DC8">
        <w:rPr>
          <w:sz w:val="28"/>
          <w:szCs w:val="28"/>
        </w:rPr>
        <w:t>ул. Ленина, 17</w:t>
      </w:r>
      <w:r w:rsidR="0018096D" w:rsidRPr="00AD5DC8">
        <w:rPr>
          <w:sz w:val="28"/>
          <w:szCs w:val="28"/>
        </w:rPr>
        <w:t>) п.</w:t>
      </w:r>
      <w:r w:rsidRPr="00AD5DC8">
        <w:rPr>
          <w:sz w:val="28"/>
          <w:szCs w:val="28"/>
        </w:rPr>
        <w:t xml:space="preserve"> Белые </w:t>
      </w:r>
      <w:r w:rsidR="0018096D" w:rsidRPr="00AD5DC8">
        <w:rPr>
          <w:sz w:val="28"/>
          <w:szCs w:val="28"/>
        </w:rPr>
        <w:t>Берега в</w:t>
      </w:r>
      <w:r w:rsidRPr="00AD5DC8">
        <w:rPr>
          <w:sz w:val="28"/>
          <w:szCs w:val="28"/>
        </w:rPr>
        <w:t xml:space="preserve"> Фокинском районе). </w:t>
      </w:r>
      <w:r w:rsidRPr="00AD5DC8">
        <w:rPr>
          <w:sz w:val="28"/>
          <w:szCs w:val="28"/>
          <w:lang w:eastAsia="en-US"/>
        </w:rPr>
        <w:t xml:space="preserve">Кроме того, в рамках привлечения целевых денежных средств в бюджет города Брянска, </w:t>
      </w:r>
      <w:r w:rsidRPr="00AD5DC8">
        <w:rPr>
          <w:sz w:val="28"/>
          <w:szCs w:val="28"/>
        </w:rPr>
        <w:t xml:space="preserve">внебюджетных источников, </w:t>
      </w:r>
      <w:r w:rsidRPr="00AD5DC8">
        <w:rPr>
          <w:sz w:val="28"/>
          <w:szCs w:val="28"/>
          <w:lang w:eastAsia="en-US"/>
        </w:rPr>
        <w:t xml:space="preserve">выполнены работы по благоустройству трех общественных территорий: </w:t>
      </w:r>
      <w:r w:rsidRPr="00AD5DC8">
        <w:rPr>
          <w:sz w:val="28"/>
          <w:szCs w:val="28"/>
        </w:rPr>
        <w:t xml:space="preserve">сквера по                            ул. Бежицкой (им. Волкова) в Бежицком районе, площади                                    </w:t>
      </w:r>
      <w:r w:rsidRPr="00AD5DC8">
        <w:rPr>
          <w:sz w:val="28"/>
          <w:szCs w:val="28"/>
        </w:rPr>
        <w:lastRenderedPageBreak/>
        <w:t>ДК Железнодорожников, ул. Дзержинского в Фокинском районе, детской площадки соц. защиты по ул. Ромашина в п. Белые Берега Фокинского района (общая суммарная площадь – 10,407 тыс. м2).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>По состоянию на 1 января 2020 года количество дворовых территорий, нуждающихся в благоустройстве, состав</w:t>
      </w:r>
      <w:r w:rsidR="00F83976" w:rsidRPr="00AD5DC8">
        <w:rPr>
          <w:sz w:val="28"/>
          <w:szCs w:val="28"/>
          <w:lang w:eastAsia="en-US"/>
        </w:rPr>
        <w:t>ляло</w:t>
      </w:r>
      <w:r w:rsidRPr="00AD5DC8">
        <w:rPr>
          <w:sz w:val="28"/>
          <w:szCs w:val="28"/>
          <w:lang w:eastAsia="en-US"/>
        </w:rPr>
        <w:t xml:space="preserve"> 1232 объекта</w:t>
      </w:r>
      <w:r w:rsidRPr="00AD5DC8">
        <w:rPr>
          <w:sz w:val="28"/>
          <w:szCs w:val="28"/>
        </w:rPr>
        <w:t xml:space="preserve"> площадью  3 363,402 тыс. м2 или 76,8 процента от общего количества дворовых территорий</w:t>
      </w:r>
      <w:r w:rsidRPr="00AD5DC8">
        <w:rPr>
          <w:sz w:val="28"/>
          <w:szCs w:val="28"/>
          <w:lang w:eastAsia="en-US"/>
        </w:rPr>
        <w:t>, общественных территорий, нуждающихся в благоустройстве – 66 объектов</w:t>
      </w:r>
      <w:r w:rsidRPr="00AD5DC8">
        <w:rPr>
          <w:sz w:val="28"/>
          <w:szCs w:val="28"/>
        </w:rPr>
        <w:t xml:space="preserve"> площадью 795,253 тыс. м2 или 62,3 процента от общего количества таких территорий</w:t>
      </w:r>
      <w:r w:rsidRPr="00AD5DC8">
        <w:rPr>
          <w:sz w:val="28"/>
          <w:szCs w:val="28"/>
          <w:lang w:eastAsia="en-US"/>
        </w:rPr>
        <w:t>.</w:t>
      </w:r>
    </w:p>
    <w:p w:rsidR="00F83976" w:rsidRPr="00AD5DC8" w:rsidRDefault="006A3FE5" w:rsidP="00F83976">
      <w:pPr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В рамках реализации программных мероприятий в 2020 году </w:t>
      </w:r>
      <w:r w:rsidRPr="00AD5DC8">
        <w:rPr>
          <w:sz w:val="28"/>
          <w:szCs w:val="28"/>
          <w:lang w:eastAsia="en-US"/>
        </w:rPr>
        <w:t>осуществлено благоустройство 10 дворовых территорий площадью    34,298 тыс.м2, 3 общественных территорий  площа</w:t>
      </w:r>
      <w:r w:rsidR="00F83976" w:rsidRPr="00AD5DC8">
        <w:rPr>
          <w:sz w:val="28"/>
          <w:szCs w:val="28"/>
          <w:lang w:eastAsia="en-US"/>
        </w:rPr>
        <w:t>дью 63,760 тыс. м2    (адреса объектов указаны в таблицах  «</w:t>
      </w:r>
      <w:r w:rsidR="00F83976" w:rsidRPr="00AD5DC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2020 году» и «Адресный перечень общественных территорий, нуждающихся в благоустройстве и подлежащих благоустройству в 2020 году»).</w:t>
      </w:r>
    </w:p>
    <w:p w:rsidR="006A3FE5" w:rsidRPr="00AD5DC8" w:rsidRDefault="006A3FE5" w:rsidP="00F83976">
      <w:pPr>
        <w:tabs>
          <w:tab w:val="left" w:pos="930"/>
        </w:tabs>
        <w:spacing w:line="230" w:lineRule="auto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</w:rPr>
        <w:tab/>
        <w:t xml:space="preserve">В рамках реализации программных мероприятий в 2021 году </w:t>
      </w:r>
      <w:r w:rsidRPr="00AD5DC8">
        <w:rPr>
          <w:sz w:val="28"/>
          <w:szCs w:val="28"/>
          <w:lang w:eastAsia="en-US"/>
        </w:rPr>
        <w:t>осуществлено благоустройство 18 дворовых территорий площадью 127,113 тыс.м2, 4 общественных территорий  площадью 42,975 тыс. м2</w:t>
      </w:r>
      <w:r w:rsidR="00F83976" w:rsidRPr="00AD5DC8">
        <w:rPr>
          <w:sz w:val="28"/>
          <w:szCs w:val="28"/>
          <w:lang w:eastAsia="en-US"/>
        </w:rPr>
        <w:t xml:space="preserve"> (адреса объектов указаны в таблицах  «</w:t>
      </w:r>
      <w:r w:rsidR="00F83976" w:rsidRPr="00AD5DC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2021 году» и «Адресный перечень общественных территорий, нуждающихся в благоустройстве и подлежащих благоустройству в 2021году»).</w:t>
      </w:r>
    </w:p>
    <w:p w:rsidR="006A3FE5" w:rsidRPr="00AD5DC8" w:rsidRDefault="006A3FE5" w:rsidP="00F83976">
      <w:pPr>
        <w:tabs>
          <w:tab w:val="left" w:pos="930"/>
        </w:tabs>
        <w:spacing w:line="230" w:lineRule="auto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</w:rPr>
        <w:tab/>
        <w:t xml:space="preserve">В 2022 году </w:t>
      </w:r>
      <w:r w:rsidRPr="00AD5DC8">
        <w:rPr>
          <w:sz w:val="28"/>
          <w:szCs w:val="28"/>
          <w:lang w:eastAsia="en-US"/>
        </w:rPr>
        <w:t>выполнено благоустройство 5 дворовых территорий площадью 39,54 тыс. м2, 1 общественной территории площадью                       30,48 тыс. м2</w:t>
      </w:r>
      <w:r w:rsidR="00F83976" w:rsidRPr="00AD5DC8">
        <w:rPr>
          <w:sz w:val="28"/>
          <w:szCs w:val="28"/>
          <w:lang w:eastAsia="en-US"/>
        </w:rPr>
        <w:t xml:space="preserve"> (адреса объектов указаны в таблицах  «</w:t>
      </w:r>
      <w:r w:rsidR="00F83976" w:rsidRPr="00AD5DC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2022 году» и «Адресный перечень общественных территорий, нуждающихся в благоустройстве и подлежащих благоустройству в 2022 году»).</w:t>
      </w:r>
    </w:p>
    <w:p w:rsidR="006A3FE5" w:rsidRPr="00AD5DC8" w:rsidRDefault="006A3FE5" w:rsidP="00F83976">
      <w:pPr>
        <w:tabs>
          <w:tab w:val="left" w:pos="930"/>
        </w:tabs>
        <w:spacing w:line="230" w:lineRule="auto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</w:rPr>
        <w:tab/>
        <w:t xml:space="preserve">В 2023 году </w:t>
      </w:r>
      <w:r w:rsidRPr="00AD5DC8">
        <w:rPr>
          <w:sz w:val="28"/>
          <w:szCs w:val="28"/>
          <w:lang w:eastAsia="en-US"/>
        </w:rPr>
        <w:t>выполнено благоустройство 11 дворовых территорий площадью 59,4 тыс. м2, 1 общественной территории площадью                       2,15 тыс. м2</w:t>
      </w:r>
      <w:r w:rsidR="00F83976" w:rsidRPr="00AD5DC8">
        <w:rPr>
          <w:sz w:val="28"/>
          <w:szCs w:val="28"/>
          <w:lang w:eastAsia="en-US"/>
        </w:rPr>
        <w:t xml:space="preserve"> (адреса объектов указаны в таблицах  «</w:t>
      </w:r>
      <w:r w:rsidR="00F83976" w:rsidRPr="00AD5DC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2023 году» и «Адресный перечень общественных территорий, нуждающихся в благоустройстве и подлежащих благоустройству в 2023 году»).</w:t>
      </w:r>
    </w:p>
    <w:p w:rsidR="00EA3FE9" w:rsidRPr="00AD5DC8" w:rsidRDefault="00EA3FE9" w:rsidP="00F83976">
      <w:pPr>
        <w:tabs>
          <w:tab w:val="left" w:pos="930"/>
        </w:tabs>
        <w:spacing w:line="230" w:lineRule="auto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</w:rPr>
        <w:tab/>
        <w:t xml:space="preserve">В 2024 году </w:t>
      </w:r>
      <w:r w:rsidR="00252C56" w:rsidRPr="00AD5DC8">
        <w:rPr>
          <w:sz w:val="28"/>
          <w:szCs w:val="28"/>
          <w:lang w:eastAsia="en-US"/>
        </w:rPr>
        <w:t>выполн</w:t>
      </w:r>
      <w:r w:rsidR="00F55359" w:rsidRPr="00AD5DC8">
        <w:rPr>
          <w:sz w:val="28"/>
          <w:szCs w:val="28"/>
          <w:lang w:eastAsia="en-US"/>
        </w:rPr>
        <w:t>ено</w:t>
      </w:r>
      <w:r w:rsidR="00252C56" w:rsidRPr="00AD5DC8">
        <w:rPr>
          <w:sz w:val="28"/>
          <w:szCs w:val="28"/>
          <w:lang w:eastAsia="en-US"/>
        </w:rPr>
        <w:t xml:space="preserve"> благоустройство</w:t>
      </w:r>
      <w:r w:rsidRPr="00AD5DC8">
        <w:rPr>
          <w:sz w:val="28"/>
          <w:szCs w:val="28"/>
          <w:lang w:eastAsia="en-US"/>
        </w:rPr>
        <w:t xml:space="preserve"> 5 дворовых территори</w:t>
      </w:r>
      <w:r w:rsidR="00252C56" w:rsidRPr="00AD5DC8">
        <w:rPr>
          <w:sz w:val="28"/>
          <w:szCs w:val="28"/>
          <w:lang w:eastAsia="en-US"/>
        </w:rPr>
        <w:t>й</w:t>
      </w:r>
      <w:r w:rsidRPr="00AD5DC8">
        <w:rPr>
          <w:sz w:val="28"/>
          <w:szCs w:val="28"/>
          <w:lang w:eastAsia="en-US"/>
        </w:rPr>
        <w:t xml:space="preserve"> площадью 44,9 тыс. м2, 1 общественной территории площадью                       3,2 тыс. м2.</w:t>
      </w:r>
      <w:r w:rsidR="00640342" w:rsidRPr="00AD5DC8">
        <w:rPr>
          <w:sz w:val="28"/>
          <w:szCs w:val="28"/>
          <w:lang w:eastAsia="en-US"/>
        </w:rPr>
        <w:t xml:space="preserve">   </w:t>
      </w:r>
      <w:r w:rsidR="00F83976" w:rsidRPr="00AD5DC8">
        <w:rPr>
          <w:sz w:val="28"/>
          <w:szCs w:val="28"/>
          <w:lang w:eastAsia="en-US"/>
        </w:rPr>
        <w:t>(адреса объектов указаны в таблицах  «</w:t>
      </w:r>
      <w:r w:rsidR="00F83976" w:rsidRPr="00AD5DC8">
        <w:rPr>
          <w:sz w:val="28"/>
          <w:szCs w:val="28"/>
        </w:rPr>
        <w:t xml:space="preserve">Адресный перечень дворовых территорий МКД, нуждающихся в благоустройстве и </w:t>
      </w:r>
      <w:r w:rsidR="00F83976" w:rsidRPr="00AD5DC8">
        <w:rPr>
          <w:sz w:val="28"/>
          <w:szCs w:val="28"/>
        </w:rPr>
        <w:lastRenderedPageBreak/>
        <w:t>подлежащих благоустройству исходя из минимального перечня работ по благоустройству в 2024 году» и «Адресный перечень общественных территорий, нуждающихся в благоустройстве и подлежащих благоустройству в 2024 году»).</w:t>
      </w:r>
    </w:p>
    <w:p w:rsidR="006A3FE5" w:rsidRPr="00AD5DC8" w:rsidRDefault="006A3FE5" w:rsidP="00F83976">
      <w:pPr>
        <w:tabs>
          <w:tab w:val="left" w:pos="930"/>
        </w:tabs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 xml:space="preserve"> </w:t>
      </w:r>
      <w:r w:rsidRPr="00AD5DC8">
        <w:rPr>
          <w:sz w:val="28"/>
          <w:szCs w:val="28"/>
          <w:lang w:eastAsia="en-US"/>
        </w:rPr>
        <w:tab/>
      </w:r>
      <w:r w:rsidRPr="00AD5DC8">
        <w:rPr>
          <w:sz w:val="28"/>
          <w:szCs w:val="28"/>
        </w:rPr>
        <w:t>Результатом проведенных мероприятий за 2017-202</w:t>
      </w:r>
      <w:r w:rsidR="003A1D58" w:rsidRPr="00AD5DC8">
        <w:rPr>
          <w:sz w:val="28"/>
          <w:szCs w:val="28"/>
        </w:rPr>
        <w:t>4</w:t>
      </w:r>
      <w:r w:rsidRPr="00AD5DC8">
        <w:rPr>
          <w:sz w:val="28"/>
          <w:szCs w:val="28"/>
        </w:rPr>
        <w:t xml:space="preserve"> годы стало: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- увеличение количества благоустроенных дворовых территорий многоквартирных домов и общественных территорий на 118 единиц (с 348 на 1 января 2017 года до </w:t>
      </w:r>
      <w:r w:rsidR="005B550A" w:rsidRPr="00AD5DC8">
        <w:rPr>
          <w:sz w:val="28"/>
          <w:szCs w:val="28"/>
        </w:rPr>
        <w:t xml:space="preserve">472 </w:t>
      </w:r>
      <w:r w:rsidRPr="00AD5DC8">
        <w:rPr>
          <w:sz w:val="28"/>
          <w:szCs w:val="28"/>
        </w:rPr>
        <w:t>единиц на 1 января 202</w:t>
      </w:r>
      <w:r w:rsidR="005B550A" w:rsidRPr="00AD5DC8">
        <w:rPr>
          <w:sz w:val="28"/>
          <w:szCs w:val="28"/>
        </w:rPr>
        <w:t>5</w:t>
      </w:r>
      <w:r w:rsidRPr="00AD5DC8">
        <w:rPr>
          <w:sz w:val="28"/>
          <w:szCs w:val="28"/>
        </w:rPr>
        <w:t xml:space="preserve"> года);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- увеличение доли благоустроенных дворовых территорий от общего количества дворовых территорий, на </w:t>
      </w:r>
      <w:r w:rsidR="005B550A" w:rsidRPr="00AD5DC8">
        <w:rPr>
          <w:sz w:val="28"/>
          <w:szCs w:val="28"/>
        </w:rPr>
        <w:t>6,2</w:t>
      </w:r>
      <w:r w:rsidRPr="00AD5DC8">
        <w:rPr>
          <w:sz w:val="28"/>
          <w:szCs w:val="28"/>
        </w:rPr>
        <w:t xml:space="preserve"> процентных пункта (с 20,1 процента на 1 января 2017 года до </w:t>
      </w:r>
      <w:r w:rsidR="005B550A" w:rsidRPr="00AD5DC8">
        <w:rPr>
          <w:sz w:val="28"/>
          <w:szCs w:val="28"/>
        </w:rPr>
        <w:t>26,3</w:t>
      </w:r>
      <w:r w:rsidRPr="00AD5DC8">
        <w:rPr>
          <w:sz w:val="28"/>
          <w:szCs w:val="28"/>
        </w:rPr>
        <w:t xml:space="preserve"> процента на 1 января 202</w:t>
      </w:r>
      <w:r w:rsidR="005B550A" w:rsidRPr="00AD5DC8">
        <w:rPr>
          <w:sz w:val="28"/>
          <w:szCs w:val="28"/>
        </w:rPr>
        <w:t>5</w:t>
      </w:r>
      <w:r w:rsidRPr="00AD5DC8">
        <w:rPr>
          <w:sz w:val="28"/>
          <w:szCs w:val="28"/>
        </w:rPr>
        <w:t xml:space="preserve"> года);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увеличение доли площади благоустроенных общественных территорий на 32,</w:t>
      </w:r>
      <w:r w:rsidR="005B550A" w:rsidRPr="00AD5DC8">
        <w:rPr>
          <w:sz w:val="28"/>
          <w:szCs w:val="28"/>
        </w:rPr>
        <w:t>5</w:t>
      </w:r>
      <w:r w:rsidRPr="00AD5DC8">
        <w:rPr>
          <w:sz w:val="28"/>
          <w:szCs w:val="28"/>
        </w:rPr>
        <w:t xml:space="preserve"> процентных пункта (с 15 процент</w:t>
      </w:r>
      <w:r w:rsidR="005B550A" w:rsidRPr="00AD5DC8">
        <w:rPr>
          <w:sz w:val="28"/>
          <w:szCs w:val="28"/>
        </w:rPr>
        <w:t>ов на 1 января 2017 года до 47,5</w:t>
      </w:r>
      <w:r w:rsidRPr="00AD5DC8">
        <w:rPr>
          <w:sz w:val="28"/>
          <w:szCs w:val="28"/>
        </w:rPr>
        <w:t xml:space="preserve"> процентов на 1 января 202</w:t>
      </w:r>
      <w:r w:rsidR="005B550A" w:rsidRPr="00AD5DC8">
        <w:rPr>
          <w:sz w:val="28"/>
          <w:szCs w:val="28"/>
        </w:rPr>
        <w:t>5</w:t>
      </w:r>
      <w:r w:rsidRPr="00AD5DC8">
        <w:rPr>
          <w:sz w:val="28"/>
          <w:szCs w:val="28"/>
        </w:rPr>
        <w:t xml:space="preserve"> года);</w:t>
      </w:r>
    </w:p>
    <w:p w:rsidR="006A3FE5" w:rsidRPr="00AD5DC8" w:rsidRDefault="006A3FE5" w:rsidP="00F83976">
      <w:pPr>
        <w:pStyle w:val="2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внедрение на территории города Брянска цифровой платформы вовлечения граждан в решение вопросов городского развития – Интернет-портала «ВСЕ ВМЕСТЕ».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 xml:space="preserve">           Очередность благоустройства дворовых территорий определяется в порядке поступления предложений заинтересованных лиц об их участии в выполнении указанных работ.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0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 xml:space="preserve">          Формирование списка общественных территорий осуществляется с учетом первоочередности включения тех территорий, благоустройство </w:t>
      </w:r>
      <w:r w:rsidR="00252C56" w:rsidRPr="00AD5DC8">
        <w:rPr>
          <w:sz w:val="28"/>
          <w:szCs w:val="28"/>
          <w:lang w:eastAsia="en-US"/>
        </w:rPr>
        <w:t>которых имеет</w:t>
      </w:r>
      <w:r w:rsidRPr="00AD5DC8">
        <w:rPr>
          <w:sz w:val="28"/>
          <w:szCs w:val="28"/>
          <w:lang w:eastAsia="en-US"/>
        </w:rPr>
        <w:t xml:space="preserve"> наибольший эффект с точки </w:t>
      </w:r>
      <w:r w:rsidR="00A17158" w:rsidRPr="00AD5DC8">
        <w:rPr>
          <w:sz w:val="28"/>
          <w:szCs w:val="28"/>
          <w:lang w:eastAsia="en-US"/>
        </w:rPr>
        <w:t>зрения создания</w:t>
      </w:r>
      <w:r w:rsidRPr="00AD5DC8">
        <w:rPr>
          <w:sz w:val="28"/>
          <w:szCs w:val="28"/>
          <w:lang w:eastAsia="en-US"/>
        </w:rPr>
        <w:t xml:space="preserve"> удобств для населения, повышения привлекательности города. При выборе   территорий учитывается востребованность, функциональное назначение территорий, мнение жителей города. При выборе </w:t>
      </w:r>
      <w:r w:rsidR="00252C56" w:rsidRPr="00AD5DC8">
        <w:rPr>
          <w:sz w:val="28"/>
          <w:szCs w:val="28"/>
          <w:lang w:eastAsia="en-US"/>
        </w:rPr>
        <w:t>территорий учитываются</w:t>
      </w:r>
      <w:r w:rsidRPr="00AD5DC8">
        <w:rPr>
          <w:sz w:val="28"/>
          <w:szCs w:val="28"/>
        </w:rPr>
        <w:t xml:space="preserve"> мнения жителей, которые вносят свои предложения и участвуют в обсуждении территорий, предлагаемых экспертами или органами местного самоуправления, а также с учетом итогов проведения рейтингового голосования по выбору общественных территорий, подлежащих первоочередному включению в муниципальную программу</w:t>
      </w:r>
      <w:r w:rsidRPr="00AD5DC8">
        <w:rPr>
          <w:sz w:val="28"/>
          <w:szCs w:val="28"/>
          <w:lang w:eastAsia="en-US"/>
        </w:rPr>
        <w:t xml:space="preserve">. 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ab/>
      </w:r>
      <w:r w:rsidRPr="00AD5DC8">
        <w:rPr>
          <w:sz w:val="28"/>
          <w:szCs w:val="28"/>
        </w:rPr>
        <w:t>Из адресного перечня дворовых и общественных территорий, подлежащих благоустройству в рамках реализации данной муниципальной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            а также территории, которые планируются к изъятию для муниципальных или государственных нужд в соответствии с генеральным планом города Брянска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Из адресного перечня дворовых территорий, подлежащих благоустройству в рамках реализации муниципальной программы, могут быть исключены дворовые территории, собственники помещений многоквартирных домов которых приняли решение об отказе от </w:t>
      </w:r>
      <w:r w:rsidRPr="00AD5DC8">
        <w:rPr>
          <w:sz w:val="28"/>
          <w:szCs w:val="28"/>
        </w:rPr>
        <w:lastRenderedPageBreak/>
        <w:t>благоустройства дворовой территории в рамках реализации данной муниципальной программы или не приняли решения о благоустройстве дворовой территории в сроки, установленные данной муниципальной программой. При этом исключение дворовой территории из перечня дворовых территорий, подлежащих благоустройству в рамках реализации данной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708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>«</w:t>
      </w:r>
      <w:r w:rsidRPr="00AD5DC8">
        <w:rPr>
          <w:sz w:val="28"/>
          <w:szCs w:val="28"/>
        </w:rPr>
        <w:t>Дорожные карты» по реализации мероприятий по благоустройству территорий г. Брянска на 2018, 2019, 2020, 2021, 2022, 2023</w:t>
      </w:r>
      <w:r w:rsidR="00EA3FE9" w:rsidRPr="00AD5DC8">
        <w:rPr>
          <w:sz w:val="28"/>
          <w:szCs w:val="28"/>
        </w:rPr>
        <w:t xml:space="preserve">, </w:t>
      </w:r>
      <w:r w:rsidR="00252C56" w:rsidRPr="00AD5DC8">
        <w:rPr>
          <w:sz w:val="28"/>
          <w:szCs w:val="28"/>
        </w:rPr>
        <w:t>2024 и</w:t>
      </w:r>
      <w:r w:rsidRPr="00AD5DC8">
        <w:rPr>
          <w:sz w:val="28"/>
          <w:szCs w:val="28"/>
        </w:rPr>
        <w:t xml:space="preserve"> 202</w:t>
      </w:r>
      <w:r w:rsidR="00EA3FE9" w:rsidRPr="00AD5DC8">
        <w:rPr>
          <w:sz w:val="28"/>
          <w:szCs w:val="28"/>
        </w:rPr>
        <w:t>5</w:t>
      </w:r>
      <w:r w:rsidRPr="00AD5DC8">
        <w:rPr>
          <w:sz w:val="28"/>
          <w:szCs w:val="28"/>
        </w:rPr>
        <w:t xml:space="preserve"> годы приведены в приложениях № 6, № 7, № 8, № 9, № 10, № 11</w:t>
      </w:r>
      <w:r w:rsidR="00EA3FE9" w:rsidRPr="00AD5DC8">
        <w:rPr>
          <w:sz w:val="28"/>
          <w:szCs w:val="28"/>
        </w:rPr>
        <w:t xml:space="preserve">, № </w:t>
      </w:r>
      <w:r w:rsidR="00252C56" w:rsidRPr="00AD5DC8">
        <w:rPr>
          <w:sz w:val="28"/>
          <w:szCs w:val="28"/>
        </w:rPr>
        <w:t>12 и  №</w:t>
      </w:r>
      <w:r w:rsidRPr="00AD5DC8">
        <w:rPr>
          <w:sz w:val="28"/>
          <w:szCs w:val="28"/>
        </w:rPr>
        <w:t xml:space="preserve"> </w:t>
      </w:r>
      <w:r w:rsidR="00252C56" w:rsidRPr="00AD5DC8">
        <w:rPr>
          <w:sz w:val="28"/>
          <w:szCs w:val="28"/>
        </w:rPr>
        <w:t>13 к</w:t>
      </w:r>
      <w:r w:rsidRPr="00AD5DC8">
        <w:rPr>
          <w:sz w:val="28"/>
          <w:szCs w:val="28"/>
        </w:rPr>
        <w:t xml:space="preserve"> муниципальной программе.</w:t>
      </w:r>
      <w:r w:rsidRPr="00AD5DC8">
        <w:rPr>
          <w:sz w:val="28"/>
          <w:szCs w:val="28"/>
          <w:lang w:eastAsia="en-US"/>
        </w:rPr>
        <w:t xml:space="preserve">        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ab/>
        <w:t xml:space="preserve">В соответствии с Правилами </w:t>
      </w:r>
      <w:r w:rsidRPr="00AD5DC8">
        <w:rPr>
          <w:sz w:val="28"/>
          <w:szCs w:val="28"/>
        </w:rPr>
        <w:t>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09.02.2019 № 106, предельная дата  заключения соглашений   по результатам закупки товаров, работ и услуг для обеспечения муниципальных нужд в целях реализации муниципальной программы: 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исключением: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6A3FE5" w:rsidRPr="00AD5DC8" w:rsidRDefault="006A3FE5" w:rsidP="00F83976">
      <w:pPr>
        <w:shd w:val="clear" w:color="auto" w:fill="FFFFFF"/>
        <w:spacing w:line="230" w:lineRule="auto"/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6A3FE5" w:rsidRPr="00AD5DC8" w:rsidRDefault="006A3FE5" w:rsidP="00F83976">
      <w:pPr>
        <w:shd w:val="clear" w:color="auto" w:fill="FFFFFF"/>
        <w:spacing w:line="230" w:lineRule="auto"/>
        <w:ind w:firstLine="708"/>
        <w:jc w:val="both"/>
        <w:rPr>
          <w:sz w:val="28"/>
          <w:szCs w:val="28"/>
        </w:rPr>
      </w:pPr>
      <w:bookmarkStart w:id="1" w:name="dst1244"/>
      <w:bookmarkEnd w:id="1"/>
      <w:r w:rsidRPr="00AD5DC8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Реализация мероприятий в рамках данной муниципальной программы должна осуществляться с учетом синхронизации  с реализуемыми в городе Брянске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</w:t>
      </w:r>
      <w:r w:rsidRPr="00AD5DC8">
        <w:rPr>
          <w:sz w:val="28"/>
          <w:szCs w:val="28"/>
        </w:rPr>
        <w:lastRenderedPageBreak/>
        <w:t>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Выполнение работ в рамках данной муниципальной программы должно быть синхронизировано с реализуемыми в городе Брянске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6A3FE5" w:rsidRPr="00AD5DC8" w:rsidRDefault="006A3FE5" w:rsidP="00F83976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  <w:lang w:eastAsia="en-US"/>
        </w:rPr>
      </w:pPr>
      <w:r w:rsidRPr="00AD5DC8">
        <w:tab/>
      </w:r>
      <w:r w:rsidRPr="00AD5DC8">
        <w:rPr>
          <w:sz w:val="28"/>
          <w:szCs w:val="28"/>
        </w:rPr>
        <w:t xml:space="preserve">Актуализация муниципальной программы осуществляется ежегодно по результатам проведения голосования по отбору общественных территорий.  Порядок организации и проведения процедуры </w:t>
      </w:r>
      <w:r w:rsidR="00252C56" w:rsidRPr="00AD5DC8">
        <w:rPr>
          <w:sz w:val="28"/>
          <w:szCs w:val="28"/>
        </w:rPr>
        <w:t>голосования по</w:t>
      </w:r>
      <w:r w:rsidRPr="00AD5DC8">
        <w:rPr>
          <w:sz w:val="28"/>
          <w:szCs w:val="28"/>
        </w:rPr>
        <w:t xml:space="preserve"> общественным территориям города Брянска утвержден </w:t>
      </w:r>
      <w:r w:rsidR="00252C56" w:rsidRPr="00AD5DC8">
        <w:rPr>
          <w:sz w:val="28"/>
          <w:szCs w:val="28"/>
        </w:rPr>
        <w:t>Решением Брянского</w:t>
      </w:r>
      <w:r w:rsidRPr="00AD5DC8">
        <w:rPr>
          <w:sz w:val="28"/>
          <w:szCs w:val="28"/>
        </w:rPr>
        <w:t xml:space="preserve"> городского Совета народных депутатов от 27.12.2017 № 913.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708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 xml:space="preserve">                     </w:t>
      </w:r>
    </w:p>
    <w:p w:rsidR="006A3FE5" w:rsidRPr="00AD5DC8" w:rsidRDefault="006A3FE5" w:rsidP="00F83976">
      <w:pPr>
        <w:pStyle w:val="20"/>
        <w:spacing w:line="230" w:lineRule="auto"/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Мероприятия по образованию земельных участков, </w:t>
      </w:r>
    </w:p>
    <w:p w:rsidR="006A3FE5" w:rsidRPr="00AD5DC8" w:rsidRDefault="006A3FE5" w:rsidP="00F83976">
      <w:pPr>
        <w:pStyle w:val="20"/>
        <w:spacing w:line="230" w:lineRule="auto"/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на которых расположены многоквартирные дома</w:t>
      </w:r>
    </w:p>
    <w:p w:rsidR="00507662" w:rsidRPr="00AD5DC8" w:rsidRDefault="00507662" w:rsidP="00F83976">
      <w:pPr>
        <w:pStyle w:val="20"/>
        <w:spacing w:line="230" w:lineRule="auto"/>
        <w:ind w:firstLine="709"/>
        <w:jc w:val="center"/>
        <w:rPr>
          <w:sz w:val="28"/>
          <w:szCs w:val="28"/>
        </w:rPr>
      </w:pPr>
    </w:p>
    <w:p w:rsidR="006A3FE5" w:rsidRPr="00AD5DC8" w:rsidRDefault="006A3FE5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Цель мероприятий – формирование земельных участков, на которых расположены многоквартирные дома.</w:t>
      </w:r>
    </w:p>
    <w:p w:rsidR="006A3FE5" w:rsidRPr="00AD5DC8" w:rsidRDefault="006A3FE5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1. Подготовка и утверждение проекта межевания </w:t>
      </w:r>
      <w:r w:rsidR="00252C56" w:rsidRPr="00AD5DC8">
        <w:rPr>
          <w:sz w:val="28"/>
          <w:szCs w:val="28"/>
        </w:rPr>
        <w:t xml:space="preserve">территории,  </w:t>
      </w:r>
      <w:r w:rsidRPr="00AD5DC8">
        <w:rPr>
          <w:sz w:val="28"/>
          <w:szCs w:val="28"/>
        </w:rPr>
        <w:t xml:space="preserve">                 в соответствии с которым определяются границы земельного участка (земельных участков), на котором (на которых) расположен (расположены)  многоквартирный  дом (многоквартирные  дома).</w:t>
      </w:r>
    </w:p>
    <w:p w:rsidR="006A3FE5" w:rsidRPr="00AD5DC8" w:rsidRDefault="006A3FE5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2. Проведение работ по подготовке документов, необходимых для осуществления государственного кадастрового учета образуемого земельного участка (образуемых земельных участков).</w:t>
      </w:r>
    </w:p>
    <w:p w:rsidR="006A3FE5" w:rsidRPr="00AD5DC8" w:rsidRDefault="006A3FE5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3. Предоставление в уполномоченный орган, осуществляющий государственный кадастровый учет, государственную регистрацию прав документов, необходимых для осуществления государственного кадастрового учета образуемого земельного участка (образуемых земельных участков).</w:t>
      </w:r>
    </w:p>
    <w:p w:rsidR="006A3FE5" w:rsidRPr="00AD5DC8" w:rsidRDefault="006A3FE5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Определение местоположения границ земельного </w:t>
      </w:r>
      <w:r w:rsidR="00252C56" w:rsidRPr="00AD5DC8">
        <w:rPr>
          <w:sz w:val="28"/>
          <w:szCs w:val="28"/>
        </w:rPr>
        <w:t xml:space="preserve">участка,  </w:t>
      </w:r>
      <w:r w:rsidRPr="00AD5DC8">
        <w:rPr>
          <w:sz w:val="28"/>
          <w:szCs w:val="28"/>
        </w:rPr>
        <w:t xml:space="preserve">                                на котором расположен многоквартирный дом, осуществляется в соответствии с Методическими рекомендациями по проведению работ по формированию  земельных участков,  на которых расположены многоквартирные дома, утвержденными приказом Министерства строительства и жилищно-коммунального хозяйства Российской Федерации от 07.03.2019 № 153/пр.</w:t>
      </w:r>
    </w:p>
    <w:p w:rsidR="00F83976" w:rsidRPr="00AD5DC8" w:rsidRDefault="00F83976" w:rsidP="00F83976">
      <w:pPr>
        <w:pStyle w:val="20"/>
        <w:spacing w:line="230" w:lineRule="auto"/>
        <w:ind w:firstLine="709"/>
        <w:jc w:val="both"/>
        <w:rPr>
          <w:sz w:val="28"/>
          <w:szCs w:val="28"/>
        </w:rPr>
      </w:pPr>
    </w:p>
    <w:p w:rsidR="00EA3FE9" w:rsidRPr="00AD5DC8" w:rsidRDefault="00EA3FE9" w:rsidP="00F83976">
      <w:pPr>
        <w:pStyle w:val="20"/>
        <w:spacing w:line="230" w:lineRule="auto"/>
        <w:ind w:firstLine="709"/>
        <w:jc w:val="center"/>
        <w:rPr>
          <w:sz w:val="28"/>
          <w:szCs w:val="28"/>
        </w:rPr>
      </w:pPr>
    </w:p>
    <w:p w:rsidR="006A3FE5" w:rsidRPr="00AD5DC8" w:rsidRDefault="006A3FE5" w:rsidP="00F83976">
      <w:pPr>
        <w:pStyle w:val="ConsPlusNormal"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по инвентаризации уровня благоустройства </w:t>
      </w:r>
    </w:p>
    <w:p w:rsidR="006A3FE5" w:rsidRPr="00AD5DC8" w:rsidRDefault="006A3FE5" w:rsidP="00F83976">
      <w:pPr>
        <w:pStyle w:val="ConsPlusNormal"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 xml:space="preserve">индивидуальных жилых домов и земельных участков, </w:t>
      </w:r>
    </w:p>
    <w:p w:rsidR="006A3FE5" w:rsidRPr="00AD5DC8" w:rsidRDefault="006A3FE5" w:rsidP="00F83976">
      <w:pPr>
        <w:pStyle w:val="ConsPlusNormal"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предоставленных для их размещения</w:t>
      </w:r>
    </w:p>
    <w:p w:rsidR="006A3FE5" w:rsidRPr="00AD5DC8" w:rsidRDefault="006A3FE5" w:rsidP="00F83976">
      <w:pPr>
        <w:pStyle w:val="ConsPlusNormal"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3FE5" w:rsidRPr="00AD5DC8" w:rsidRDefault="006A3FE5" w:rsidP="00F83976">
      <w:pPr>
        <w:pStyle w:val="ConsPlusNormal"/>
        <w:spacing w:line="23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DC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Правительства Российской Федерации от 10.02.2017 № 169 «Об утверждении Правил предоставления </w:t>
      </w:r>
    </w:p>
    <w:p w:rsidR="006A3FE5" w:rsidRPr="00AD5DC8" w:rsidRDefault="006A3FE5" w:rsidP="00F83976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DC8">
        <w:rPr>
          <w:rFonts w:ascii="Times New Roman" w:hAnsi="Times New Roman" w:cs="Times New Roman"/>
          <w:bCs/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порядок проведения инвентаризации определяется субъектом Российской Федерации. После разработки мероприятий и порядка инвентаризации уровня благоустройства индивидуальных жилых домов и земельных участков, предоставленных для их размещения, Брянской городской администрацией будет разработан и утвержден график проведения инвентаризации уровня благоустройства территорий индивидуальных жилых домов.</w:t>
      </w:r>
    </w:p>
    <w:p w:rsidR="006A3FE5" w:rsidRPr="00AD5DC8" w:rsidRDefault="006A3FE5" w:rsidP="00F83976">
      <w:pPr>
        <w:pStyle w:val="ConsPlusNormal"/>
        <w:spacing w:line="23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DC8">
        <w:rPr>
          <w:rFonts w:ascii="Times New Roman" w:hAnsi="Times New Roman" w:cs="Times New Roman"/>
          <w:bCs/>
          <w:sz w:val="28"/>
          <w:szCs w:val="28"/>
        </w:rPr>
        <w:t>В целях информирования жителей индивидуальных жилых домов, сведения о проведении инвентаризации уровня благоустройства территорий индивидуальных жилых домов, будут размещены в средствах массовой информации и на официальном сайте Брянской городской администрации.</w:t>
      </w:r>
    </w:p>
    <w:p w:rsidR="006A3FE5" w:rsidRPr="00AD5DC8" w:rsidRDefault="006A3FE5" w:rsidP="00F83976">
      <w:pPr>
        <w:pStyle w:val="20"/>
        <w:shd w:val="clear" w:color="auto" w:fill="auto"/>
        <w:spacing w:line="230" w:lineRule="auto"/>
        <w:ind w:firstLine="709"/>
        <w:jc w:val="both"/>
        <w:rPr>
          <w:bCs/>
          <w:sz w:val="28"/>
          <w:szCs w:val="28"/>
        </w:rPr>
      </w:pPr>
      <w:r w:rsidRPr="00AD5DC8">
        <w:rPr>
          <w:bCs/>
          <w:sz w:val="28"/>
          <w:szCs w:val="28"/>
        </w:rPr>
        <w:t xml:space="preserve">В случае выявления несоответствия жилого дома и (или) земельного участка, предоставленного для его размещения, утвержденным Правилам благоустройства муниципального образования, Брянская городская администрация планирует заключать соглашение с собственником (пользователем) земельного </w:t>
      </w:r>
      <w:r w:rsidR="007D4B24" w:rsidRPr="00AD5DC8">
        <w:rPr>
          <w:bCs/>
          <w:sz w:val="28"/>
          <w:szCs w:val="28"/>
        </w:rPr>
        <w:t>участка об</w:t>
      </w:r>
      <w:r w:rsidRPr="00AD5DC8">
        <w:rPr>
          <w:bCs/>
          <w:sz w:val="28"/>
          <w:szCs w:val="28"/>
        </w:rPr>
        <w:t xml:space="preserve"> их благоустройстве не позднее 2030 года.</w:t>
      </w:r>
    </w:p>
    <w:p w:rsidR="00EA3FE9" w:rsidRPr="00AD5DC8" w:rsidRDefault="00EA3FE9" w:rsidP="00F83976">
      <w:pPr>
        <w:pStyle w:val="20"/>
        <w:shd w:val="clear" w:color="auto" w:fill="auto"/>
        <w:spacing w:line="230" w:lineRule="auto"/>
        <w:ind w:firstLine="709"/>
        <w:jc w:val="both"/>
        <w:rPr>
          <w:bCs/>
          <w:sz w:val="28"/>
          <w:szCs w:val="28"/>
        </w:rPr>
      </w:pPr>
    </w:p>
    <w:p w:rsidR="006A3FE5" w:rsidRPr="00AD5DC8" w:rsidRDefault="006A3FE5" w:rsidP="00F83976">
      <w:pPr>
        <w:widowControl w:val="0"/>
        <w:spacing w:line="230" w:lineRule="auto"/>
        <w:ind w:left="426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Мероприятия по цифровизации городского хозяйства, в соответствии с реализацией ведомственного проекта Цифровизации городского хозяйства «Умный город», утвержденного приказом Министерства строительства и жилищно-коммунального хозяйства Российской Федерации от 31.10.2018 года № 695/пр.</w:t>
      </w:r>
    </w:p>
    <w:p w:rsidR="006A3FE5" w:rsidRPr="00AD5DC8" w:rsidRDefault="006A3FE5" w:rsidP="00F83976">
      <w:pPr>
        <w:widowControl w:val="0"/>
        <w:spacing w:line="230" w:lineRule="auto"/>
        <w:ind w:left="426"/>
        <w:jc w:val="center"/>
        <w:rPr>
          <w:sz w:val="28"/>
          <w:szCs w:val="28"/>
        </w:rPr>
      </w:pPr>
    </w:p>
    <w:p w:rsidR="006A3FE5" w:rsidRPr="00AD5DC8" w:rsidRDefault="006A3FE5" w:rsidP="00F83976">
      <w:pPr>
        <w:tabs>
          <w:tab w:val="left" w:pos="0"/>
        </w:tabs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Цель – преобразование приоритетных отраслей экономики и социальной сферы, включая городское хозяйство, посредством внедрения цифровых технологий и платформенных решений.</w:t>
      </w:r>
    </w:p>
    <w:p w:rsidR="006A3FE5" w:rsidRPr="00AD5DC8" w:rsidRDefault="006A3FE5" w:rsidP="00F83976">
      <w:pPr>
        <w:spacing w:line="230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Мероприятия:</w:t>
      </w:r>
    </w:p>
    <w:p w:rsidR="005F76A1" w:rsidRPr="00AD5DC8" w:rsidRDefault="006A3FE5" w:rsidP="00F83976">
      <w:pPr>
        <w:pStyle w:val="20"/>
        <w:shd w:val="clear" w:color="auto" w:fill="auto"/>
        <w:spacing w:line="23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1. Внедрение на территории города Брянска цифровой платформы вовлечения граждан в решение вопросов городского развития до 2020 года в соответствии с утвержденными Министерством строительства и жилищно-коммунального хозяйства Российской Федерации базовыми и дополнительными требованиями к умным городам (стандарт «Умный город»).</w:t>
      </w:r>
      <w:r w:rsidR="00EA3FE9" w:rsidRPr="00AD5DC8">
        <w:rPr>
          <w:sz w:val="28"/>
          <w:szCs w:val="28"/>
        </w:rPr>
        <w:t xml:space="preserve"> </w:t>
      </w:r>
    </w:p>
    <w:p w:rsidR="006A3FE5" w:rsidRPr="00AD5DC8" w:rsidRDefault="006A3FE5" w:rsidP="005F76A1">
      <w:pPr>
        <w:rPr>
          <w:sz w:val="28"/>
          <w:szCs w:val="28"/>
        </w:rPr>
        <w:sectPr w:rsidR="006A3FE5" w:rsidRPr="00AD5DC8" w:rsidSect="00F55359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pgNumType w:start="12"/>
          <w:cols w:space="708"/>
          <w:docGrid w:linePitch="360"/>
        </w:sect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Основные показатели, характеризующие текущее состояние и плановые показатели конечных результатов 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реализации программы</w:t>
      </w:r>
    </w:p>
    <w:p w:rsidR="006A3FE5" w:rsidRPr="00AD5DC8" w:rsidRDefault="006A3FE5" w:rsidP="006A3FE5">
      <w:pPr>
        <w:rPr>
          <w:sz w:val="20"/>
          <w:szCs w:val="20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851"/>
        <w:gridCol w:w="850"/>
        <w:gridCol w:w="851"/>
        <w:gridCol w:w="850"/>
        <w:gridCol w:w="851"/>
        <w:gridCol w:w="851"/>
        <w:gridCol w:w="850"/>
        <w:gridCol w:w="850"/>
        <w:gridCol w:w="851"/>
        <w:gridCol w:w="850"/>
        <w:gridCol w:w="851"/>
        <w:gridCol w:w="851"/>
      </w:tblGrid>
      <w:tr w:rsidR="006A3FE5" w:rsidRPr="00AD5DC8" w:rsidTr="006A3FE5">
        <w:trPr>
          <w:trHeight w:val="5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 показателя</w:t>
            </w:r>
          </w:p>
          <w:p w:rsidR="006A3FE5" w:rsidRPr="00AD5DC8" w:rsidRDefault="006A3FE5" w:rsidP="006A3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right="-107"/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Ед. из-мер.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2018</w:t>
            </w:r>
          </w:p>
          <w:p w:rsidR="006A3FE5" w:rsidRPr="00AD5DC8" w:rsidRDefault="006A3FE5" w:rsidP="006A3FE5">
            <w:pPr>
              <w:ind w:right="28"/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2019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2020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2021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2022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2023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2025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2030 год</w:t>
            </w:r>
          </w:p>
        </w:tc>
      </w:tr>
      <w:tr w:rsidR="006A3FE5" w:rsidRPr="00AD5DC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16</w:t>
            </w:r>
          </w:p>
        </w:tc>
      </w:tr>
      <w:tr w:rsidR="006A3FE5" w:rsidRPr="00AD5DC8" w:rsidTr="00E414F3">
        <w:trPr>
          <w:trHeight w:val="5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</w:t>
            </w:r>
            <w:r w:rsidR="00A17158" w:rsidRPr="00AD5DC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427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427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427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427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427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rPr>
          <w:trHeight w:val="8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26,</w:t>
            </w:r>
            <w:r w:rsidR="00A17158" w:rsidRPr="00AD5DC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26,6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26,6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26,6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26,6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A17158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26,6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Доля благоу</w:t>
            </w:r>
            <w:r w:rsidR="00E414F3" w:rsidRPr="00AD5DC8">
              <w:rPr>
                <w:sz w:val="22"/>
                <w:szCs w:val="22"/>
              </w:rPr>
              <w:t xml:space="preserve">строенных дворовых территорий  </w:t>
            </w:r>
            <w:r w:rsidRPr="00AD5DC8">
              <w:rPr>
                <w:sz w:val="22"/>
                <w:szCs w:val="22"/>
              </w:rPr>
              <w:t>от общей площади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38,</w:t>
            </w:r>
            <w:r w:rsidR="005B550A" w:rsidRPr="00AD5DC8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38,8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Охват населения благоустроенными дворовыми территориями (доля населения, проживающего в жилфонде с благоустроенными  дворовыми территориями от общей численности населения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64,</w:t>
            </w:r>
            <w:r w:rsidR="005B550A" w:rsidRPr="00AD5DC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64,3</w:t>
            </w:r>
            <w:r w:rsidR="00252C56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64,3</w:t>
            </w:r>
            <w:r w:rsidR="00252C56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64,3</w:t>
            </w:r>
            <w:r w:rsidR="00252C56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64,3</w:t>
            </w:r>
            <w:r w:rsidR="00252C56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64,3</w:t>
            </w:r>
            <w:r w:rsidR="00252C56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rPr>
          <w:trHeight w:val="7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Количество благоустроенных общественных 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  <w:r w:rsidR="005B550A" w:rsidRPr="00AD5DC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  <w:r w:rsidR="005B550A" w:rsidRPr="00AD5DC8">
              <w:rPr>
                <w:sz w:val="20"/>
                <w:szCs w:val="20"/>
              </w:rPr>
              <w:t>1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  <w:r w:rsidR="005B550A" w:rsidRPr="00AD5DC8">
              <w:rPr>
                <w:sz w:val="20"/>
                <w:szCs w:val="20"/>
              </w:rPr>
              <w:t>1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  <w:r w:rsidR="005B550A" w:rsidRPr="00AD5DC8">
              <w:rPr>
                <w:sz w:val="20"/>
                <w:szCs w:val="20"/>
              </w:rPr>
              <w:t>1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B550A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  <w:r w:rsidR="005B550A" w:rsidRPr="00AD5DC8">
              <w:rPr>
                <w:sz w:val="20"/>
                <w:szCs w:val="20"/>
              </w:rPr>
              <w:t>1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51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E414F3">
        <w:trPr>
          <w:trHeight w:val="9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Площадь благоустроенных общественных 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тыс.м2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357,5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584,1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5B550A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589,5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</w:t>
            </w:r>
            <w:r w:rsidR="003C115F" w:rsidRPr="00AD5DC8"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594,0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594,0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</w:t>
            </w:r>
            <w:r w:rsidR="003C115F" w:rsidRPr="00AD5DC8">
              <w:rPr>
                <w:sz w:val="20"/>
                <w:szCs w:val="20"/>
              </w:rPr>
              <w:t>4,0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</w:t>
            </w:r>
            <w:r w:rsidR="003C115F" w:rsidRPr="00AD5DC8">
              <w:rPr>
                <w:sz w:val="20"/>
                <w:szCs w:val="20"/>
              </w:rPr>
              <w:t>4,0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A1715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594,0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rPr>
          <w:trHeight w:val="9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Доля площади благоустроенных общественных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47,8</w:t>
            </w:r>
            <w:r w:rsidR="006A3FE5"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16</w:t>
            </w:r>
          </w:p>
        </w:tc>
      </w:tr>
      <w:tr w:rsidR="006A3FE5" w:rsidRPr="00AD5DC8" w:rsidTr="006A3FE5">
        <w:trPr>
          <w:trHeight w:val="12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Площадь благоустроенных общественных территорий муниципального образования,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приходящаяся на 1 жителя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м2/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  <w:highlight w:val="red"/>
              </w:rPr>
            </w:pPr>
            <w:r w:rsidRPr="00AD5DC8">
              <w:rPr>
                <w:sz w:val="20"/>
                <w:szCs w:val="20"/>
              </w:rPr>
              <w:t>0,84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3C115F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3C115F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</w:t>
            </w:r>
            <w:r w:rsidR="003C115F" w:rsidRPr="00AD5DC8">
              <w:rPr>
                <w:sz w:val="20"/>
                <w:szCs w:val="20"/>
              </w:rPr>
              <w:t>40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3C115F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</w:t>
            </w:r>
            <w:r w:rsidR="003C115F" w:rsidRPr="00AD5DC8">
              <w:rPr>
                <w:sz w:val="20"/>
                <w:szCs w:val="20"/>
              </w:rPr>
              <w:t>40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3C115F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</w:t>
            </w:r>
            <w:r w:rsidR="003C115F" w:rsidRPr="00AD5DC8">
              <w:rPr>
                <w:sz w:val="20"/>
                <w:szCs w:val="20"/>
              </w:rPr>
              <w:t>40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3C115F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</w:t>
            </w:r>
            <w:r w:rsidR="003C115F" w:rsidRPr="00AD5DC8">
              <w:rPr>
                <w:sz w:val="20"/>
                <w:szCs w:val="20"/>
              </w:rPr>
              <w:t>40</w:t>
            </w:r>
            <w:r w:rsidRPr="00AD5DC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3C115F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1,</w:t>
            </w:r>
            <w:r w:rsidR="003C115F" w:rsidRPr="00AD5DC8">
              <w:rPr>
                <w:sz w:val="20"/>
                <w:szCs w:val="20"/>
              </w:rPr>
              <w:t>40</w:t>
            </w:r>
            <w:r w:rsidRPr="00AD5DC8">
              <w:rPr>
                <w:sz w:val="20"/>
                <w:szCs w:val="20"/>
              </w:rPr>
              <w:t>*</w:t>
            </w:r>
          </w:p>
        </w:tc>
      </w:tr>
      <w:tr w:rsidR="006A3FE5" w:rsidRPr="00AD5DC8" w:rsidTr="006A3FE5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Количество реализованных мероприятий по цифровизации городского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4*</w:t>
            </w:r>
          </w:p>
        </w:tc>
      </w:tr>
      <w:tr w:rsidR="006A3FE5" w:rsidRPr="00AD5DC8" w:rsidTr="006A3FE5">
        <w:trPr>
          <w:trHeight w:val="7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ind w:firstLine="34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Доля реализованных мероприятий по цифровизации городского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  <w:highlight w:val="yellow"/>
              </w:rPr>
            </w:pPr>
            <w:r w:rsidRPr="00AD5DC8">
              <w:rPr>
                <w:sz w:val="20"/>
                <w:szCs w:val="20"/>
              </w:rPr>
              <w:t>10,71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14,28*</w:t>
            </w:r>
          </w:p>
        </w:tc>
      </w:tr>
      <w:tr w:rsidR="006A3FE5" w:rsidRPr="00AD5DC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Доля трудового  (финансового) участия заинтересованных лиц в выполнении  дополнительного перечня работ по благоустройству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i/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</w:tr>
      <w:tr w:rsidR="006A3FE5" w:rsidRPr="00AD5DC8" w:rsidTr="006A3FE5">
        <w:trPr>
          <w:trHeight w:val="26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Доля финансового участия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заинтересованных лиц в выполнении  дополнительного перечня работ по благоустройству дворовых территорий, включенных в программу после  вступления в силу постановления Правительства  Российской Федерации  от 09.02.2019 года                №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i/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</w:t>
            </w:r>
          </w:p>
        </w:tc>
      </w:tr>
    </w:tbl>
    <w:p w:rsidR="006A3FE5" w:rsidRPr="00AD5DC8" w:rsidRDefault="006A3FE5" w:rsidP="006A3FE5">
      <w:pPr>
        <w:jc w:val="both"/>
      </w:pPr>
      <w:r w:rsidRPr="00AD5DC8">
        <w:rPr>
          <w:sz w:val="28"/>
          <w:szCs w:val="28"/>
        </w:rPr>
        <w:t xml:space="preserve"> *) Значения показателей будут уточнены после доведения объема средств федерального и областного бюджетов в целях финансирования мероприятий программы</w:t>
      </w:r>
      <w:r w:rsidR="003C115F" w:rsidRPr="00AD5DC8">
        <w:rPr>
          <w:sz w:val="28"/>
          <w:szCs w:val="28"/>
        </w:rPr>
        <w:t xml:space="preserve"> на очередной финансовый год</w:t>
      </w:r>
      <w:r w:rsidRPr="00AD5DC8">
        <w:rPr>
          <w:sz w:val="28"/>
          <w:szCs w:val="28"/>
        </w:rPr>
        <w:t>.</w:t>
      </w:r>
    </w:p>
    <w:p w:rsidR="006A3FE5" w:rsidRPr="00AD5DC8" w:rsidRDefault="006A3FE5" w:rsidP="005F76A1">
      <w:pPr>
        <w:rPr>
          <w:sz w:val="28"/>
          <w:szCs w:val="28"/>
        </w:rPr>
        <w:sectPr w:rsidR="006A3FE5" w:rsidRPr="00AD5DC8" w:rsidSect="00936418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6A3FE5" w:rsidRPr="00AD5DC8" w:rsidRDefault="006A3FE5" w:rsidP="003C115F">
      <w:pPr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Большинство площадей общественных территорий не отвечают современным требованиям и требует комплексного подхода к благоустройству, включающего в себя: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 xml:space="preserve">       - благоустройство территорий общего пользования, в том числе:  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ремонт городских тротуаров;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оборудование городских автомобильных парковок;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автодороги, образующие проезды к территориям, прилегающим к многоквартирным домам.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территории многоквартирных домов (МКД) предусматривает:</w:t>
      </w:r>
    </w:p>
    <w:p w:rsidR="006A3FE5" w:rsidRPr="00AD5DC8" w:rsidRDefault="006A3FE5" w:rsidP="003C1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а) минимальный перечень видов работ по благоустройству дворовых территорий, включающий: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ремонт дворовых проездов;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установку урн;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 xml:space="preserve">- ремонт (устройство) площадок перед входом в подъезд; </w:t>
      </w:r>
    </w:p>
    <w:p w:rsidR="006A3FE5" w:rsidRPr="00AD5DC8" w:rsidRDefault="006A3FE5" w:rsidP="003C11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замену бордюрного камня.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Указанный перечень является исчерпывающим и не может быть расширен.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 xml:space="preserve">       б) дополнительный перечень видов работ по благоустройству дворовых территорий, включающий:</w:t>
      </w:r>
    </w:p>
    <w:p w:rsidR="006A3FE5" w:rsidRPr="00AD5DC8" w:rsidRDefault="006A3FE5" w:rsidP="003C115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>- обустройство автомобильных парковок;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5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озеленение территорий, которое включает в себя: посадку деревьев, кустарников, газонов, снос и кронирование деревьев, корчевание пней и прочее;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42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устройство парковочных карманов (асфальтобетонные и щебеночные покрытия);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обустройство расширений проезжих частей дворовых территорий МКД;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устройство новых пешеходных дорожек;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ремонт существующих пешеходных дорожек;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- приобретение и установку детского, игрового, спортивного </w:t>
      </w:r>
      <w:r w:rsidRPr="00AD5DC8">
        <w:rPr>
          <w:sz w:val="28"/>
          <w:szCs w:val="28"/>
        </w:rPr>
        <w:lastRenderedPageBreak/>
        <w:t>оборудования, а также оборудования для хозяйственных площадок (коврочистки, стойки для сушки белья и др.);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370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установка ограждений газонов, палисадников, детских, игровых, спортивных площадок, парковок;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414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отсыпка, планировка и выравнивание: газонов, палисадников, детских, игровых, спортивных и хозяйственных площадок, вазонов, цветочниц;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409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устройство пандусов, направляющих дорожек из тактильной плитки для обеспечения беспрепятственного перемещения по дворовой территории МКД маломобильных групп населения;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414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</w:t>
      </w:r>
    </w:p>
    <w:p w:rsidR="006A3FE5" w:rsidRPr="00AD5DC8" w:rsidRDefault="006A3FE5" w:rsidP="003C115F">
      <w:pPr>
        <w:pStyle w:val="1"/>
        <w:shd w:val="clear" w:color="auto" w:fill="auto"/>
        <w:tabs>
          <w:tab w:val="left" w:pos="404"/>
        </w:tabs>
        <w:spacing w:line="240" w:lineRule="auto"/>
        <w:ind w:firstLine="426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- установка вазонов, цветочниц.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 xml:space="preserve"> </w:t>
      </w:r>
      <w:r w:rsidRPr="00AD5DC8">
        <w:rPr>
          <w:rFonts w:ascii="Times New Roman" w:hAnsi="Times New Roman" w:cs="Times New Roman"/>
          <w:sz w:val="28"/>
          <w:szCs w:val="28"/>
        </w:rPr>
        <w:tab/>
        <w:t>Дополнительный перечень работ по благоустройству является открытым и может быть дополнен по решению Правительства Брянской области.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ab/>
        <w:t>Визуальный перечень примерных образцов элементов благоустройства дворовых территорий приведен в приложении № 5                   к муниципальной программе.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tab/>
      </w:r>
      <w:r w:rsidRPr="00AD5DC8">
        <w:rPr>
          <w:rFonts w:ascii="Times New Roman" w:hAnsi="Times New Roman" w:cs="Times New Roman"/>
          <w:sz w:val="28"/>
          <w:szCs w:val="28"/>
        </w:rPr>
        <w:t xml:space="preserve">Проведение мероприятий в рамках муниципальной программы должно осуществляться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</w:t>
      </w:r>
      <w:r w:rsidR="0018096D" w:rsidRPr="00AD5DC8">
        <w:rPr>
          <w:rFonts w:ascii="Times New Roman" w:hAnsi="Times New Roman" w:cs="Times New Roman"/>
          <w:sz w:val="28"/>
          <w:szCs w:val="28"/>
        </w:rPr>
        <w:t>других маломобильных</w:t>
      </w:r>
      <w:r w:rsidRPr="00AD5DC8">
        <w:rPr>
          <w:rFonts w:ascii="Times New Roman" w:hAnsi="Times New Roman" w:cs="Times New Roman"/>
          <w:sz w:val="28"/>
          <w:szCs w:val="28"/>
        </w:rPr>
        <w:t xml:space="preserve"> </w:t>
      </w:r>
      <w:r w:rsidR="0018096D" w:rsidRPr="00AD5DC8">
        <w:rPr>
          <w:rFonts w:ascii="Times New Roman" w:hAnsi="Times New Roman" w:cs="Times New Roman"/>
          <w:sz w:val="28"/>
          <w:szCs w:val="28"/>
        </w:rPr>
        <w:t>групп населения</w:t>
      </w:r>
      <w:r w:rsidRPr="00AD5DC8">
        <w:rPr>
          <w:rFonts w:ascii="Times New Roman" w:hAnsi="Times New Roman" w:cs="Times New Roman"/>
          <w:sz w:val="28"/>
          <w:szCs w:val="28"/>
        </w:rPr>
        <w:t>.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tab/>
      </w:r>
      <w:r w:rsidRPr="00AD5DC8">
        <w:rPr>
          <w:rFonts w:ascii="Times New Roman" w:hAnsi="Times New Roman" w:cs="Times New Roman"/>
          <w:sz w:val="28"/>
          <w:szCs w:val="28"/>
        </w:rPr>
        <w:t xml:space="preserve">Порядок общественного обсуждения проекта программы «Формирование современной городской среды города Брянска», порядок и сроки представления, рассмотрения и оценки </w:t>
      </w:r>
      <w:r w:rsidR="0018096D" w:rsidRPr="00AD5DC8">
        <w:rPr>
          <w:rFonts w:ascii="Times New Roman" w:hAnsi="Times New Roman" w:cs="Times New Roman"/>
          <w:sz w:val="28"/>
          <w:szCs w:val="28"/>
        </w:rPr>
        <w:t>предложений заинтересованных</w:t>
      </w:r>
      <w:r w:rsidRPr="00AD5DC8">
        <w:rPr>
          <w:rFonts w:ascii="Times New Roman" w:hAnsi="Times New Roman" w:cs="Times New Roman"/>
          <w:sz w:val="28"/>
          <w:szCs w:val="28"/>
        </w:rPr>
        <w:t xml:space="preserve"> лиц, порядок и сроки представления, рассмотрения и оценки указанных </w:t>
      </w:r>
      <w:r w:rsidR="0018096D" w:rsidRPr="00AD5DC8">
        <w:rPr>
          <w:rFonts w:ascii="Times New Roman" w:hAnsi="Times New Roman" w:cs="Times New Roman"/>
          <w:sz w:val="28"/>
          <w:szCs w:val="28"/>
        </w:rPr>
        <w:t>предложений утверждаются нормативными</w:t>
      </w:r>
      <w:r w:rsidRPr="00AD5DC8">
        <w:rPr>
          <w:rFonts w:ascii="Times New Roman" w:hAnsi="Times New Roman" w:cs="Times New Roman"/>
          <w:sz w:val="28"/>
          <w:szCs w:val="28"/>
        </w:rPr>
        <w:t xml:space="preserve"> правовыми актами Брянской городской администрации. 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tab/>
      </w:r>
      <w:r w:rsidRPr="00AD5DC8">
        <w:rPr>
          <w:rFonts w:ascii="Times New Roman" w:hAnsi="Times New Roman" w:cs="Times New Roman"/>
          <w:sz w:val="28"/>
          <w:szCs w:val="28"/>
        </w:rPr>
        <w:t xml:space="preserve">Адресные перечни дворовых территорий многоквартирных домов и общественных территорий формируются по итогам проведения комиссионной оценки и отбора предложений заинтересованных лиц общественной комиссией, которая   впоследствии осуществляет контроль за реализацией программы после её утверждения в установленном порядке. Положение об общественной комиссии </w:t>
      </w:r>
      <w:r w:rsidR="0018096D" w:rsidRPr="00AD5DC8">
        <w:rPr>
          <w:rFonts w:ascii="Times New Roman" w:hAnsi="Times New Roman" w:cs="Times New Roman"/>
          <w:sz w:val="28"/>
          <w:szCs w:val="28"/>
        </w:rPr>
        <w:t>утверждается постановлением Брянской</w:t>
      </w:r>
      <w:r w:rsidRPr="00AD5DC8">
        <w:rPr>
          <w:rFonts w:ascii="Times New Roman" w:hAnsi="Times New Roman" w:cs="Times New Roman"/>
          <w:sz w:val="28"/>
          <w:szCs w:val="28"/>
        </w:rPr>
        <w:t xml:space="preserve"> городской администрации.  </w:t>
      </w:r>
    </w:p>
    <w:p w:rsidR="006A3FE5" w:rsidRPr="00AD5DC8" w:rsidRDefault="006A3FE5" w:rsidP="003C11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ab/>
        <w:t xml:space="preserve"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   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</w:t>
      </w:r>
      <w:r w:rsidRPr="00AD5DC8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           </w:t>
      </w:r>
    </w:p>
    <w:p w:rsidR="006A3FE5" w:rsidRPr="00AD5DC8" w:rsidRDefault="006A3FE5" w:rsidP="003C115F">
      <w:pPr>
        <w:pStyle w:val="ConsPlusNormal"/>
        <w:ind w:firstLine="0"/>
        <w:jc w:val="both"/>
        <w:rPr>
          <w:sz w:val="28"/>
          <w:szCs w:val="28"/>
        </w:rPr>
      </w:pPr>
      <w:r w:rsidRPr="00AD5DC8">
        <w:rPr>
          <w:rFonts w:ascii="Times New Roman" w:hAnsi="Times New Roman" w:cs="Times New Roman"/>
          <w:sz w:val="28"/>
          <w:szCs w:val="28"/>
        </w:rPr>
        <w:tab/>
        <w:t xml:space="preserve">Собственники помещений в многоквартирном доме, зданий, расположенных в границах дворовой территории, подлежащей благоустройству, обеспечивают финансовое участие в реализации мероприятий по благоустройству дворовых территорий в рамках дополнительного перечня видов работ.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учет и контроль за их расходованием, утверждается постановлением Брянской городской администрации. Помимо финансового участия, заинтересованные лица должны обеспечивать трудовое участие в реализации мероприятий по </w:t>
      </w:r>
      <w:r w:rsidR="0018096D" w:rsidRPr="00AD5DC8">
        <w:rPr>
          <w:rFonts w:ascii="Times New Roman" w:hAnsi="Times New Roman" w:cs="Times New Roman"/>
          <w:sz w:val="28"/>
          <w:szCs w:val="28"/>
        </w:rPr>
        <w:t>благоустройству дворовых</w:t>
      </w:r>
      <w:r w:rsidRPr="00AD5DC8">
        <w:rPr>
          <w:rFonts w:ascii="Times New Roman" w:hAnsi="Times New Roman" w:cs="Times New Roman"/>
          <w:sz w:val="28"/>
          <w:szCs w:val="28"/>
        </w:rPr>
        <w:t xml:space="preserve"> территорий в </w:t>
      </w:r>
      <w:r w:rsidR="0018096D" w:rsidRPr="00AD5DC8">
        <w:rPr>
          <w:rFonts w:ascii="Times New Roman" w:hAnsi="Times New Roman" w:cs="Times New Roman"/>
          <w:sz w:val="28"/>
          <w:szCs w:val="28"/>
        </w:rPr>
        <w:t>части выполнения</w:t>
      </w:r>
      <w:r w:rsidRPr="00AD5DC8">
        <w:rPr>
          <w:rFonts w:ascii="Times New Roman" w:hAnsi="Times New Roman" w:cs="Times New Roman"/>
          <w:sz w:val="28"/>
          <w:szCs w:val="28"/>
        </w:rPr>
        <w:t xml:space="preserve"> работ, не требующих специальной квалификации (покраска, уборка мусора, земляные </w:t>
      </w:r>
      <w:r w:rsidR="0018096D" w:rsidRPr="00AD5DC8">
        <w:rPr>
          <w:rFonts w:ascii="Times New Roman" w:hAnsi="Times New Roman" w:cs="Times New Roman"/>
          <w:sz w:val="28"/>
          <w:szCs w:val="28"/>
        </w:rPr>
        <w:t>работы, озеленение</w:t>
      </w:r>
      <w:r w:rsidRPr="00AD5DC8">
        <w:rPr>
          <w:rFonts w:ascii="Times New Roman" w:hAnsi="Times New Roman" w:cs="Times New Roman"/>
          <w:sz w:val="28"/>
          <w:szCs w:val="28"/>
        </w:rPr>
        <w:t xml:space="preserve"> территории, иные работы), проведения субботников.                 </w:t>
      </w:r>
      <w:r w:rsidRPr="00AD5DC8">
        <w:rPr>
          <w:sz w:val="28"/>
          <w:szCs w:val="28"/>
        </w:rPr>
        <w:t xml:space="preserve">           </w:t>
      </w:r>
    </w:p>
    <w:p w:rsidR="006A3FE5" w:rsidRPr="00AD5DC8" w:rsidRDefault="006A3FE5" w:rsidP="003C11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        В отношении дворовых территорий, а также наиболее посещаемых общественных территорий, прошедших отбор и включенных в программу, разрабатывается дизайн-проект. Порядок разработки, обсуждения с заинтересованными лицами и утверждения дизайн-проекта, </w:t>
      </w:r>
      <w:r w:rsidR="0018096D" w:rsidRPr="00AD5DC8">
        <w:rPr>
          <w:sz w:val="28"/>
          <w:szCs w:val="28"/>
        </w:rPr>
        <w:t>утверждается постановлением</w:t>
      </w:r>
      <w:r w:rsidRPr="00AD5DC8">
        <w:rPr>
          <w:sz w:val="28"/>
          <w:szCs w:val="28"/>
        </w:rPr>
        <w:t xml:space="preserve"> Брянской городской администрации.  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AD5DC8">
        <w:rPr>
          <w:sz w:val="28"/>
          <w:szCs w:val="28"/>
          <w:lang w:eastAsia="en-US"/>
        </w:rPr>
        <w:t>Реализация мероприятий муниципальной программы позволит создать благоприятные условия проживания и отдыха жителей города, обеспечить более эффективную эксплуатацию многоквартирных домов, сформировать активную гражданскую позицию населения посредством его участия в благоустройстве дворовых территорий, повысить уровень и качество жизни граждан.</w:t>
      </w:r>
    </w:p>
    <w:p w:rsidR="006A3FE5" w:rsidRPr="00AD5DC8" w:rsidRDefault="006A3FE5" w:rsidP="003C11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Применение программного метода позволит поэтапно осуществлять комплексное благоустройство дворовых территорий и общественных территорий с учетом мнения граждан, а именно:</w:t>
      </w:r>
    </w:p>
    <w:p w:rsidR="006A3FE5" w:rsidRPr="00AD5DC8" w:rsidRDefault="006A3FE5" w:rsidP="003C11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6A3FE5" w:rsidRPr="00AD5DC8" w:rsidRDefault="006A3FE5" w:rsidP="003C11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6A3FE5" w:rsidRPr="00AD5DC8" w:rsidRDefault="006A3FE5" w:rsidP="003C11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6A3FE5" w:rsidRPr="00AD5DC8" w:rsidRDefault="006A3FE5" w:rsidP="003C11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на территории города Брянска.</w:t>
      </w:r>
    </w:p>
    <w:p w:rsidR="006A3FE5" w:rsidRPr="00AD5DC8" w:rsidRDefault="006A3FE5" w:rsidP="003C11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Таким образом, комплексный подход к реализации мероприятий по благоустройству, отвечающих современным требованиям, </w:t>
      </w:r>
      <w:r w:rsidR="0018096D" w:rsidRPr="00AD5DC8">
        <w:rPr>
          <w:sz w:val="28"/>
          <w:szCs w:val="28"/>
        </w:rPr>
        <w:t>позволит создать</w:t>
      </w:r>
      <w:r w:rsidRPr="00AD5DC8">
        <w:rPr>
          <w:sz w:val="28"/>
          <w:szCs w:val="28"/>
        </w:rPr>
        <w:t xml:space="preserve"> современную городскую комфортную среду для проживания граждан, а также комфортное современное «общественное пространство».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Риски при реализации программы и меры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управления рисками в целях минимизации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их влияния на достижение целей муниципальной программы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936418" w:rsidRPr="00AD5DC8" w:rsidRDefault="00936418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При реализации муниципальной программы могут возникнуть</w:t>
      </w:r>
      <w:r w:rsidRPr="00AD5DC8">
        <w:rPr>
          <w:sz w:val="28"/>
          <w:szCs w:val="28"/>
        </w:rPr>
        <w:br/>
        <w:t>основные риски, оказывающие влияние на конечные результаты</w:t>
      </w:r>
      <w:r w:rsidRPr="00AD5DC8">
        <w:rPr>
          <w:sz w:val="28"/>
          <w:szCs w:val="28"/>
        </w:rPr>
        <w:br/>
        <w:t>реализации мероприятий муниципальной программы, к числу которых</w:t>
      </w:r>
      <w:r w:rsidRPr="00AD5DC8">
        <w:rPr>
          <w:sz w:val="28"/>
          <w:szCs w:val="28"/>
        </w:rPr>
        <w:br/>
        <w:t>относятся: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бюджетные риски, связанные с дефицитом регионального и местных бюджетов и возможностью невыполнения своих обязательств по софинансированию мероприятий муниципальных программ;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социальные риски, связанные с низкой социальной активностью</w:t>
      </w:r>
      <w:r w:rsidRPr="00AD5DC8">
        <w:rPr>
          <w:sz w:val="28"/>
          <w:szCs w:val="28"/>
        </w:rPr>
        <w:br/>
        <w:t>населения, отсутствием массовой культуры соучастия в благоустройстве дворовых территорий, отрицательной оценкой в отношении реализованных проектов;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управленческие (внутренние) риски, связанные с неэффективным</w:t>
      </w:r>
      <w:r w:rsidRPr="00AD5DC8">
        <w:rPr>
          <w:sz w:val="28"/>
          <w:szCs w:val="28"/>
        </w:rPr>
        <w:br/>
        <w:t>управлением реализацией муниципальной программы, недостаточным</w:t>
      </w:r>
      <w:r w:rsidRPr="00AD5DC8">
        <w:rPr>
          <w:sz w:val="28"/>
          <w:szCs w:val="28"/>
        </w:rPr>
        <w:br/>
        <w:t>контролем за реализацией программы.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Для предотвращения рисков, снижения вероятности возникновения</w:t>
      </w:r>
      <w:r w:rsidRPr="00AD5DC8">
        <w:rPr>
          <w:sz w:val="28"/>
          <w:szCs w:val="28"/>
        </w:rPr>
        <w:br/>
        <w:t>неблагоприятных последствий и обеспечения бесперебойности</w:t>
      </w:r>
      <w:r w:rsidRPr="00AD5DC8">
        <w:rPr>
          <w:sz w:val="28"/>
          <w:szCs w:val="28"/>
        </w:rPr>
        <w:br/>
        <w:t>реализации мероприятий  муниципальной программы предусмотрены следующие меры: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проведение информационно-разъяснительной работы в средствах</w:t>
      </w:r>
      <w:r w:rsidRPr="00AD5DC8">
        <w:rPr>
          <w:sz w:val="28"/>
          <w:szCs w:val="28"/>
        </w:rPr>
        <w:br/>
        <w:t>массовой информации в целях стимулирования активности участия</w:t>
      </w:r>
      <w:r w:rsidRPr="00AD5DC8">
        <w:rPr>
          <w:sz w:val="28"/>
          <w:szCs w:val="28"/>
        </w:rPr>
        <w:br/>
        <w:t>граждан и бизнес-структур в реализации проектов по благоустройству;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реализация комплекса мероприятий по вовлечению граждан и организаций в процесс общественных обсуждений объектов благоустройства, муниципальных программ, привлечение к участию в реализации мероприятий по благоустройству территорий;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- осуществление общественного контроля;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- контроль и координация проекта общественной комиссией;      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- проведение мониторинга за ходом выполнения муниципальной программы, в том числе реализацией конкретных </w:t>
      </w:r>
      <w:r w:rsidR="00936418" w:rsidRPr="00AD5DC8">
        <w:rPr>
          <w:sz w:val="28"/>
          <w:szCs w:val="28"/>
        </w:rPr>
        <w:t>мероприятий программы</w:t>
      </w:r>
      <w:r w:rsidRPr="00AD5DC8">
        <w:rPr>
          <w:sz w:val="28"/>
          <w:szCs w:val="28"/>
        </w:rPr>
        <w:t xml:space="preserve">. </w:t>
      </w:r>
    </w:p>
    <w:p w:rsidR="006A3FE5" w:rsidRPr="00AD5DC8" w:rsidRDefault="006A3FE5" w:rsidP="003C115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Управление рисками реализации муниципальной программы будет осуществляться путем   координации всех субъектов, участвующих в реализации программы, в рамках деятельности общественной комиссии по реализации проекта «Формирование современной городской среды» на территории города Брянска. Деятельность общественной комиссии обеспечивает выявление, предотвращение или снижение рисков.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Приоритеты государственной политики 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в сфере благоустройства городской среды</w:t>
      </w:r>
    </w:p>
    <w:p w:rsidR="006A3FE5" w:rsidRPr="00AD5DC8" w:rsidRDefault="006A3FE5" w:rsidP="003C115F">
      <w:pPr>
        <w:ind w:firstLine="709"/>
        <w:jc w:val="center"/>
        <w:rPr>
          <w:sz w:val="28"/>
          <w:szCs w:val="28"/>
        </w:rPr>
      </w:pP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Государственная политика в сфере благоустройства городской среды увязана с приоритетами и целями государственной политики в жилищной и жилищно-коммунальной сферах, определенных Концепцией долгосрочного социально-экономического развития Российской Федерации до 2020 года, основных направлений деятельности Правительства Российской Федерации на среднесрочный период, посланий Президента Российской Федерации Федеральному Собранию Российской Федерации, приоритетного проекта «Формирование комфортной городской среды».</w:t>
      </w: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Основные направления государственной политики в сфере благоустройства городской среды определены в Указе Президента Российской Федерации от 21 июля 2020 года № 474 «О национальных целях развития Российской Федерации на период до 2030 года», Стратегии социально-экономического развития Брянской области до 2030 года,  утвержденной постановлением  Правительства Брянской области                    от  26 августа 2019 № 398-п, Стратегии  социально-экономического развития города Брянска на период до 2030 года, утвержденной Решением Брянского городского Совета народных депутатов от 27 декабря 2018 года № 1121.</w:t>
      </w: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В соответствии с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            2017 года № 1710, одним из приоритетов государственной политики в жилищно-коммунальной сфере является формирование  комфортной городской среды, обеспечение  возможности  полноценной  жизнедеятельности мобильных групп населения и безопасности мест пребывания с родителями. </w:t>
      </w: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В соответствии со Стратегией социально-экономического развития Брянской области до 2030 года, приоритетным направлением региональной политики в сфере пространственного развития Брянской области является формирование современной городской среды, в том числе создание новых общественных пространств, комфортной удобной,  и современной среды для маломобильных  групп граждан, матерей и несовершеннолетних.</w:t>
      </w: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В соответствии со Стратегией социально-экономического развития города Брянска на период до 2030 года одним из стратегических направлений является транспортно-логистическое экобезопасное развитие инфраструктуры и управления города Брянска. Реализация мероприятий муниципальной программы «Формирование современной городской среды города Брянска»  направлена на достижение цели данной Стратегии в </w:t>
      </w:r>
      <w:r w:rsidRPr="00AD5DC8">
        <w:rPr>
          <w:sz w:val="28"/>
          <w:szCs w:val="28"/>
        </w:rPr>
        <w:lastRenderedPageBreak/>
        <w:t>сфере  жилищно-коммунального хозяйства «Обеспечение  комфортных условий проживания в городе», с учетом реализации мероприятий, направленных на  увеличение количества благоустроенных дворовых территорий, увеличение количества благоустроенных  муниципальных территорий общего пользования, развитие  трудового (финансового) участия заинтересованных лиц в выполнении дополнительного перечня работ по благоустройству дворовых территорий.</w:t>
      </w:r>
    </w:p>
    <w:p w:rsidR="006A3FE5" w:rsidRPr="00AD5DC8" w:rsidRDefault="006A3FE5" w:rsidP="003C115F">
      <w:pPr>
        <w:ind w:firstLine="709"/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 Муниципальная программа «Формирование современной городской среды города Брянска» взаимоувязана с достижением целей и задач  государственной программы «Формирование современной городской среды Брянской области», в том числе, посредством реализации мероприятий в рамках регионального проекта «Формирование комфортной городской среды (Брянская область)».</w:t>
      </w:r>
    </w:p>
    <w:p w:rsidR="006A3FE5" w:rsidRPr="00AD5DC8" w:rsidRDefault="006A3FE5" w:rsidP="005F76A1">
      <w:pPr>
        <w:rPr>
          <w:sz w:val="28"/>
          <w:szCs w:val="28"/>
        </w:r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дворовых территорий МКД,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Pr="00AD5DC8" w:rsidRDefault="006A3FE5" w:rsidP="006A3FE5">
      <w:pPr>
        <w:rPr>
          <w:sz w:val="28"/>
          <w:szCs w:val="28"/>
        </w:rPr>
      </w:pPr>
      <w:r w:rsidRPr="00AD5DC8">
        <w:rPr>
          <w:sz w:val="28"/>
          <w:szCs w:val="28"/>
        </w:rPr>
        <w:t>исходя из минимального перечня работ по благоустройству в 2018 году</w:t>
      </w:r>
    </w:p>
    <w:p w:rsidR="00EA3FE9" w:rsidRPr="00AD5DC8" w:rsidRDefault="00EA3FE9" w:rsidP="006A3FE5"/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679"/>
        <w:gridCol w:w="855"/>
        <w:gridCol w:w="1311"/>
        <w:gridCol w:w="1254"/>
        <w:gridCol w:w="1197"/>
        <w:gridCol w:w="1311"/>
      </w:tblGrid>
      <w:tr w:rsidR="006A3FE5" w:rsidRPr="00AD5DC8" w:rsidTr="005C4DA8">
        <w:trPr>
          <w:trHeight w:val="42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№ п/п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(м2)</w:t>
            </w:r>
          </w:p>
          <w:p w:rsidR="00EA3FE9" w:rsidRPr="00AD5DC8" w:rsidRDefault="00EA3FE9" w:rsidP="006A3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 (руб.)</w:t>
            </w:r>
          </w:p>
        </w:tc>
      </w:tr>
      <w:tr w:rsidR="006A3FE5" w:rsidRPr="00AD5DC8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Област-ной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Брянска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Средства заинтере-сованных лиц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5C4DA8">
        <w:trPr>
          <w:trHeight w:val="13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Камозина, 46) </w:t>
            </w:r>
          </w:p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в Бежицком районе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9600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5 833 865,00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5 412 667,75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284 877,25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136 320,00</w:t>
            </w:r>
          </w:p>
        </w:tc>
      </w:tr>
      <w:tr w:rsidR="006A3FE5" w:rsidRPr="00AD5DC8" w:rsidTr="005C4DA8">
        <w:trPr>
          <w:trHeight w:val="15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Розы Люксембург, 45) в Володарском </w:t>
            </w:r>
          </w:p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районе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13030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7 006 680,70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6 512 037,86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342 738,84 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151 904,00</w:t>
            </w:r>
          </w:p>
        </w:tc>
      </w:tr>
      <w:tr w:rsidR="006A3FE5" w:rsidRPr="00AD5DC8" w:rsidTr="005C4DA8">
        <w:trPr>
          <w:trHeight w:val="111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многоквартирного дома (ул. Камозина, 30)                    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7246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5 673 774,36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5 187 200,79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273 010,57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213 563,00</w:t>
            </w:r>
          </w:p>
        </w:tc>
      </w:tr>
      <w:tr w:rsidR="006A3FE5" w:rsidRPr="00AD5DC8" w:rsidTr="00EA3FE9">
        <w:trPr>
          <w:trHeight w:val="170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Бежицкая, 1/5)                   в Советском районе </w:t>
            </w:r>
          </w:p>
          <w:p w:rsidR="006A3FE5" w:rsidRPr="00AD5DC8" w:rsidRDefault="006A3FE5" w:rsidP="005C4DA8">
            <w:pPr>
              <w:spacing w:line="23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5215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4 678 638,00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4 338 927,40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228 364,60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111 346,00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многоквартирного дома (1-й пр-д Станке Димитрова</w:t>
            </w:r>
            <w:r w:rsidR="005C4DA8" w:rsidRPr="00AD5DC8">
              <w:rPr>
                <w:sz w:val="22"/>
                <w:szCs w:val="22"/>
              </w:rPr>
              <w:t xml:space="preserve">, 14) </w:t>
            </w:r>
            <w:r w:rsidRPr="00AD5DC8">
              <w:rPr>
                <w:sz w:val="22"/>
                <w:szCs w:val="22"/>
              </w:rPr>
              <w:t xml:space="preserve">                 в Советском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3690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2 217 611,00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2 017 495,05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106 183,95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93 932,00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Металлургов, 39)               в Бежицком районе </w:t>
            </w:r>
          </w:p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6470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1 063 132,00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980 867,40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51 624,60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30 640,00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Молодой Гвардии, 35) в Бежицком районе </w:t>
            </w:r>
          </w:p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2775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1 242 250,00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1 121 130,15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59 006,85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62 113,00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многоквартирных домов (ул. 2 Аллея, 1, 3, 5,                ул. Чапаева, 2, 4, </w:t>
            </w:r>
            <w:r w:rsidR="005C4DA8" w:rsidRPr="00AD5DC8">
              <w:rPr>
                <w:sz w:val="22"/>
                <w:szCs w:val="22"/>
              </w:rPr>
              <w:t xml:space="preserve">                       </w:t>
            </w:r>
            <w:r w:rsidRPr="00AD5DC8">
              <w:rPr>
                <w:sz w:val="22"/>
                <w:szCs w:val="22"/>
              </w:rPr>
              <w:t>ул. Красных Партизан, 2)                   в Фокинском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7035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5 713 407,30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5 356 928,68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281 943,62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74 535,00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Октябрьская, 103)               в Советском районе </w:t>
            </w:r>
          </w:p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2998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2 404  562,84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2 231 421,60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117 443,24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55 698,00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многоквартирного дома (ул. Советская, 34)                   в Советском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3420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1 624 369,67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1 508 943,59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79 418,08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36 008,00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Пушкина,  48)                    в Володарском районе </w:t>
            </w:r>
          </w:p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3410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2 039 415,00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1 899 291,30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99 962,70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40 161,00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многоквартирных домов (пр-т Ленина, 74, 78, 78а)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10970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4 708 090,80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4 409 334,56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232 070,24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66 686,00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многоквартирных домов (пер. Новозыбковский, 9, 11) в Фокинском районе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4668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5 355 642,22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4 967 246,21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261 434,01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126 962,00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6" w:lineRule="auto"/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Донбасская, 57а)                в Бежицком районе </w:t>
            </w:r>
          </w:p>
          <w:p w:rsidR="006A3FE5" w:rsidRPr="00AD5DC8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1390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2 793 617,00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2 582 285,25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135 909,75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75 422,00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дворовой территории  многоквартирных домов (пер. Гончарова, 62, 66)                 в Бежицком районе </w:t>
            </w:r>
          </w:p>
          <w:p w:rsidR="006A3FE5" w:rsidRPr="00AD5DC8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3420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2 613 911,69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2 447 543,61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128 818,08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37 550,00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многоквартирных домов (ул. Любезного, 1,                   ул. Ромашина, 27, 29)                    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9765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5 126 314,93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4 751 182,68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250 062,25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125 070,00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многоквартирного дома (ул. 3 Июля, 13)                        в Советском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7573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3 202 031,00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2 978 168,30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156 745,70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67 117,00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дворовой территории  многоквартирных домов (ул. Авиационная, 17, 17/1, ул. Романа Брянского, 18)                        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8430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2 802 700,00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2 604 059,25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137 055,75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61 585,00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111 105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66 100 013,51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61 306 731,43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3 226 670,08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1 566 612,00</w:t>
            </w:r>
          </w:p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A3FE5" w:rsidRPr="00AD5DC8" w:rsidRDefault="006A3FE5" w:rsidP="006A3FE5">
      <w:pPr>
        <w:jc w:val="center"/>
        <w:rPr>
          <w:sz w:val="28"/>
          <w:szCs w:val="28"/>
        </w:r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общественных территорий, 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в 2018 году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</w:p>
    <w:tbl>
      <w:tblPr>
        <w:tblW w:w="8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084"/>
        <w:gridCol w:w="1368"/>
        <w:gridCol w:w="1368"/>
        <w:gridCol w:w="1368"/>
        <w:gridCol w:w="1295"/>
      </w:tblGrid>
      <w:tr w:rsidR="006A3FE5" w:rsidRPr="00AD5DC8" w:rsidTr="006A3FE5">
        <w:trPr>
          <w:trHeight w:val="41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Площадь террито-рии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(руб.)</w:t>
            </w:r>
          </w:p>
        </w:tc>
      </w:tr>
      <w:tr w:rsidR="006A3FE5" w:rsidRPr="00AD5DC8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 Брянска</w:t>
            </w:r>
          </w:p>
        </w:tc>
      </w:tr>
      <w:tr w:rsidR="006A3FE5" w:rsidRPr="00AD5DC8" w:rsidTr="006A3FE5">
        <w:trPr>
          <w:trHeight w:val="30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5C4DA8">
            <w:pPr>
              <w:jc w:val="center"/>
            </w:pPr>
            <w:r w:rsidRPr="00AD5DC8"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DB1482">
            <w:pPr>
              <w:spacing w:line="252" w:lineRule="auto"/>
            </w:pPr>
            <w:r w:rsidRPr="00AD5DC8">
              <w:t xml:space="preserve">Благоустройство территории сквера им.  А.А. Морозова                       (ул. Комсомольская) в Бежицком районе </w:t>
            </w:r>
          </w:p>
          <w:p w:rsidR="00DB1482" w:rsidRPr="00AD5DC8" w:rsidRDefault="006A3FE5" w:rsidP="00DB1482">
            <w:pPr>
              <w:spacing w:line="252" w:lineRule="auto"/>
            </w:pPr>
            <w:r w:rsidRPr="00AD5DC8">
              <w:t>г. Брянска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C4DA8">
            <w:pPr>
              <w:jc w:val="center"/>
              <w:rPr>
                <w:sz w:val="22"/>
                <w:szCs w:val="22"/>
              </w:rPr>
            </w:pPr>
          </w:p>
          <w:p w:rsidR="006A3FE5" w:rsidRPr="00AD5DC8" w:rsidRDefault="006A3FE5" w:rsidP="005C4DA8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4 090</w:t>
            </w:r>
          </w:p>
          <w:p w:rsidR="006A3FE5" w:rsidRPr="00AD5DC8" w:rsidRDefault="006A3FE5" w:rsidP="005C4D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10 995 014,00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10 445 263,30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5C4DA8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549 750,70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  <w:r w:rsidRPr="00AD5DC8">
              <w:t>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 xml:space="preserve">Благоустройство территории сквера </w:t>
            </w:r>
          </w:p>
          <w:p w:rsidR="006A3FE5" w:rsidRPr="00AD5DC8" w:rsidRDefault="006A3FE5" w:rsidP="006A3FE5">
            <w:r w:rsidRPr="00AD5DC8">
              <w:t xml:space="preserve">им. В.И. Ленина </w:t>
            </w:r>
          </w:p>
          <w:p w:rsidR="006A3FE5" w:rsidRPr="00AD5DC8" w:rsidRDefault="006A3FE5" w:rsidP="006A3FE5">
            <w:r w:rsidRPr="00AD5DC8">
              <w:t>(ул. Димитрова) в Воло-дарском районе г. Брянска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4 628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18 484 496,28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17 560 271,47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924 224,81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  <w:r w:rsidRPr="00AD5DC8">
              <w:t>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Благоустройство территории сквера за киноконцертным залом «Дружба» (ул. Набережная) в Советском районе</w:t>
            </w:r>
          </w:p>
          <w:p w:rsidR="006A3FE5" w:rsidRPr="00AD5DC8" w:rsidRDefault="006A3FE5" w:rsidP="006A3FE5">
            <w:r w:rsidRPr="00AD5DC8">
              <w:t xml:space="preserve"> г. Брянска           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8 500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11 524 289,01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10 948 074,56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576 214,45</w:t>
            </w:r>
          </w:p>
        </w:tc>
      </w:tr>
      <w:tr w:rsidR="006A3FE5" w:rsidRPr="00AD5DC8" w:rsidTr="006A3FE5">
        <w:trPr>
          <w:trHeight w:val="85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  <w:r w:rsidRPr="00AD5DC8"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Благоустройство территории парка культуры и отдыха железнодорожников в Фокинском районе</w:t>
            </w:r>
          </w:p>
          <w:p w:rsidR="006A3FE5" w:rsidRPr="00AD5DC8" w:rsidRDefault="006A3FE5" w:rsidP="006A3FE5">
            <w:r w:rsidRPr="00AD5DC8">
              <w:t xml:space="preserve"> г. Брянска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53 876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23 123 971,57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21 967 772,99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1 156 198,58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71 094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 w:rsidRPr="00AD5DC8">
              <w:rPr>
                <w:b/>
                <w:sz w:val="20"/>
                <w:szCs w:val="20"/>
              </w:rPr>
              <w:t>64 127 770,86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 w:rsidRPr="00AD5DC8">
              <w:rPr>
                <w:b/>
                <w:sz w:val="20"/>
                <w:szCs w:val="20"/>
              </w:rPr>
              <w:t>60 921 382,32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0"/>
                <w:szCs w:val="20"/>
              </w:rPr>
            </w:pPr>
            <w:r w:rsidRPr="00AD5DC8">
              <w:rPr>
                <w:b/>
                <w:sz w:val="20"/>
                <w:szCs w:val="20"/>
              </w:rPr>
              <w:t>3 206 388,54</w:t>
            </w:r>
          </w:p>
        </w:tc>
      </w:tr>
    </w:tbl>
    <w:p w:rsidR="006A3FE5" w:rsidRPr="00AD5DC8" w:rsidRDefault="006A3FE5" w:rsidP="006A3FE5">
      <w:pPr>
        <w:jc w:val="center"/>
        <w:rPr>
          <w:sz w:val="28"/>
          <w:szCs w:val="28"/>
        </w:r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общественных территорий, нуждающихся                             в благоустройстве и подлежащих благоустройству в 2019 году 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172"/>
        <w:gridCol w:w="912"/>
        <w:gridCol w:w="1482"/>
        <w:gridCol w:w="1368"/>
        <w:gridCol w:w="1311"/>
        <w:gridCol w:w="1368"/>
      </w:tblGrid>
      <w:tr w:rsidR="006A3FE5" w:rsidRPr="00AD5DC8" w:rsidTr="006A3FE5">
        <w:trPr>
          <w:trHeight w:val="67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Пло-щадь терри-тории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  <w:p w:rsidR="006A3FE5" w:rsidRPr="00AD5DC8" w:rsidRDefault="006A3FE5" w:rsidP="006A3FE5">
            <w:pPr>
              <w:jc w:val="center"/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Объем финансирования 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(руб.)</w:t>
            </w:r>
          </w:p>
        </w:tc>
      </w:tr>
      <w:tr w:rsidR="006A3FE5" w:rsidRPr="00AD5DC8" w:rsidTr="006A3FE5">
        <w:trPr>
          <w:trHeight w:val="913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федераль-ный бюджет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 Брянска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rPr>
          <w:trHeight w:val="20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>Благоустройство территории парка культуры и отдыха «Майский»                 в Бежицком районе                        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45 130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93 754 599,28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91 727 549,84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926 540,79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1 100 508,65</w:t>
            </w:r>
          </w:p>
        </w:tc>
      </w:tr>
      <w:tr w:rsidR="006A3FE5" w:rsidRPr="00AD5DC8" w:rsidTr="006A3FE5">
        <w:trPr>
          <w:trHeight w:val="23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r w:rsidRPr="00AD5DC8">
              <w:t xml:space="preserve">Благоустройство территории сквера ДК им. М. Горь-кого   (ул. Никити-на,  д. 19) в Володарском </w:t>
            </w:r>
          </w:p>
          <w:p w:rsidR="006A3FE5" w:rsidRPr="00AD5DC8" w:rsidRDefault="006A3FE5" w:rsidP="006A3FE5">
            <w:r w:rsidRPr="00AD5DC8">
              <w:t xml:space="preserve">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t>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3 800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11 778 620,62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11 523 957,42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116 403,60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138 259,60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DB1482">
            <w:pPr>
              <w:rPr>
                <w:sz w:val="22"/>
                <w:szCs w:val="22"/>
              </w:rPr>
            </w:pPr>
            <w:r w:rsidRPr="00AD5DC8">
              <w:t>Благоустройство территории сквера                     им. К. Маркса в Советском районе  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10 200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43 799 921,60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42 852 932,24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432 857,86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514 131,50</w:t>
            </w:r>
          </w:p>
        </w:tc>
      </w:tr>
      <w:tr w:rsidR="006A3FE5" w:rsidRPr="00AD5DC8" w:rsidTr="006A3FE5">
        <w:trPr>
          <w:trHeight w:val="2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rPr>
          <w:trHeight w:val="85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t>Благоустройство территории, на которой расположен парк у ГДК (ул. Ленина, 17)  п. Белые Берега  в Фокинском районе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19 836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20 666 377,80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20 219 554,17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204 237,90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242 585,73</w:t>
            </w:r>
          </w:p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</w:tr>
      <w:tr w:rsidR="006A3FE5" w:rsidRPr="00AD5DC8" w:rsidTr="006A3FE5">
        <w:trPr>
          <w:trHeight w:val="32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 w:rsidRPr="00AD5DC8">
              <w:rPr>
                <w:b/>
                <w:sz w:val="20"/>
                <w:szCs w:val="20"/>
              </w:rPr>
              <w:t>78 966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169 999 519,30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166 323 993,67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>1 680 040,15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rPr>
                <w:b/>
                <w:sz w:val="18"/>
                <w:szCs w:val="18"/>
              </w:rPr>
            </w:pPr>
            <w:r w:rsidRPr="00AD5DC8">
              <w:rPr>
                <w:b/>
                <w:sz w:val="18"/>
                <w:szCs w:val="18"/>
              </w:rPr>
              <w:t xml:space="preserve">1 995 485,48 </w:t>
            </w:r>
          </w:p>
        </w:tc>
      </w:tr>
    </w:tbl>
    <w:p w:rsidR="006A3FE5" w:rsidRPr="00AD5DC8" w:rsidRDefault="006A3FE5" w:rsidP="006A3FE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дворовых территорий МКД,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исходя из минимального перечня работ по благоустройству в 2020 году</w:t>
      </w:r>
    </w:p>
    <w:p w:rsidR="006A3FE5" w:rsidRPr="00AD5DC8" w:rsidRDefault="006A3FE5" w:rsidP="006A3FE5">
      <w:pPr>
        <w:spacing w:line="216" w:lineRule="auto"/>
        <w:jc w:val="center"/>
        <w:rPr>
          <w:sz w:val="28"/>
          <w:szCs w:val="28"/>
        </w:rPr>
      </w:pPr>
    </w:p>
    <w:tbl>
      <w:tblPr>
        <w:tblW w:w="9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755"/>
        <w:gridCol w:w="855"/>
        <w:gridCol w:w="1272"/>
        <w:gridCol w:w="1305"/>
        <w:gridCol w:w="1061"/>
        <w:gridCol w:w="1072"/>
        <w:gridCol w:w="1214"/>
      </w:tblGrid>
      <w:tr w:rsidR="006A3FE5" w:rsidRPr="00AD5DC8" w:rsidTr="006A3FE5">
        <w:trPr>
          <w:trHeight w:val="67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№ п/п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(м2)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Объем финансирования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6A3FE5" w:rsidRPr="00AD5DC8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Федера-льный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Област-ной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Брянска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Средства заинтере-сован-</w:t>
            </w:r>
          </w:p>
          <w:p w:rsidR="006A3FE5" w:rsidRPr="00AD5DC8" w:rsidRDefault="006A3FE5" w:rsidP="006A3FE5">
            <w:pPr>
              <w:jc w:val="center"/>
            </w:pPr>
            <w:r w:rsidRPr="00AD5DC8">
              <w:t xml:space="preserve">ных </w:t>
            </w:r>
          </w:p>
          <w:p w:rsidR="006A3FE5" w:rsidRPr="00AD5DC8" w:rsidRDefault="006A3FE5" w:rsidP="006A3FE5">
            <w:pPr>
              <w:jc w:val="center"/>
            </w:pPr>
            <w:r w:rsidRPr="00AD5DC8">
              <w:t xml:space="preserve">лиц </w:t>
            </w:r>
          </w:p>
          <w:p w:rsidR="006A3FE5" w:rsidRPr="00AD5DC8" w:rsidRDefault="006A3FE5" w:rsidP="006A3FE5">
            <w:pPr>
              <w:jc w:val="center"/>
            </w:pP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trHeight w:val="335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(ул. Володарс-кого, 60, 60а, 62, ул. Дими-трова, 85) в  Володарском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3170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5 551 222,94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5 300 404,86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53 539,50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54 080,25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143 198,33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многоквартир-ных домов               (ул. Ново-Советская, 152, 154, 156, ул. Дя-тьковская, 155)              в Бежицком районе      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3884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4 670 730,60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4 500 679,71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45 461,44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45 920,61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78 668,84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Орловская, 8) в Бежицком районе                    г. Брянска</w:t>
            </w:r>
          </w:p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</w:p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2755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5 601 845,94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5 340 965,75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53 949,21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54 494,08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152 436,90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   (ул. Орловская, 12) в Бежицком районе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3180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7 309 643,53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6 941 442,30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70 115,64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70 823,81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227 261,78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многоквартир-ных домов             (ул. Горького, 62, 64,   ул. Тру-довая, 2) в Советском районе 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7055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7 166 609,09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6 845 087,41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69 142,36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69 840,70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182 538,62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(пер. Металлис-тов, 6, 8а,                 ул. Ульянова, 111, 113)  в Бежицком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5848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8 637 601,08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8 257 587,16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83 410,05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84 252,50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212 351,37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Дзержин-ского, 38а, 40а) в Фокинском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2009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3 953 849,48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3 776 818,65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38 149,72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38 535,03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100 346,08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многоквартир-ного дома               (ул. Новозыб-ковская, 11а)              в Фокинском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1030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2 359 460,80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2 241 252,78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22 638,93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22 867,59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72 701,50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многоквартир-ного дома              (ул. Вокзальная, 140) в Бежицком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3185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5 523 396,98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5 280 125,47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53 334,64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53 873,33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136 063,54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1"/>
                <w:szCs w:val="21"/>
              </w:rPr>
            </w:pPr>
            <w:r w:rsidRPr="00AD5DC8">
              <w:rPr>
                <w:sz w:val="21"/>
                <w:szCs w:val="21"/>
              </w:rPr>
              <w:t>Благоустройст-во дворовой территории многоквартир-ных домов               (ул. Калинина 101, 103, 105, 107, 109)                    в Советском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2182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4 998 410,13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4 739 336,98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47 872,15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48 355,64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162 845,36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D5DC8">
              <w:rPr>
                <w:rFonts w:ascii="Arial Narrow" w:hAnsi="Arial Narrow"/>
                <w:b/>
                <w:sz w:val="22"/>
                <w:szCs w:val="22"/>
              </w:rPr>
              <w:t>34 298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55 772 770,57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53 223 701,07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537 613,64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543 043,54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1 468 412,32</w:t>
            </w:r>
          </w:p>
        </w:tc>
      </w:tr>
    </w:tbl>
    <w:p w:rsidR="006A3FE5" w:rsidRPr="00AD5DC8" w:rsidRDefault="006A3FE5" w:rsidP="006A3FE5">
      <w:pPr>
        <w:jc w:val="center"/>
        <w:rPr>
          <w:sz w:val="28"/>
          <w:szCs w:val="28"/>
        </w:rPr>
      </w:pPr>
    </w:p>
    <w:p w:rsidR="006A3FE5" w:rsidRPr="00AD5DC8" w:rsidRDefault="006A3FE5" w:rsidP="006A3FE5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2020 году</w:t>
      </w:r>
    </w:p>
    <w:p w:rsidR="006A3FE5" w:rsidRPr="00AD5DC8" w:rsidRDefault="006A3FE5" w:rsidP="006A3FE5">
      <w:pPr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244"/>
        <w:gridCol w:w="993"/>
        <w:gridCol w:w="1416"/>
        <w:gridCol w:w="1418"/>
        <w:gridCol w:w="1288"/>
        <w:gridCol w:w="1254"/>
      </w:tblGrid>
      <w:tr w:rsidR="006A3FE5" w:rsidRPr="00AD5DC8" w:rsidTr="006A3FE5">
        <w:trPr>
          <w:trHeight w:val="90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Пло-щадь терри-тории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  <w:p w:rsidR="006A3FE5" w:rsidRPr="00AD5DC8" w:rsidRDefault="006A3FE5" w:rsidP="006A3FE5">
            <w:pPr>
              <w:jc w:val="center"/>
            </w:pPr>
          </w:p>
        </w:tc>
        <w:tc>
          <w:tcPr>
            <w:tcW w:w="5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(руб.)</w:t>
            </w:r>
          </w:p>
        </w:tc>
      </w:tr>
      <w:tr w:rsidR="006A3FE5" w:rsidRPr="00AD5DC8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spacing w:line="216" w:lineRule="auto"/>
              <w:jc w:val="center"/>
            </w:pPr>
            <w:r w:rsidRPr="00AD5DC8">
              <w:t>федераль-ный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Брянска</w:t>
            </w:r>
          </w:p>
          <w:p w:rsidR="006A3FE5" w:rsidRPr="00AD5DC8" w:rsidRDefault="006A3FE5" w:rsidP="006A3FE5">
            <w:pPr>
              <w:jc w:val="center"/>
            </w:pP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земельных  участков с кадастровыми  номерами 32:28:0015407:20, 32:28:0015407:32 (территория пляжа), Бежицкий район 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54 385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12 979 295,48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12 721 007,38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128 495,14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129 792,96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земельных  участков с кадастровыми  номерами 32:28:0023010:25, 32:28:0023010:29 (территория привокзальной площади), Володарский район г. Брянск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4 647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50 654 484,26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49 646 459,57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501 479,84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506 544,85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земельного участка  с кадастровым номером 32:28:0000000:6220 (территория сквера завода «Литий»), Фокинский район              г. Брянск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4 728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36 762 484,00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36 030 910,22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363 948,91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367 624,87</w:t>
            </w:r>
          </w:p>
        </w:tc>
      </w:tr>
      <w:tr w:rsidR="006A3FE5" w:rsidRPr="00AD5DC8" w:rsidTr="006A3FE5">
        <w:trPr>
          <w:trHeight w:val="32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63 760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100 396 263,74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98 398 377,17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993 923,89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249" w:firstLine="249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1 003 962,68</w:t>
            </w:r>
          </w:p>
        </w:tc>
      </w:tr>
    </w:tbl>
    <w:p w:rsidR="006A3FE5" w:rsidRPr="00AD5DC8" w:rsidRDefault="006A3FE5" w:rsidP="006A3FE5">
      <w:pPr>
        <w:rPr>
          <w:sz w:val="26"/>
          <w:szCs w:val="20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2021 году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755"/>
        <w:gridCol w:w="855"/>
        <w:gridCol w:w="1272"/>
        <w:gridCol w:w="1305"/>
        <w:gridCol w:w="1061"/>
        <w:gridCol w:w="1072"/>
        <w:gridCol w:w="1214"/>
      </w:tblGrid>
      <w:tr w:rsidR="006A3FE5" w:rsidRPr="00AD5DC8" w:rsidTr="006A3FE5">
        <w:trPr>
          <w:trHeight w:val="543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№ п/п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(м2)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6A3FE5" w:rsidRPr="00AD5DC8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  <w:p w:rsidR="006A3FE5" w:rsidRPr="00AD5DC8" w:rsidRDefault="006A3FE5" w:rsidP="006A3FE5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Федера-льный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Област-ной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бюд-жет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Брян-ска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Средства заинтере-сован-</w:t>
            </w:r>
          </w:p>
          <w:p w:rsidR="006A3FE5" w:rsidRPr="00AD5DC8" w:rsidRDefault="006A3FE5" w:rsidP="006A3FE5">
            <w:pPr>
              <w:jc w:val="center"/>
            </w:pPr>
            <w:r w:rsidRPr="00AD5DC8">
              <w:t xml:space="preserve">ных </w:t>
            </w:r>
          </w:p>
          <w:p w:rsidR="006A3FE5" w:rsidRPr="00AD5DC8" w:rsidRDefault="006A3FE5" w:rsidP="006A3FE5">
            <w:pPr>
              <w:jc w:val="center"/>
            </w:pPr>
            <w:r w:rsidRPr="00AD5DC8">
              <w:t xml:space="preserve">лиц 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многоквартир-ного жилого дома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(ул. Ромашина, 35/1, 35/2) в  Советском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1 871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2 153 433,82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2 056 801,29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20 775,77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20 985,63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54 871,13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DB1482">
            <w:pPr>
              <w:spacing w:line="233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Володар-ского, 5 корп.1)              в Володарском районе 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4 300</w:t>
            </w: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5 580 549,06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5 322 683,37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53 764,49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54 307,55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149 793,65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trHeight w:val="28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Ново-Советская, 142, 144, ул. Гас-телло, 2, 4, 6  </w:t>
            </w:r>
          </w:p>
          <w:p w:rsidR="006A3FE5" w:rsidRPr="00AD5DC8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6 800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6 173 590,21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5 975 894,53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 xml:space="preserve">60 362,59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60 972,29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76 360,80</w:t>
            </w:r>
          </w:p>
        </w:tc>
      </w:tr>
      <w:tr w:rsidR="006A3FE5" w:rsidRPr="00AD5DC8" w:rsidTr="006A3FE5">
        <w:trPr>
          <w:trHeight w:val="266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многоквартир-ных домов                 (ул. Новозыб-ковская, 7, 9, 9г) в Фокин-ском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11 100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6 721 654,25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6 444 522,50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65 096,54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65 753,71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146 281,50</w:t>
            </w:r>
          </w:p>
        </w:tc>
      </w:tr>
      <w:tr w:rsidR="006A3FE5" w:rsidRPr="00AD5DC8" w:rsidTr="006A3FE5">
        <w:trPr>
          <w:trHeight w:val="296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многоквартир-ных домов             (ул. Ново-Советская, 117, 117а) 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5 400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4 297 335,63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4 127 805,63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41 695,02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42 116,15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85 718,83</w:t>
            </w:r>
          </w:p>
        </w:tc>
      </w:tr>
      <w:tr w:rsidR="006A3FE5" w:rsidRPr="00AD5DC8" w:rsidTr="00DB1482">
        <w:trPr>
          <w:trHeight w:val="270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многоквартир-ного дома   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(ул. Карла Маркса, 12) 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в Советском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3 800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1 981 462,87</w:t>
            </w: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1 894 289,11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19 134,24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19 327,51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48 712,01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22 Съезда КПСС, 47, 49, 51а, 53) в Бежицком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19 100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13 899 358,48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13 140 798,66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132 735,37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134 076,10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491 748,35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Пушкина, 19, пер. Волго-градский, 4)              в Володарском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2 470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3 204 726,78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3 060 680,09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30 915,96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31 228,24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81 902,49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(ул. Метал-листов, 20,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пер. Метал-листов, 9, 11) в Бежицком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19 000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11 989 160,25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11 304 307,92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114 184,96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115 338,30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455 329,07</w:t>
            </w:r>
          </w:p>
        </w:tc>
      </w:tr>
      <w:tr w:rsidR="006A3FE5" w:rsidRPr="00AD5DC8" w:rsidTr="00DB1482">
        <w:trPr>
          <w:trHeight w:val="271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DB1482">
            <w:pPr>
              <w:rPr>
                <w:b/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Красных Партизан, 4)                    в Фокинском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1 137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1 443 028,80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1 401 731,74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14 158,91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14 301,92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12 836,23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22 Съезда КПСС, 45)                   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4 425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3 361 583,00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3 183 166,85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32 153,21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32 477,98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113 784,96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22 Съезда КПСС, 119,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ул. Кислород-ная, 20)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2 555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1 949 986,91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1 868 865,84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18 877,44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19 068,11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43 175,52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trHeight w:val="272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многоквартир-ных домов               (пер. Гончарова 68,70)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3 560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2 526 726,88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2 424 007,39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24 484,93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24 732,25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53 502,31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Есенина, 8)                    в Володарском районе     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5 750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5 425 928,00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5 143 281,63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51 952,35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52 477,11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178 216,91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Фокина, 98)                    в Советском районе     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2 505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556 850,05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545 768,73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5 512,82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5 568,50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Благоустройст-во дворовой территории многоквартир-ного дома               (ул. Авиацион-ная, 28)                    в Советском районе                        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13 360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6 901 007,98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6 601 688,08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66 683,72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67 357,31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165 278,87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Емлютина 41,43, ул. Рома-шина, 17,               ул. Октябрь-ская, 13) в Советском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17 280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8 025 836,46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7 716 325,92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77 942,71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78 729,99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152 837,84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Благоустройст-во дворовой территории многоквартир-ного дома                        (ул. Горбатова, 21) в Советском районе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2 700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2 581 324,21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2 441 958,91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24 666,26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24 915,41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89 783,63</w:t>
            </w:r>
          </w:p>
        </w:tc>
      </w:tr>
      <w:tr w:rsidR="006A3FE5" w:rsidRPr="00AD5DC8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1"/>
                <w:szCs w:val="21"/>
                <w:highlight w:val="yellow"/>
              </w:rPr>
            </w:pPr>
            <w:r w:rsidRPr="00AD5DC8">
              <w:rPr>
                <w:rFonts w:ascii="Arial Narrow" w:hAnsi="Arial Narrow"/>
                <w:b/>
                <w:sz w:val="21"/>
                <w:szCs w:val="21"/>
              </w:rPr>
              <w:t>127 113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88 773 543,64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84 654 578,19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855 097,29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863 734,06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2 400 134,10</w:t>
            </w:r>
          </w:p>
        </w:tc>
      </w:tr>
    </w:tbl>
    <w:p w:rsidR="006A3FE5" w:rsidRPr="00AD5DC8" w:rsidRDefault="006A3FE5" w:rsidP="006A3FE5">
      <w:pPr>
        <w:jc w:val="both"/>
        <w:rPr>
          <w:sz w:val="27"/>
          <w:szCs w:val="27"/>
        </w:rPr>
      </w:pPr>
      <w:r w:rsidRPr="00AD5DC8">
        <w:rPr>
          <w:sz w:val="27"/>
          <w:szCs w:val="27"/>
        </w:rPr>
        <w:tab/>
      </w:r>
    </w:p>
    <w:p w:rsidR="006A3FE5" w:rsidRPr="00AD5DC8" w:rsidRDefault="006A3FE5" w:rsidP="006A3FE5">
      <w:pPr>
        <w:jc w:val="both"/>
        <w:rPr>
          <w:sz w:val="27"/>
          <w:szCs w:val="27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2021 году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56"/>
        <w:gridCol w:w="912"/>
        <w:gridCol w:w="1311"/>
        <w:gridCol w:w="1311"/>
        <w:gridCol w:w="1140"/>
        <w:gridCol w:w="1083"/>
      </w:tblGrid>
      <w:tr w:rsidR="006A3FE5" w:rsidRPr="00AD5DC8" w:rsidTr="006A3FE5">
        <w:trPr>
          <w:trHeight w:val="89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Пло-щадь терри-тории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  <w:p w:rsidR="006A3FE5" w:rsidRPr="00AD5DC8" w:rsidRDefault="006A3FE5" w:rsidP="006A3FE5">
            <w:pPr>
              <w:jc w:val="center"/>
            </w:pPr>
          </w:p>
          <w:p w:rsidR="006A3FE5" w:rsidRPr="00AD5DC8" w:rsidRDefault="006A3FE5" w:rsidP="006A3FE5">
            <w:pPr>
              <w:jc w:val="center"/>
            </w:pP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(руб.)</w:t>
            </w:r>
          </w:p>
        </w:tc>
      </w:tr>
      <w:tr w:rsidR="006A3FE5" w:rsidRPr="00AD5DC8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област-ной</w:t>
            </w:r>
          </w:p>
          <w:p w:rsidR="006A3FE5" w:rsidRPr="00AD5DC8" w:rsidRDefault="006A3FE5" w:rsidP="006A3FE5">
            <w:pPr>
              <w:ind w:right="-51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 города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Брянска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земельного участка с кадастровым номером 32:28:0015201:1577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(сквер «Пролетарский» по   ул. Ульянова), Бежицкий район, г. Брянск</w:t>
            </w:r>
          </w:p>
          <w:p w:rsidR="006A3FE5" w:rsidRPr="00AD5DC8" w:rsidRDefault="006A3FE5" w:rsidP="006A3FE5">
            <w:pPr>
              <w:rPr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16 682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24 193 358,05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23 711 910,15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239 514,31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241 933,59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DB1482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земельного участка с кадастровым номером 32:28:0021312:8 с прилегающей территорией к кинотеатру «Салют» (сквер Володарский), Володарский район, г. Брянск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15 011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17 526 575,35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17 177 796,46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173 513,14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175 265,75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земельных участков с кадастровыми номерами 32:28:0031643:96,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32:28:0031628:11  (сквер «Энергетиков» в районе домов № 32 и № 34 по                ул. Советской), Советский район, г. Брянск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1 784,11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5 293 484,11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5 188 144,03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52 405,21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52 934,87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Благоустройство земельного участка с кадастровым номером 32:28:0000000:6224 (сквер  им. Игната Фокина по ул. Дзержинского), Фокинский район, г. Брянск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9 498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12 768 183,91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12 514 097,01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126 405,06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127 681,84</w:t>
            </w:r>
          </w:p>
        </w:tc>
      </w:tr>
      <w:tr w:rsidR="006A3FE5" w:rsidRPr="00AD5DC8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AD5DC8">
              <w:rPr>
                <w:rFonts w:ascii="Arial Narrow" w:hAnsi="Arial Narrow"/>
                <w:b/>
                <w:sz w:val="19"/>
                <w:szCs w:val="19"/>
              </w:rPr>
              <w:t>42 975,11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59 781 601,42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58 591 947,65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591 837,72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597 816,05</w:t>
            </w:r>
          </w:p>
        </w:tc>
      </w:tr>
    </w:tbl>
    <w:p w:rsidR="006A3FE5" w:rsidRPr="00AD5DC8" w:rsidRDefault="006A3FE5" w:rsidP="006A3FE5">
      <w:pPr>
        <w:rPr>
          <w:sz w:val="28"/>
          <w:szCs w:val="28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2022 году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754"/>
        <w:gridCol w:w="878"/>
        <w:gridCol w:w="1317"/>
        <w:gridCol w:w="1316"/>
        <w:gridCol w:w="1170"/>
        <w:gridCol w:w="1170"/>
        <w:gridCol w:w="1170"/>
      </w:tblGrid>
      <w:tr w:rsidR="006A3FE5" w:rsidRPr="00AD5DC8" w:rsidTr="006A3FE5">
        <w:trPr>
          <w:trHeight w:val="413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(м2)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6A3FE5" w:rsidRPr="00AD5DC8" w:rsidTr="006A3FE5">
        <w:trPr>
          <w:trHeight w:val="412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Федера-льный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Област-ной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 города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Брянска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Средства заинтере-сован-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ных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лиц 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ных домов             (ул. Репина, 13, 13а) в  Совет-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ском районе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6 530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4 081 404,69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3 912 644,76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39 521,67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39 920,87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89 317,39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(ул. Камозина, 34) в Бежицком районе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7 110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8 047 098,06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7 625 270,49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77 022,94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77 800,94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267 003,69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AD5DC8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ных домов            (ул. Абашева, 6, </w:t>
            </w:r>
          </w:p>
          <w:p w:rsidR="006A3FE5" w:rsidRPr="00AD5DC8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8, 8А) </w:t>
            </w:r>
          </w:p>
          <w:p w:rsidR="006A3FE5" w:rsidRPr="00AD5DC8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в Володарском районе </w:t>
            </w:r>
          </w:p>
          <w:p w:rsidR="006A3FE5" w:rsidRPr="00AD5DC8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17 440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18 260 627,20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17 226 622,75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174 006,30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175 763,93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684 234,22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многоквартир-ного дома                (ул. Привок-зальная, 1) в пгт Белые Берега в Фокинском районе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3 850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3 787 414,28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3 638 032,65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36 747,80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37 119,00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75 514,83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r w:rsidRPr="00AD5DC8"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(ул. Ново-Советская, 102, 104, ул. Азарова, 57) в Бежицком районе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4 610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3 147 782,13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3 037 156,83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30 678,35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30 988,23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48 958,72</w:t>
            </w:r>
          </w:p>
        </w:tc>
      </w:tr>
      <w:tr w:rsidR="006A3FE5" w:rsidRPr="00AD5DC8" w:rsidTr="006A3FE5">
        <w:trPr>
          <w:trHeight w:val="28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39 540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37 324 326,36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35 439 727,48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357 977,06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361 592,97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1 165 028,85</w:t>
            </w:r>
          </w:p>
        </w:tc>
      </w:tr>
    </w:tbl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общественных территорий, нуждающихся                     в благоустройстве и подлежащих благоустройству в 2022 году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993"/>
        <w:gridCol w:w="1417"/>
        <w:gridCol w:w="1276"/>
        <w:gridCol w:w="1276"/>
        <w:gridCol w:w="1275"/>
      </w:tblGrid>
      <w:tr w:rsidR="006A3FE5" w:rsidRPr="00AD5DC8" w:rsidTr="00EA3FE9">
        <w:trPr>
          <w:trHeight w:val="41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Пло-щадь терри-тории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 (руб.)</w:t>
            </w:r>
          </w:p>
        </w:tc>
      </w:tr>
      <w:tr w:rsidR="006A3FE5" w:rsidRPr="00AD5DC8" w:rsidTr="00EA3FE9">
        <w:trPr>
          <w:trHeight w:val="100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spacing w:line="216" w:lineRule="auto"/>
              <w:jc w:val="center"/>
            </w:pPr>
            <w:r w:rsidRPr="00AD5DC8"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областной</w:t>
            </w:r>
          </w:p>
          <w:p w:rsidR="006A3FE5" w:rsidRPr="00AD5DC8" w:rsidRDefault="006A3FE5" w:rsidP="006A3FE5">
            <w:pPr>
              <w:ind w:right="-51"/>
              <w:jc w:val="center"/>
            </w:pPr>
            <w:r w:rsidRPr="00AD5DC8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Брянска</w:t>
            </w:r>
          </w:p>
        </w:tc>
      </w:tr>
      <w:tr w:rsidR="006A3FE5" w:rsidRPr="00AD5DC8" w:rsidTr="00EA3F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EA3F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земельного участка с кадастровым номером                                   32:28:0021320:34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(парк «Юность» по   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ул. Пушкина) в Володарском районе</w:t>
            </w:r>
          </w:p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30 480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111 514 144,17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109 925 012,63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1 103 990,09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1 115 141,45</w:t>
            </w:r>
          </w:p>
        </w:tc>
      </w:tr>
      <w:tr w:rsidR="006A3FE5" w:rsidRPr="00AD5DC8" w:rsidTr="00EA3FE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30 480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111 514 144,17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109 295 012,63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1 103 990,09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1 115 141,45</w:t>
            </w:r>
          </w:p>
        </w:tc>
      </w:tr>
    </w:tbl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2023 году </w:t>
      </w:r>
    </w:p>
    <w:p w:rsidR="00EA3FE9" w:rsidRPr="00AD5DC8" w:rsidRDefault="00EA3FE9" w:rsidP="006A3FE5">
      <w:pPr>
        <w:ind w:firstLine="708"/>
        <w:jc w:val="center"/>
        <w:rPr>
          <w:sz w:val="28"/>
          <w:szCs w:val="28"/>
        </w:rPr>
      </w:pP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592"/>
        <w:gridCol w:w="830"/>
        <w:gridCol w:w="1086"/>
        <w:gridCol w:w="1125"/>
        <w:gridCol w:w="1020"/>
        <w:gridCol w:w="962"/>
        <w:gridCol w:w="1021"/>
      </w:tblGrid>
      <w:tr w:rsidR="006A3FE5" w:rsidRPr="00AD5DC8" w:rsidTr="006A3FE5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Наименование объекта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Адрес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18"/>
                <w:szCs w:val="18"/>
              </w:rPr>
              <w:t>(м2)</w:t>
            </w:r>
          </w:p>
        </w:tc>
        <w:tc>
          <w:tcPr>
            <w:tcW w:w="5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t>Объем финансирования</w:t>
            </w:r>
          </w:p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6A3FE5" w:rsidRPr="00AD5DC8" w:rsidTr="00DB1482">
        <w:trPr>
          <w:trHeight w:val="1018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Всего</w:t>
            </w:r>
          </w:p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Федера-льный</w:t>
            </w:r>
          </w:p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Област-ной</w:t>
            </w:r>
          </w:p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 города</w:t>
            </w:r>
          </w:p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Брянска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Средства заинтере-сован-</w:t>
            </w:r>
          </w:p>
          <w:p w:rsidR="006A3FE5" w:rsidRPr="00AD5DC8" w:rsidRDefault="006A3FE5" w:rsidP="006A3FE5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ных </w:t>
            </w:r>
          </w:p>
          <w:p w:rsidR="006A3FE5" w:rsidRPr="00AD5DC8" w:rsidRDefault="006A3FE5" w:rsidP="00DB1482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лиц 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терри-тории многоквар-тирных домов           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(ул. Менжин-ского, д.15,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Богдана Хмельницкого,  д. 39)                               в Фокинском районе г. Брянска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Менжин-ского, д.15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3 710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8 486 943,06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8 117 192,90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81 991,86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82 820,05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204 938,25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Богдана Хмельницкого,  д. 39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(пр-т Ленина, д.24) в Советском                  районе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 просп. Ленина,    </w:t>
            </w: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 д. 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1 913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6 073 327,44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5 812 139,35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58 708,48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59 301,48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143 178,13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ных домов            (ул. Дружбы, д.5, д.7, д.1, д.3)  в Бежицком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Дружбы, д. 1</w:t>
            </w: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4 860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12 450 957,68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11 896 493,02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120 166,59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121 380,40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312 917,67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Дружбы, д. 3</w:t>
            </w: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Дружбы, д. 5</w:t>
            </w: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Дружбы, д. 7</w:t>
            </w: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               (ул. Фокина д.37, д.37а, ул. Проле-тарская, д.34)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в Советском       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Фокина, 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37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2 590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9 689 185,22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9 248 216,87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93 416,34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94 359,93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253 192,08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Фокина, д.37а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Проле-тарская,  д.34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Орловская, д.30) в Бежицком 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Орловская, д. 30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3 650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18 181 787,01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17 146 682,03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173 198,82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174 948,29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686 957,87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Октябрьская, д.40, д.42, б-р Гагарина, д.22,           ул. Горького, д.23, д.25) в Советском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Октябрь-ская, д.40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5 420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13 778 978,73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13 232 575,56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133 662,38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135 012,50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277 728,29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Октябрь-ская, д.42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бульвар Гагарина, д. 22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Горького,   д. 23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Горького,  д. 25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терри-тории многоквар-тирных домов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Энгельса, д.6А,                            ул. Пушкина, д.22, д.24) в Володарском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Энгельса, д.6А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2 425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12 732 578,08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12 008 770,97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121 300,73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122 525,98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479 980,40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Пушкина, д.22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Пушкина, д. 24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trHeight w:val="2319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Камозина, д.18) в Бежицком 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Камозина, д.18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1 250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6 075 613,43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5 753 788,40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58 119,08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58 706,14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204 999,81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  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(ул. Пушкина, д.9, д.11,                          ул. Димитрова, д.58, д. 60, ул.Никитина, д.8) 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в Володарском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Пушкина, д.9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23 320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19 052 398,19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18 175 362,05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183 589,53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185 443,96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508 002,65</w:t>
            </w: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Пушкина, д. 11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Никитина, д. 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Димитрова, д. 58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trHeight w:val="1134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Димитрова, д. 60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(ул. Молодой Гвардии, д. 66,              д. 68) в Бежицком районе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Молодой Гвардии, д. 66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3 160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9 882 710,80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9 400 252,83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94 952,06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95 911,16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291 594,75</w:t>
            </w:r>
          </w:p>
        </w:tc>
      </w:tr>
      <w:tr w:rsidR="006A3FE5" w:rsidRPr="00AD5DC8" w:rsidTr="006A3FE5">
        <w:trPr>
          <w:trHeight w:val="1521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Молодой Гвардии, д. 68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AD5DC8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Орловская, д.7) в Бежицком                      районе г. Брянска</w:t>
            </w:r>
          </w:p>
          <w:p w:rsidR="006A3FE5" w:rsidRPr="00AD5DC8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Орловская, д.7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7 100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7 541 749,51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7 107 975,47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71 797,74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72 522,97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289 453,33</w:t>
            </w:r>
          </w:p>
        </w:tc>
      </w:tr>
      <w:tr w:rsidR="006A3FE5" w:rsidRPr="00AD5DC8" w:rsidTr="006A3FE5">
        <w:trPr>
          <w:trHeight w:val="291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59 398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  <w:r w:rsidRPr="00AD5DC8">
              <w:rPr>
                <w:rFonts w:ascii="Arial Narrow" w:hAnsi="Arial Narrow"/>
                <w:b/>
                <w:spacing w:val="-4"/>
                <w:sz w:val="16"/>
                <w:szCs w:val="16"/>
              </w:rPr>
              <w:t>123 946 229,15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b/>
                <w:spacing w:val="-4"/>
                <w:sz w:val="16"/>
                <w:szCs w:val="16"/>
              </w:rPr>
              <w:t>117 899 449,45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b/>
                <w:spacing w:val="-4"/>
                <w:sz w:val="16"/>
                <w:szCs w:val="16"/>
              </w:rPr>
              <w:t>1 190 903,61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b/>
                <w:spacing w:val="-4"/>
                <w:sz w:val="16"/>
                <w:szCs w:val="16"/>
              </w:rPr>
              <w:t>1 202 932,86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AD5DC8">
              <w:rPr>
                <w:rFonts w:ascii="Arial Narrow" w:hAnsi="Arial Narrow"/>
                <w:b/>
                <w:spacing w:val="-4"/>
                <w:sz w:val="16"/>
                <w:szCs w:val="16"/>
              </w:rPr>
              <w:t>3 652 943,23</w:t>
            </w:r>
          </w:p>
        </w:tc>
      </w:tr>
    </w:tbl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Адресный перечень общественных территорий, нуждающихся                     в благоустройстве и подлежащих благоустройству в 2023 году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8"/>
        <w:gridCol w:w="993"/>
        <w:gridCol w:w="1417"/>
        <w:gridCol w:w="1276"/>
        <w:gridCol w:w="1276"/>
        <w:gridCol w:w="1275"/>
      </w:tblGrid>
      <w:tr w:rsidR="006A3FE5" w:rsidRPr="00AD5DC8" w:rsidTr="006A3FE5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Наименование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Пло-щадь тер-ри-тории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(м2)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Объем финансирования (руб.)</w:t>
            </w:r>
          </w:p>
        </w:tc>
      </w:tr>
      <w:tr w:rsidR="006A3FE5" w:rsidRPr="00AD5DC8" w:rsidTr="006A3FE5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областной</w:t>
            </w:r>
          </w:p>
          <w:p w:rsidR="006A3FE5" w:rsidRPr="00AD5DC8" w:rsidRDefault="006A3FE5" w:rsidP="006A3FE5">
            <w:pPr>
              <w:ind w:right="-51"/>
              <w:jc w:val="center"/>
            </w:pPr>
            <w:r w:rsidRPr="00AD5DC8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</w:pPr>
            <w:r w:rsidRPr="00AD5DC8">
              <w:t>бюджет города</w:t>
            </w:r>
          </w:p>
          <w:p w:rsidR="006A3FE5" w:rsidRPr="00AD5DC8" w:rsidRDefault="006A3FE5" w:rsidP="006A3FE5">
            <w:pPr>
              <w:jc w:val="center"/>
            </w:pPr>
            <w:r w:rsidRPr="00AD5DC8">
              <w:t>Брянска</w:t>
            </w:r>
          </w:p>
        </w:tc>
      </w:tr>
      <w:tr w:rsidR="006A3FE5" w:rsidRPr="00AD5DC8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</w:tr>
      <w:tr w:rsidR="006A3FE5" w:rsidRPr="00AD5DC8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AD5DC8" w:rsidRDefault="006A3FE5" w:rsidP="006A3FE5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земельного участка с кадастровым номером                                   32:28:0021320:    1303 (сквер им. А.С. Пушкина по ул. Пушкина) в Володарском     районе </w:t>
            </w:r>
          </w:p>
          <w:p w:rsidR="006A3FE5" w:rsidRPr="00AD5DC8" w:rsidRDefault="006A3FE5" w:rsidP="006A3FE5"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2 153,14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27 671 203,70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27 120 546,71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273 944,95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276 712,04</w:t>
            </w:r>
          </w:p>
        </w:tc>
      </w:tr>
      <w:tr w:rsidR="006A3FE5" w:rsidRPr="00AD5DC8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AD5DC8" w:rsidRDefault="006A3FE5" w:rsidP="006A3FE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AD5DC8" w:rsidRDefault="006A3FE5" w:rsidP="006A3FE5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2 153,14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27 671 203,70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27 120 546,71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273 944,95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AD5DC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D5DC8">
              <w:rPr>
                <w:rFonts w:ascii="Arial Narrow" w:hAnsi="Arial Narrow"/>
                <w:b/>
                <w:sz w:val="20"/>
                <w:szCs w:val="20"/>
              </w:rPr>
              <w:t>276 712,04</w:t>
            </w:r>
          </w:p>
        </w:tc>
      </w:tr>
    </w:tbl>
    <w:p w:rsidR="006A3FE5" w:rsidRPr="00AD5DC8" w:rsidRDefault="006A3FE5" w:rsidP="006A3FE5">
      <w:pPr>
        <w:rPr>
          <w:sz w:val="28"/>
          <w:szCs w:val="28"/>
        </w:rPr>
      </w:pP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 xml:space="preserve"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2024 году 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4"/>
        <w:gridCol w:w="837"/>
        <w:gridCol w:w="1080"/>
        <w:gridCol w:w="1095"/>
        <w:gridCol w:w="981"/>
        <w:gridCol w:w="985"/>
        <w:gridCol w:w="1028"/>
      </w:tblGrid>
      <w:tr w:rsidR="00D542D5" w:rsidRPr="00AD5DC8" w:rsidTr="00847CCE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Наименование объекта </w:t>
            </w:r>
          </w:p>
          <w:p w:rsidR="00D542D5" w:rsidRPr="00AD5DC8" w:rsidRDefault="00D542D5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Адрес </w:t>
            </w:r>
          </w:p>
          <w:p w:rsidR="00D542D5" w:rsidRPr="00AD5DC8" w:rsidRDefault="00D542D5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D542D5" w:rsidRPr="00AD5DC8" w:rsidRDefault="00D542D5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18"/>
                <w:szCs w:val="18"/>
              </w:rPr>
              <w:t xml:space="preserve">(м2) 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ind w:right="-114"/>
              <w:jc w:val="center"/>
              <w:rPr>
                <w:sz w:val="22"/>
                <w:szCs w:val="22"/>
              </w:rPr>
            </w:pPr>
            <w:r w:rsidRPr="00AD5DC8">
              <w:t xml:space="preserve">Объем финансирования </w:t>
            </w:r>
          </w:p>
          <w:p w:rsidR="00D542D5" w:rsidRPr="00AD5DC8" w:rsidRDefault="00D542D5" w:rsidP="003C115F">
            <w:pPr>
              <w:ind w:right="-114"/>
              <w:jc w:val="center"/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D542D5" w:rsidRPr="00AD5DC8" w:rsidTr="00847CCE">
        <w:trPr>
          <w:trHeight w:val="1121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Федера-льный</w:t>
            </w:r>
          </w:p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Област-ной</w:t>
            </w:r>
          </w:p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ind w:left="-120" w:right="-92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 города</w:t>
            </w:r>
          </w:p>
          <w:p w:rsidR="00D542D5" w:rsidRPr="00AD5DC8" w:rsidRDefault="00D542D5" w:rsidP="00847CCE">
            <w:pPr>
              <w:ind w:left="-8" w:firstLine="8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Брянска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Средства заинтере-сован-</w:t>
            </w:r>
          </w:p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ных </w:t>
            </w:r>
          </w:p>
          <w:p w:rsidR="00D542D5" w:rsidRPr="00AD5DC8" w:rsidRDefault="00D542D5" w:rsidP="003C115F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лиц</w:t>
            </w:r>
            <w:r w:rsidR="003C115F" w:rsidRPr="00AD5DC8">
              <w:rPr>
                <w:sz w:val="22"/>
                <w:szCs w:val="22"/>
              </w:rPr>
              <w:t xml:space="preserve"> </w:t>
            </w:r>
          </w:p>
        </w:tc>
      </w:tr>
      <w:tr w:rsidR="00D542D5" w:rsidRPr="00AD5DC8" w:rsidTr="00847CCE">
        <w:trPr>
          <w:trHeight w:val="15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ind w:left="-1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D542D5" w:rsidRPr="00AD5DC8" w:rsidTr="00847CCE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ного дома             </w:t>
            </w:r>
          </w:p>
          <w:p w:rsidR="00D542D5" w:rsidRPr="00AD5DC8" w:rsidRDefault="00D542D5" w:rsidP="003C115F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(ул. 3-го Интернационала, д. 14) в   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1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3 Итерна-ционала, д. 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11 760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30 884 793,05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29 189 841,53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294 847,10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297 825,15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1 102 279,27</w:t>
            </w: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210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многоквартир-ного дома              (ул. 3-го Интернационала, д. 12) в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3 Итерна-ционала, д. 12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4 260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11 617 631,79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10 988 916,82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110 999,24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112 120,37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405 595,36</w:t>
            </w: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C115F" w:rsidRPr="00AD5DC8" w:rsidTr="00F469B7">
        <w:trPr>
          <w:trHeight w:val="147"/>
          <w:jc w:val="center"/>
        </w:trPr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ind w:left="-1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15F" w:rsidRPr="00AD5DC8" w:rsidRDefault="003C115F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D542D5" w:rsidRPr="00AD5DC8" w:rsidTr="00847CCE">
        <w:trPr>
          <w:trHeight w:val="586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3C115F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дворовых территорий многоквартир-ных домов                (ул. Гомельская, д. 40, д. 40/1,              ул. Севская, д. 19, д. 21) в Фокинском                       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Гомельская, 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40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16 830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26 271 986,20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25 090 334,85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253 437,92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255 997,70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672 215,73</w:t>
            </w:r>
          </w:p>
        </w:tc>
      </w:tr>
      <w:tr w:rsidR="00D542D5" w:rsidRPr="00AD5DC8" w:rsidTr="00847CCE">
        <w:trPr>
          <w:trHeight w:val="69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Гомельская,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40/1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</w:p>
        </w:tc>
      </w:tr>
      <w:tr w:rsidR="00D542D5" w:rsidRPr="00AD5DC8" w:rsidTr="00847CCE">
        <w:trPr>
          <w:trHeight w:val="70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Севская,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19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53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Севская,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21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1185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542D5" w:rsidRPr="00AD5DC8" w:rsidRDefault="00D542D5" w:rsidP="00847CCE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ных домов            (ул. Красных Партизан, д. 11, д. 9)  в Фокинском</w:t>
            </w:r>
          </w:p>
          <w:p w:rsidR="00D542D5" w:rsidRPr="00AD5DC8" w:rsidRDefault="00D542D5" w:rsidP="003C115F">
            <w:pPr>
              <w:spacing w:line="216" w:lineRule="auto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5F" w:rsidRPr="00AD5DC8" w:rsidRDefault="003C115F" w:rsidP="00847CCE">
            <w:pPr>
              <w:ind w:left="-42"/>
              <w:rPr>
                <w:sz w:val="20"/>
                <w:szCs w:val="20"/>
              </w:rPr>
            </w:pPr>
          </w:p>
          <w:p w:rsidR="00D542D5" w:rsidRPr="00AD5DC8" w:rsidRDefault="00D542D5" w:rsidP="00847CCE">
            <w:pPr>
              <w:ind w:left="-42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Красных Партизан, д. 9</w:t>
            </w:r>
          </w:p>
          <w:p w:rsidR="00D542D5" w:rsidRPr="00AD5DC8" w:rsidRDefault="00D542D5" w:rsidP="00847CCE">
            <w:pPr>
              <w:ind w:left="-42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3 385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 xml:space="preserve">                          5 854 320,45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 xml:space="preserve">5 570 683,95 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56 269,57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56 837,91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170 529,02</w:t>
            </w: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916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Красных Партизан, д. 11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704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(пр-т Ленина,                д. 28/1,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Горького,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д. 30, д. 30а, </w:t>
            </w:r>
          </w:p>
          <w:p w:rsidR="00D542D5" w:rsidRPr="00AD5DC8" w:rsidRDefault="00D542D5" w:rsidP="003C115F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32/26) в Советском                  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пр-т Ленина,                д. 28/1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8 660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 xml:space="preserve">              </w:t>
            </w:r>
          </w:p>
          <w:p w:rsidR="00D542D5" w:rsidRPr="00AD5DC8" w:rsidRDefault="00D542D5" w:rsidP="00847CCE">
            <w:pPr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14 953 042,61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14 325 914,08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144 706,32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146 167,88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16"/>
                <w:szCs w:val="16"/>
              </w:rPr>
              <w:t>336 254,33</w:t>
            </w:r>
          </w:p>
        </w:tc>
      </w:tr>
      <w:tr w:rsidR="00D542D5" w:rsidRPr="00AD5DC8" w:rsidTr="00847CCE">
        <w:trPr>
          <w:trHeight w:val="55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Горького,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30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56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Горького,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30а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970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ул. Горького, </w:t>
            </w:r>
          </w:p>
          <w:p w:rsidR="00D542D5" w:rsidRPr="00AD5DC8" w:rsidRDefault="00D542D5" w:rsidP="00847CCE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д. 32/26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AD5DC8" w:rsidTr="00847CCE">
        <w:trPr>
          <w:trHeight w:val="404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AD5DC8" w:rsidRDefault="00D542D5" w:rsidP="00847CC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pacing w:val="-4"/>
                <w:sz w:val="18"/>
                <w:szCs w:val="18"/>
              </w:rPr>
              <w:t>44 895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AD5DC8">
              <w:rPr>
                <w:rFonts w:ascii="Arial Narrow" w:hAnsi="Arial Narrow"/>
                <w:b/>
                <w:spacing w:val="-4"/>
                <w:sz w:val="17"/>
                <w:szCs w:val="17"/>
              </w:rPr>
              <w:t>89 581 774,10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AD5DC8">
              <w:rPr>
                <w:rFonts w:ascii="Arial Narrow" w:hAnsi="Arial Narrow"/>
                <w:b/>
                <w:spacing w:val="-4"/>
                <w:sz w:val="17"/>
                <w:szCs w:val="17"/>
              </w:rPr>
              <w:t>85 165 691,23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AD5DC8">
              <w:rPr>
                <w:rFonts w:ascii="Arial Narrow" w:hAnsi="Arial Narrow"/>
                <w:b/>
                <w:spacing w:val="-4"/>
                <w:sz w:val="17"/>
                <w:szCs w:val="17"/>
              </w:rPr>
              <w:t>860 260,15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AD5DC8">
              <w:rPr>
                <w:rFonts w:ascii="Arial Narrow" w:hAnsi="Arial Narrow"/>
                <w:b/>
                <w:spacing w:val="-4"/>
                <w:sz w:val="17"/>
                <w:szCs w:val="17"/>
              </w:rPr>
              <w:t>868 949,01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AD5DC8" w:rsidRDefault="00D542D5" w:rsidP="00847CC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AD5DC8">
              <w:rPr>
                <w:rFonts w:ascii="Arial Narrow" w:hAnsi="Arial Narrow"/>
                <w:b/>
                <w:spacing w:val="-4"/>
                <w:sz w:val="17"/>
                <w:szCs w:val="17"/>
              </w:rPr>
              <w:t>2 686 873,71</w:t>
            </w:r>
          </w:p>
        </w:tc>
      </w:tr>
    </w:tbl>
    <w:p w:rsidR="006A3FE5" w:rsidRPr="00AD5DC8" w:rsidRDefault="006A3FE5" w:rsidP="003C115F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Адресный перечень общественных территорий, нуждающихся                     в благоустройстве и подлежащих благоустройству в 2024 году</w:t>
      </w:r>
    </w:p>
    <w:p w:rsidR="006A3FE5" w:rsidRPr="00AD5DC8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383"/>
        <w:gridCol w:w="1057"/>
        <w:gridCol w:w="1360"/>
        <w:gridCol w:w="1360"/>
        <w:gridCol w:w="1360"/>
        <w:gridCol w:w="1057"/>
      </w:tblGrid>
      <w:tr w:rsidR="008569CE" w:rsidRPr="00AD5DC8" w:rsidTr="008569CE">
        <w:trPr>
          <w:trHeight w:val="413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</w:pPr>
            <w:r w:rsidRPr="00AD5DC8">
              <w:t>№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</w:pPr>
            <w:r w:rsidRPr="00AD5DC8">
              <w:t>Наименование</w:t>
            </w:r>
          </w:p>
          <w:p w:rsidR="008569CE" w:rsidRPr="00AD5DC8" w:rsidRDefault="008569CE" w:rsidP="00847CCE">
            <w:pPr>
              <w:jc w:val="center"/>
            </w:pPr>
            <w:r w:rsidRPr="00AD5DC8">
              <w:t>объекта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</w:pPr>
            <w:r w:rsidRPr="00AD5DC8">
              <w:t>Пло-щадь терри-тории</w:t>
            </w:r>
          </w:p>
          <w:p w:rsidR="008569CE" w:rsidRPr="00AD5DC8" w:rsidRDefault="008569CE" w:rsidP="00847CCE">
            <w:pPr>
              <w:jc w:val="center"/>
            </w:pPr>
            <w:r w:rsidRPr="00AD5DC8">
              <w:t>(м2)</w:t>
            </w:r>
          </w:p>
          <w:p w:rsidR="00847CCE" w:rsidRPr="00AD5DC8" w:rsidRDefault="00847CCE" w:rsidP="00847CCE">
            <w:pPr>
              <w:jc w:val="center"/>
            </w:pPr>
          </w:p>
        </w:tc>
        <w:tc>
          <w:tcPr>
            <w:tcW w:w="5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</w:pPr>
            <w:r w:rsidRPr="00AD5DC8">
              <w:t>Объем финансирования  (руб.)</w:t>
            </w:r>
          </w:p>
        </w:tc>
      </w:tr>
      <w:tr w:rsidR="008569CE" w:rsidRPr="00AD5DC8" w:rsidTr="008569CE">
        <w:trPr>
          <w:trHeight w:val="671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/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/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/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Всего</w:t>
            </w:r>
          </w:p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областной</w:t>
            </w:r>
          </w:p>
          <w:p w:rsidR="008569CE" w:rsidRPr="00AD5DC8" w:rsidRDefault="008569CE" w:rsidP="00847CCE">
            <w:pPr>
              <w:ind w:right="-51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 города</w:t>
            </w:r>
          </w:p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Брянска</w:t>
            </w:r>
          </w:p>
        </w:tc>
      </w:tr>
      <w:tr w:rsidR="008569CE" w:rsidRPr="00AD5DC8" w:rsidTr="008569CE">
        <w:trPr>
          <w:trHeight w:val="13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7</w:t>
            </w:r>
          </w:p>
        </w:tc>
      </w:tr>
      <w:tr w:rsidR="008569CE" w:rsidRPr="00AD5DC8" w:rsidTr="00847CCE">
        <w:trPr>
          <w:trHeight w:val="165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CE" w:rsidRPr="00AD5DC8" w:rsidRDefault="008569CE" w:rsidP="00847CCE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территории воинского захоронения по </w:t>
            </w:r>
          </w:p>
          <w:p w:rsidR="008569CE" w:rsidRPr="00AD5DC8" w:rsidRDefault="008569CE" w:rsidP="00847CCE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ул. Почтовой в Бежицком районе </w:t>
            </w:r>
          </w:p>
          <w:p w:rsidR="008569CE" w:rsidRPr="00AD5DC8" w:rsidRDefault="008569CE" w:rsidP="00847CCE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rFonts w:ascii="Arial Narrow" w:hAnsi="Arial Narrow"/>
                <w:sz w:val="22"/>
                <w:szCs w:val="22"/>
              </w:rPr>
              <w:t>3 221,2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45 674 921,78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44 765 990,52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452 182,05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456 749,21</w:t>
            </w:r>
          </w:p>
        </w:tc>
      </w:tr>
      <w:tr w:rsidR="008569CE" w:rsidRPr="00AD5DC8" w:rsidTr="00847CCE">
        <w:trPr>
          <w:trHeight w:val="22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CE" w:rsidRPr="00AD5DC8" w:rsidRDefault="008569CE" w:rsidP="00847CCE">
            <w:pPr>
              <w:jc w:val="center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CE" w:rsidRPr="00AD5DC8" w:rsidRDefault="00847CCE" w:rsidP="00847CCE">
            <w:pPr>
              <w:rPr>
                <w:b/>
                <w:sz w:val="22"/>
                <w:szCs w:val="22"/>
              </w:rPr>
            </w:pPr>
          </w:p>
          <w:p w:rsidR="008569CE" w:rsidRPr="00AD5DC8" w:rsidRDefault="008569CE" w:rsidP="00847CCE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  <w:p w:rsidR="00847CCE" w:rsidRPr="00AD5DC8" w:rsidRDefault="00847CCE" w:rsidP="00847CCE">
            <w:pPr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E" w:rsidRPr="00AD5DC8" w:rsidRDefault="00847CCE" w:rsidP="00847C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569CE" w:rsidRPr="00AD5DC8" w:rsidRDefault="008569CE" w:rsidP="00847C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D5DC8">
              <w:rPr>
                <w:rFonts w:ascii="Arial Narrow" w:hAnsi="Arial Narrow"/>
                <w:b/>
                <w:sz w:val="22"/>
                <w:szCs w:val="22"/>
              </w:rPr>
              <w:t>3 221,20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E" w:rsidRPr="00AD5DC8" w:rsidRDefault="00847CCE" w:rsidP="00847CCE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8569CE" w:rsidRPr="00AD5DC8" w:rsidRDefault="008569CE" w:rsidP="00847CCE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AD5DC8">
              <w:rPr>
                <w:rFonts w:ascii="Arial Narrow" w:hAnsi="Arial Narrow"/>
                <w:b/>
                <w:sz w:val="19"/>
                <w:szCs w:val="19"/>
              </w:rPr>
              <w:t>45 674 921,78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E" w:rsidRPr="00AD5DC8" w:rsidRDefault="00847C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569CE" w:rsidRPr="00AD5DC8" w:rsidRDefault="008569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44 765 990,52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E" w:rsidRPr="00AD5DC8" w:rsidRDefault="00847C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569CE" w:rsidRPr="00AD5DC8" w:rsidRDefault="008569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452 182,05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CE" w:rsidRPr="00AD5DC8" w:rsidRDefault="00847C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8569CE" w:rsidRPr="00AD5DC8" w:rsidRDefault="008569CE" w:rsidP="00847CC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456 749,21</w:t>
            </w:r>
          </w:p>
        </w:tc>
      </w:tr>
    </w:tbl>
    <w:p w:rsidR="006A3FE5" w:rsidRPr="00AD5DC8" w:rsidRDefault="006A3FE5" w:rsidP="005F76A1">
      <w:pPr>
        <w:rPr>
          <w:sz w:val="28"/>
          <w:szCs w:val="28"/>
        </w:rPr>
      </w:pPr>
    </w:p>
    <w:p w:rsidR="00CF3ADE" w:rsidRPr="00AD5DC8" w:rsidRDefault="003C115F" w:rsidP="00847CCE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Адресный перечень </w:t>
      </w:r>
      <w:r w:rsidR="00847CCE" w:rsidRPr="00AD5DC8">
        <w:rPr>
          <w:sz w:val="28"/>
          <w:szCs w:val="28"/>
        </w:rPr>
        <w:t xml:space="preserve">дворовых территорий МКД, нуждающихся в благоустройстве и подлежащих благоустройству исходя из минимального перечня работ по благоустройству в 2025 году </w:t>
      </w:r>
    </w:p>
    <w:p w:rsidR="003C115F" w:rsidRPr="00AD5DC8" w:rsidRDefault="003C115F" w:rsidP="00847CCE">
      <w:pPr>
        <w:ind w:firstLine="708"/>
        <w:jc w:val="center"/>
        <w:rPr>
          <w:sz w:val="28"/>
          <w:szCs w:val="28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95"/>
        <w:gridCol w:w="860"/>
        <w:gridCol w:w="1215"/>
        <w:gridCol w:w="963"/>
        <w:gridCol w:w="981"/>
        <w:gridCol w:w="948"/>
        <w:gridCol w:w="1046"/>
        <w:gridCol w:w="15"/>
      </w:tblGrid>
      <w:tr w:rsidR="0010370F" w:rsidRPr="00AD5DC8" w:rsidTr="009C0E4D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Наименование объекта </w:t>
            </w:r>
          </w:p>
          <w:p w:rsidR="0010370F" w:rsidRPr="00AD5DC8" w:rsidRDefault="0010370F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Адрес </w:t>
            </w:r>
          </w:p>
          <w:p w:rsidR="0010370F" w:rsidRPr="00AD5DC8" w:rsidRDefault="0010370F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10370F" w:rsidRPr="00AD5DC8" w:rsidRDefault="0010370F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18"/>
                <w:szCs w:val="18"/>
              </w:rPr>
              <w:t xml:space="preserve">(м2) </w:t>
            </w:r>
            <w:r w:rsidRPr="00AD5DC8">
              <w:rPr>
                <w:sz w:val="22"/>
                <w:szCs w:val="22"/>
              </w:rPr>
              <w:t>*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ind w:right="-114"/>
              <w:jc w:val="center"/>
              <w:rPr>
                <w:sz w:val="22"/>
                <w:szCs w:val="22"/>
              </w:rPr>
            </w:pPr>
            <w:r w:rsidRPr="00AD5DC8">
              <w:t>Объем финансирования</w:t>
            </w:r>
            <w:r w:rsidRPr="00AD5DC8">
              <w:rPr>
                <w:sz w:val="22"/>
                <w:szCs w:val="22"/>
              </w:rPr>
              <w:t>*</w:t>
            </w:r>
          </w:p>
          <w:p w:rsidR="00080122" w:rsidRPr="00AD5DC8" w:rsidRDefault="0010370F" w:rsidP="009C0E4D">
            <w:pPr>
              <w:ind w:right="-114"/>
              <w:jc w:val="center"/>
            </w:pPr>
            <w:r w:rsidRPr="00AD5DC8">
              <w:rPr>
                <w:sz w:val="22"/>
                <w:szCs w:val="22"/>
              </w:rPr>
              <w:t>(руб.)</w:t>
            </w:r>
          </w:p>
        </w:tc>
      </w:tr>
      <w:tr w:rsidR="0010370F" w:rsidRPr="00AD5DC8" w:rsidTr="009C0E4D">
        <w:trPr>
          <w:gridAfter w:val="1"/>
          <w:wAfter w:w="15" w:type="dxa"/>
          <w:trHeight w:val="412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Всего </w:t>
            </w:r>
            <w:r w:rsidRPr="00AD5DC8">
              <w:rPr>
                <w:sz w:val="22"/>
                <w:szCs w:val="22"/>
              </w:rPr>
              <w:t>*</w:t>
            </w:r>
          </w:p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Федера-льный</w:t>
            </w:r>
          </w:p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  <w:r w:rsidRPr="00AD5DC8">
              <w:rPr>
                <w:sz w:val="22"/>
                <w:szCs w:val="22"/>
              </w:rPr>
              <w:t>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Област-ной</w:t>
            </w:r>
          </w:p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</w:t>
            </w:r>
            <w:r w:rsidRPr="00AD5DC8">
              <w:rPr>
                <w:sz w:val="22"/>
                <w:szCs w:val="22"/>
              </w:rPr>
              <w:t>*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ind w:left="-120" w:right="-92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Бюджет города</w:t>
            </w:r>
          </w:p>
          <w:p w:rsidR="0010370F" w:rsidRPr="00AD5DC8" w:rsidRDefault="0010370F" w:rsidP="00B9280C">
            <w:pPr>
              <w:ind w:left="-8" w:firstLine="8"/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Брянска</w:t>
            </w:r>
            <w:r w:rsidRPr="00AD5DC8">
              <w:rPr>
                <w:sz w:val="22"/>
                <w:szCs w:val="22"/>
              </w:rPr>
              <w:t>*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Средства заинтере-сован-</w:t>
            </w:r>
          </w:p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 xml:space="preserve">ных </w:t>
            </w:r>
          </w:p>
          <w:p w:rsidR="0010370F" w:rsidRPr="00AD5DC8" w:rsidRDefault="0010370F" w:rsidP="00B9280C">
            <w:pPr>
              <w:jc w:val="center"/>
              <w:rPr>
                <w:sz w:val="18"/>
                <w:szCs w:val="18"/>
              </w:rPr>
            </w:pPr>
            <w:r w:rsidRPr="00AD5DC8">
              <w:rPr>
                <w:sz w:val="18"/>
                <w:szCs w:val="18"/>
              </w:rPr>
              <w:t>лиц</w:t>
            </w:r>
            <w:r w:rsidRPr="00AD5DC8">
              <w:rPr>
                <w:sz w:val="22"/>
                <w:szCs w:val="22"/>
              </w:rPr>
              <w:t xml:space="preserve"> *</w:t>
            </w: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8</w:t>
            </w: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10370F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многоквартирных домов                         (ул. Камозина,                д. 21, 23, 25) в Бежицком районе </w:t>
            </w:r>
          </w:p>
          <w:p w:rsidR="0010370F" w:rsidRPr="00AD5DC8" w:rsidRDefault="0010370F" w:rsidP="0010370F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г. Брянска 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Камозина, д. 21</w:t>
            </w:r>
          </w:p>
          <w:p w:rsidR="0010370F" w:rsidRPr="00AD5DC8" w:rsidRDefault="0010370F" w:rsidP="00B9280C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5 704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0370F" w:rsidRPr="00AD5DC8" w:rsidRDefault="009C0E4D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22 000 000,00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Камозина, д. 23</w:t>
            </w:r>
          </w:p>
          <w:p w:rsidR="0010370F" w:rsidRPr="00AD5DC8" w:rsidRDefault="0010370F" w:rsidP="00B9280C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Камозина, д. 25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trHeight w:val="2239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AC3421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       (ул. Полесская, </w:t>
            </w:r>
            <w:r w:rsidR="00AC3421" w:rsidRPr="00AD5DC8">
              <w:rPr>
                <w:sz w:val="20"/>
                <w:szCs w:val="20"/>
              </w:rPr>
              <w:t xml:space="preserve">       </w:t>
            </w:r>
            <w:r w:rsidRPr="00AD5DC8">
              <w:rPr>
                <w:sz w:val="20"/>
                <w:szCs w:val="20"/>
              </w:rPr>
              <w:t xml:space="preserve">д. 15) в </w:t>
            </w:r>
            <w:r w:rsidR="00AC3421" w:rsidRPr="00AD5DC8">
              <w:rPr>
                <w:sz w:val="20"/>
                <w:szCs w:val="20"/>
              </w:rPr>
              <w:t>Ф</w:t>
            </w:r>
            <w:r w:rsidRPr="00AD5DC8">
              <w:rPr>
                <w:sz w:val="20"/>
                <w:szCs w:val="20"/>
              </w:rPr>
              <w:t xml:space="preserve">окинском районе г. Брянска  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Полесская, д. 15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6 681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7 000</w:t>
            </w:r>
            <w:r w:rsidR="009C0E4D" w:rsidRPr="00AD5DC8">
              <w:rPr>
                <w:rFonts w:ascii="Arial Narrow" w:hAnsi="Arial Narrow"/>
                <w:sz w:val="20"/>
                <w:szCs w:val="20"/>
              </w:rPr>
              <w:t> </w:t>
            </w:r>
            <w:r w:rsidRPr="00AD5DC8">
              <w:rPr>
                <w:rFonts w:ascii="Arial Narrow" w:hAnsi="Arial Narrow"/>
                <w:sz w:val="20"/>
                <w:szCs w:val="20"/>
              </w:rPr>
              <w:t>000</w:t>
            </w:r>
            <w:r w:rsidR="009C0E4D" w:rsidRPr="00AD5DC8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многоквартирных домов </w:t>
            </w:r>
            <w:r w:rsidR="00AC3421" w:rsidRPr="00AD5DC8">
              <w:rPr>
                <w:sz w:val="20"/>
                <w:szCs w:val="20"/>
              </w:rPr>
              <w:t xml:space="preserve">                                </w:t>
            </w:r>
            <w:r w:rsidRPr="00AD5DC8">
              <w:rPr>
                <w:sz w:val="20"/>
                <w:szCs w:val="20"/>
              </w:rPr>
              <w:t xml:space="preserve">(ул. Академика Королева, д. 11, 9) в Володарском районе г. Брянска  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</w:t>
            </w:r>
            <w:r w:rsidRPr="00AD5DC8">
              <w:t xml:space="preserve"> </w:t>
            </w:r>
            <w:r w:rsidRPr="00AD5DC8">
              <w:rPr>
                <w:sz w:val="20"/>
                <w:szCs w:val="20"/>
              </w:rPr>
              <w:t>Академика Королева,</w:t>
            </w:r>
          </w:p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 д. 11</w:t>
            </w:r>
          </w:p>
          <w:p w:rsidR="0010370F" w:rsidRPr="00AD5DC8" w:rsidRDefault="0010370F" w:rsidP="00B9280C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2 454</w:t>
            </w:r>
          </w:p>
        </w:tc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9C0E4D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5 931 685,91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trHeight w:val="1204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</w:t>
            </w:r>
            <w:r w:rsidRPr="00AD5DC8">
              <w:t xml:space="preserve"> </w:t>
            </w:r>
            <w:r w:rsidRPr="00AD5DC8">
              <w:rPr>
                <w:sz w:val="20"/>
                <w:szCs w:val="20"/>
              </w:rPr>
              <w:t>Академика Королева, д. 9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C3421" w:rsidRPr="00AD5DC8" w:rsidTr="009C0E4D">
        <w:trPr>
          <w:gridAfter w:val="1"/>
          <w:wAfter w:w="15" w:type="dxa"/>
          <w:trHeight w:val="2043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многоквартир-ного дома (ул. 22 Съезда КПСС,                д. 4) в Бежицком районе г. Брянска  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22 Съезда КПСС, д. 4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 xml:space="preserve">2 530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9C0E4D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6</w:t>
            </w:r>
            <w:r w:rsidR="00AC3421" w:rsidRPr="00AD5DC8">
              <w:rPr>
                <w:rFonts w:ascii="Arial Narrow" w:hAnsi="Arial Narrow"/>
                <w:sz w:val="20"/>
                <w:szCs w:val="20"/>
              </w:rPr>
              <w:t> 000</w:t>
            </w:r>
            <w:r w:rsidRPr="00AD5DC8">
              <w:rPr>
                <w:rFonts w:ascii="Arial Narrow" w:hAnsi="Arial Narrow"/>
                <w:sz w:val="20"/>
                <w:szCs w:val="20"/>
              </w:rPr>
              <w:t> </w:t>
            </w:r>
            <w:r w:rsidR="00AC3421" w:rsidRPr="00AD5DC8">
              <w:rPr>
                <w:rFonts w:ascii="Arial Narrow" w:hAnsi="Arial Narrow"/>
                <w:sz w:val="20"/>
                <w:szCs w:val="20"/>
              </w:rPr>
              <w:t>000</w:t>
            </w:r>
            <w:r w:rsidRPr="00AD5DC8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C3421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9C0E4D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 xml:space="preserve">Благоустройство дворовой территории многоквартирного дома (ул. Ново-Советская,                   д. 118а) в Бежицком районе г. Брянска  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rPr>
                <w:sz w:val="20"/>
                <w:szCs w:val="20"/>
              </w:rPr>
            </w:pPr>
            <w:r w:rsidRPr="00AD5DC8">
              <w:rPr>
                <w:sz w:val="20"/>
                <w:szCs w:val="20"/>
              </w:rPr>
              <w:t>ул. Ново-Советская, д.118а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3 075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9C0E4D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5DC8">
              <w:rPr>
                <w:rFonts w:ascii="Arial Narrow" w:hAnsi="Arial Narrow"/>
                <w:sz w:val="20"/>
                <w:szCs w:val="20"/>
              </w:rPr>
              <w:t>5 950 000,00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21" w:rsidRPr="00AD5DC8" w:rsidRDefault="00AC3421" w:rsidP="00B928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370F" w:rsidRPr="00AD5DC8" w:rsidTr="009C0E4D">
        <w:trPr>
          <w:gridAfter w:val="1"/>
          <w:wAfter w:w="15" w:type="dxa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  <w:p w:rsidR="009C0E4D" w:rsidRPr="00AD5DC8" w:rsidRDefault="009C0E4D" w:rsidP="00B9280C">
            <w:pPr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9C0E4D" w:rsidP="00B9280C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pacing w:val="-4"/>
                <w:sz w:val="18"/>
                <w:szCs w:val="18"/>
              </w:rPr>
              <w:t>20 444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9C0E4D" w:rsidP="00B9280C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pacing w:val="-4"/>
                <w:sz w:val="18"/>
                <w:szCs w:val="18"/>
              </w:rPr>
              <w:t>46 881 685,91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pacing w:val="-4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pacing w:val="-4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pacing w:val="-4"/>
                <w:sz w:val="16"/>
                <w:szCs w:val="16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F" w:rsidRPr="00AD5DC8" w:rsidRDefault="0010370F" w:rsidP="00B9280C">
            <w:pPr>
              <w:jc w:val="center"/>
              <w:rPr>
                <w:rFonts w:ascii="Arial Narrow" w:hAnsi="Arial Narrow"/>
                <w:spacing w:val="-4"/>
                <w:sz w:val="16"/>
                <w:szCs w:val="16"/>
              </w:rPr>
            </w:pPr>
          </w:p>
        </w:tc>
      </w:tr>
    </w:tbl>
    <w:p w:rsidR="00847CCE" w:rsidRPr="00AD5DC8" w:rsidRDefault="00847CCE" w:rsidP="00847CCE">
      <w:pPr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*) Количество дворовых территорий, их площадь, а также объемы финансирования по объектам перечня будут уточнены после</w:t>
      </w:r>
      <w:r w:rsidR="000866DC" w:rsidRPr="00AD5DC8">
        <w:rPr>
          <w:sz w:val="28"/>
          <w:szCs w:val="28"/>
        </w:rPr>
        <w:t xml:space="preserve"> изготовления </w:t>
      </w:r>
      <w:r w:rsidRPr="00AD5DC8">
        <w:rPr>
          <w:sz w:val="28"/>
          <w:szCs w:val="28"/>
        </w:rPr>
        <w:t>проектно-сметной документации и получения заключения по результатам проведения государственной экспертизы проектно-сметной документации</w:t>
      </w:r>
      <w:r w:rsidR="000D19B4" w:rsidRPr="00AD5DC8">
        <w:rPr>
          <w:sz w:val="28"/>
          <w:szCs w:val="28"/>
        </w:rPr>
        <w:t xml:space="preserve"> объектов</w:t>
      </w:r>
      <w:r w:rsidR="00080122" w:rsidRPr="00AD5DC8">
        <w:rPr>
          <w:sz w:val="28"/>
          <w:szCs w:val="28"/>
        </w:rPr>
        <w:t xml:space="preserve">, с учетом доведения объема средств федерального, областного </w:t>
      </w:r>
      <w:r w:rsidR="009C0E4D" w:rsidRPr="00AD5DC8">
        <w:rPr>
          <w:sz w:val="28"/>
          <w:szCs w:val="28"/>
        </w:rPr>
        <w:t>бюджетов в</w:t>
      </w:r>
      <w:r w:rsidR="00080122" w:rsidRPr="00AD5DC8">
        <w:rPr>
          <w:sz w:val="28"/>
          <w:szCs w:val="28"/>
        </w:rPr>
        <w:t xml:space="preserve"> целях реализации мероприятий программы.</w:t>
      </w:r>
    </w:p>
    <w:p w:rsidR="00847CCE" w:rsidRPr="00AD5DC8" w:rsidRDefault="00847CCE" w:rsidP="00847CCE">
      <w:pPr>
        <w:ind w:firstLine="708"/>
        <w:jc w:val="center"/>
        <w:rPr>
          <w:sz w:val="28"/>
          <w:szCs w:val="28"/>
        </w:rPr>
      </w:pPr>
    </w:p>
    <w:p w:rsidR="00847CCE" w:rsidRPr="00AD5DC8" w:rsidRDefault="00080122" w:rsidP="00847CCE">
      <w:pPr>
        <w:ind w:firstLine="708"/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А</w:t>
      </w:r>
      <w:r w:rsidR="00847CCE" w:rsidRPr="00AD5DC8">
        <w:rPr>
          <w:sz w:val="28"/>
          <w:szCs w:val="28"/>
        </w:rPr>
        <w:t>дресный перечень общественных территорий, нуждающихся в благоустройстве и подлежащих благоустройству в 2025 году</w:t>
      </w:r>
    </w:p>
    <w:p w:rsidR="009C0E4D" w:rsidRPr="00AD5DC8" w:rsidRDefault="009C0E4D" w:rsidP="00847CCE">
      <w:pPr>
        <w:ind w:firstLine="708"/>
        <w:jc w:val="center"/>
        <w:rPr>
          <w:sz w:val="28"/>
          <w:szCs w:val="28"/>
        </w:rPr>
      </w:pPr>
    </w:p>
    <w:tbl>
      <w:tblPr>
        <w:tblW w:w="89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1417"/>
        <w:gridCol w:w="1276"/>
        <w:gridCol w:w="1276"/>
        <w:gridCol w:w="1133"/>
      </w:tblGrid>
      <w:tr w:rsidR="00080122" w:rsidRPr="00AD5DC8" w:rsidTr="00B9280C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</w:pPr>
            <w:r w:rsidRPr="00AD5DC8"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</w:pPr>
            <w:r w:rsidRPr="00AD5DC8">
              <w:t>Наименование</w:t>
            </w:r>
          </w:p>
          <w:p w:rsidR="00080122" w:rsidRPr="00AD5DC8" w:rsidRDefault="00080122" w:rsidP="00B9280C">
            <w:pPr>
              <w:jc w:val="center"/>
            </w:pPr>
            <w:r w:rsidRPr="00AD5DC8">
              <w:t>проекта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</w:pPr>
            <w:r w:rsidRPr="00AD5DC8">
              <w:t>Пло-щадь терри-тории</w:t>
            </w:r>
          </w:p>
          <w:p w:rsidR="00080122" w:rsidRPr="00AD5DC8" w:rsidRDefault="00080122" w:rsidP="00B9280C">
            <w:pPr>
              <w:jc w:val="center"/>
            </w:pPr>
            <w:r w:rsidRPr="00AD5DC8">
              <w:t>(м2)*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</w:pPr>
            <w:r w:rsidRPr="00AD5DC8">
              <w:t>Объем финансирования * (руб.)</w:t>
            </w:r>
          </w:p>
        </w:tc>
      </w:tr>
      <w:tr w:rsidR="00080122" w:rsidRPr="00AD5DC8" w:rsidTr="00B9280C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080122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Всего*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федераль-ный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областной</w:t>
            </w:r>
          </w:p>
          <w:p w:rsidR="00080122" w:rsidRPr="00AD5DC8" w:rsidRDefault="00080122" w:rsidP="00B9280C">
            <w:pPr>
              <w:ind w:right="-51"/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бюджет города</w:t>
            </w:r>
          </w:p>
          <w:p w:rsidR="00080122" w:rsidRPr="00AD5DC8" w:rsidRDefault="00080122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Брянска*</w:t>
            </w:r>
          </w:p>
        </w:tc>
      </w:tr>
      <w:tr w:rsidR="00080122" w:rsidRPr="00AD5DC8" w:rsidTr="00B928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080122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 xml:space="preserve">Благоустройство территории площади Октябрьской революции в Советском районе </w:t>
            </w:r>
          </w:p>
          <w:p w:rsidR="00080122" w:rsidRPr="00AD5DC8" w:rsidRDefault="00080122" w:rsidP="00080122">
            <w:pPr>
              <w:rPr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г. Брянска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D5DC8">
              <w:rPr>
                <w:sz w:val="22"/>
                <w:szCs w:val="22"/>
              </w:rPr>
              <w:t>4 483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9C0E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D5DC8">
              <w:rPr>
                <w:rFonts w:ascii="Arial Narrow" w:hAnsi="Arial Narrow"/>
                <w:sz w:val="18"/>
                <w:szCs w:val="18"/>
              </w:rPr>
              <w:t>9</w:t>
            </w:r>
            <w:r w:rsidR="009C0E4D" w:rsidRPr="00AD5DC8">
              <w:rPr>
                <w:rFonts w:ascii="Arial Narrow" w:hAnsi="Arial Narrow"/>
                <w:sz w:val="18"/>
                <w:szCs w:val="18"/>
              </w:rPr>
              <w:t>7</w:t>
            </w:r>
            <w:r w:rsidRPr="00AD5DC8">
              <w:rPr>
                <w:rFonts w:ascii="Arial Narrow" w:hAnsi="Arial Narrow"/>
                <w:sz w:val="18"/>
                <w:szCs w:val="18"/>
              </w:rPr>
              <w:t>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80122" w:rsidRPr="00AD5DC8" w:rsidTr="00B9280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rPr>
                <w:b/>
                <w:sz w:val="22"/>
                <w:szCs w:val="22"/>
              </w:rPr>
            </w:pPr>
            <w:r w:rsidRPr="00AD5DC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D5DC8">
              <w:rPr>
                <w:rFonts w:ascii="Arial Narrow" w:hAnsi="Arial Narrow"/>
                <w:b/>
                <w:sz w:val="22"/>
                <w:szCs w:val="22"/>
              </w:rPr>
              <w:t>4 483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9C0E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D5DC8">
              <w:rPr>
                <w:rFonts w:ascii="Arial Narrow" w:hAnsi="Arial Narrow"/>
                <w:b/>
                <w:sz w:val="18"/>
                <w:szCs w:val="18"/>
              </w:rPr>
              <w:t>9</w:t>
            </w:r>
            <w:r w:rsidR="009C0E4D" w:rsidRPr="00AD5DC8"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AD5DC8">
              <w:rPr>
                <w:rFonts w:ascii="Arial Narrow" w:hAnsi="Arial Narrow"/>
                <w:b/>
                <w:sz w:val="18"/>
                <w:szCs w:val="18"/>
              </w:rPr>
              <w:t>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22" w:rsidRPr="00AD5DC8" w:rsidRDefault="00080122" w:rsidP="00B9280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080122" w:rsidRPr="00AD5DC8" w:rsidRDefault="00080122" w:rsidP="00847CCE">
      <w:pPr>
        <w:ind w:firstLine="708"/>
        <w:jc w:val="center"/>
        <w:rPr>
          <w:sz w:val="28"/>
          <w:szCs w:val="28"/>
        </w:rPr>
      </w:pPr>
    </w:p>
    <w:p w:rsidR="00057BDF" w:rsidRPr="00AD5DC8" w:rsidRDefault="00057BDF" w:rsidP="00057BDF">
      <w:pPr>
        <w:ind w:firstLine="708"/>
        <w:jc w:val="both"/>
        <w:rPr>
          <w:sz w:val="26"/>
          <w:szCs w:val="20"/>
        </w:rPr>
      </w:pPr>
      <w:r w:rsidRPr="00AD5DC8">
        <w:rPr>
          <w:sz w:val="28"/>
          <w:szCs w:val="28"/>
        </w:rPr>
        <w:t>*) Площадь общественных территорий, а также объемы финансирования по объектам перечня будут уточнены после изготовления проектно-сметной документации и получения заключения по результатам проведения государственной экспертиз</w:t>
      </w:r>
      <w:r w:rsidR="000866DC" w:rsidRPr="00AD5DC8">
        <w:rPr>
          <w:sz w:val="28"/>
          <w:szCs w:val="28"/>
        </w:rPr>
        <w:t>ы проектно-сметной документации</w:t>
      </w:r>
      <w:r w:rsidR="000D19B4" w:rsidRPr="00AD5DC8">
        <w:rPr>
          <w:sz w:val="28"/>
          <w:szCs w:val="28"/>
        </w:rPr>
        <w:t xml:space="preserve"> объектов</w:t>
      </w:r>
      <w:r w:rsidRPr="00AD5DC8">
        <w:rPr>
          <w:sz w:val="28"/>
          <w:szCs w:val="28"/>
        </w:rPr>
        <w:t>.</w:t>
      </w:r>
      <w:r w:rsidR="005433BF" w:rsidRPr="00AD5DC8">
        <w:rPr>
          <w:sz w:val="28"/>
          <w:szCs w:val="28"/>
        </w:rPr>
        <w:t>».</w:t>
      </w:r>
    </w:p>
    <w:p w:rsidR="002F6FBF" w:rsidRPr="00AD5DC8" w:rsidRDefault="002F6FBF" w:rsidP="005F76A1">
      <w:pPr>
        <w:rPr>
          <w:sz w:val="28"/>
          <w:szCs w:val="28"/>
        </w:rPr>
      </w:pPr>
    </w:p>
    <w:p w:rsidR="00936418" w:rsidRPr="00AD5DC8" w:rsidRDefault="00936418" w:rsidP="005F76A1">
      <w:pPr>
        <w:rPr>
          <w:sz w:val="28"/>
          <w:szCs w:val="28"/>
        </w:rPr>
      </w:pPr>
    </w:p>
    <w:p w:rsidR="009C0E4D" w:rsidRPr="00AD5DC8" w:rsidRDefault="009C0E4D" w:rsidP="005F76A1">
      <w:pPr>
        <w:rPr>
          <w:sz w:val="28"/>
          <w:szCs w:val="28"/>
        </w:rPr>
      </w:pPr>
    </w:p>
    <w:p w:rsidR="009C0E4D" w:rsidRPr="00AD5DC8" w:rsidRDefault="009C0E4D" w:rsidP="005F76A1">
      <w:pPr>
        <w:rPr>
          <w:sz w:val="28"/>
          <w:szCs w:val="28"/>
        </w:rPr>
      </w:pP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Е.Ю. Пироженко</w:t>
      </w:r>
    </w:p>
    <w:p w:rsidR="00080122" w:rsidRPr="00AD5DC8" w:rsidRDefault="00080122" w:rsidP="00080122">
      <w:pPr>
        <w:rPr>
          <w:sz w:val="28"/>
          <w:szCs w:val="28"/>
        </w:rPr>
      </w:pP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080122" w:rsidRPr="00AD5DC8" w:rsidRDefault="00080122" w:rsidP="00080122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080122" w:rsidRPr="00AD5DC8" w:rsidRDefault="00080122" w:rsidP="00080122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80122" w:rsidRPr="00AD5DC8" w:rsidRDefault="00080122" w:rsidP="00080122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И.В. Квасов      </w:t>
      </w:r>
    </w:p>
    <w:p w:rsidR="009C0E4D" w:rsidRPr="00AD5DC8" w:rsidRDefault="0018096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 </w:t>
      </w:r>
      <w:r w:rsidR="00080122" w:rsidRPr="00AD5DC8">
        <w:rPr>
          <w:sz w:val="28"/>
          <w:szCs w:val="28"/>
        </w:rPr>
        <w:t xml:space="preserve">  </w:t>
      </w:r>
    </w:p>
    <w:p w:rsidR="009C0E4D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9C0E4D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9C0E4D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9C0E4D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9C0E4D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D43125" w:rsidRPr="00AD5DC8" w:rsidRDefault="009C0E4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   </w:t>
      </w:r>
      <w:r w:rsidR="00794358" w:rsidRPr="00AD5DC8">
        <w:rPr>
          <w:sz w:val="28"/>
          <w:szCs w:val="28"/>
        </w:rPr>
        <w:t>«</w:t>
      </w:r>
      <w:r w:rsidR="00D43125" w:rsidRPr="00AD5DC8">
        <w:rPr>
          <w:sz w:val="28"/>
          <w:szCs w:val="28"/>
        </w:rPr>
        <w:t>Приложение № 2</w:t>
      </w:r>
    </w:p>
    <w:p w:rsidR="00D43125" w:rsidRPr="00AD5DC8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   к муниципальной программе,</w:t>
      </w:r>
    </w:p>
    <w:p w:rsidR="00D43125" w:rsidRPr="00AD5DC8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 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125" w:rsidRPr="00AD5DC8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   Брянской городской администрации</w:t>
      </w:r>
    </w:p>
    <w:p w:rsidR="00D43125" w:rsidRPr="00AD5DC8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AD5DC8">
        <w:rPr>
          <w:sz w:val="28"/>
          <w:szCs w:val="28"/>
        </w:rPr>
        <w:t xml:space="preserve">   </w:t>
      </w:r>
      <w:r w:rsidR="008F298E" w:rsidRPr="00AD5DC8">
        <w:rPr>
          <w:sz w:val="28"/>
          <w:szCs w:val="28"/>
        </w:rPr>
        <w:t>от</w:t>
      </w:r>
      <w:r w:rsidR="002F0E9D" w:rsidRPr="00AD5DC8">
        <w:rPr>
          <w:sz w:val="28"/>
          <w:szCs w:val="28"/>
        </w:rPr>
        <w:t xml:space="preserve"> </w:t>
      </w:r>
      <w:r w:rsidR="006C0533" w:rsidRPr="00AD5DC8">
        <w:rPr>
          <w:sz w:val="28"/>
          <w:szCs w:val="28"/>
        </w:rPr>
        <w:t>___________</w:t>
      </w:r>
      <w:r w:rsidR="009A6FFC" w:rsidRPr="00AD5DC8">
        <w:rPr>
          <w:sz w:val="28"/>
          <w:szCs w:val="28"/>
        </w:rPr>
        <w:t xml:space="preserve"> </w:t>
      </w:r>
      <w:r w:rsidR="00936418" w:rsidRPr="00AD5DC8">
        <w:rPr>
          <w:sz w:val="28"/>
          <w:szCs w:val="28"/>
        </w:rPr>
        <w:t>№ _</w:t>
      </w:r>
      <w:r w:rsidR="006C0533" w:rsidRPr="00AD5DC8">
        <w:rPr>
          <w:sz w:val="28"/>
          <w:szCs w:val="28"/>
        </w:rPr>
        <w:t>__________</w:t>
      </w:r>
    </w:p>
    <w:p w:rsidR="00CC23AD" w:rsidRPr="00AD5DC8" w:rsidRDefault="00CC23AD" w:rsidP="00CC23AD">
      <w:pPr>
        <w:tabs>
          <w:tab w:val="left" w:pos="2492"/>
        </w:tabs>
        <w:autoSpaceDE w:val="0"/>
        <w:autoSpaceDN w:val="0"/>
        <w:adjustRightInd w:val="0"/>
        <w:spacing w:line="259" w:lineRule="auto"/>
        <w:jc w:val="center"/>
        <w:outlineLvl w:val="0"/>
        <w:rPr>
          <w:sz w:val="28"/>
          <w:szCs w:val="28"/>
        </w:rPr>
      </w:pPr>
    </w:p>
    <w:p w:rsidR="00643F0D" w:rsidRPr="00AD5DC8" w:rsidRDefault="00643F0D" w:rsidP="00CC23AD">
      <w:pPr>
        <w:tabs>
          <w:tab w:val="left" w:pos="2492"/>
        </w:tabs>
        <w:autoSpaceDE w:val="0"/>
        <w:autoSpaceDN w:val="0"/>
        <w:adjustRightInd w:val="0"/>
        <w:spacing w:line="259" w:lineRule="auto"/>
        <w:jc w:val="center"/>
        <w:outlineLvl w:val="0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D5DC8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D5DC8">
        <w:rPr>
          <w:sz w:val="28"/>
          <w:szCs w:val="28"/>
        </w:rPr>
        <w:t>Показатели (индикаторы) муниципальной программы</w:t>
      </w: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1. Показатель «Обеспеченность благоустроенными дворовыми территориями многоквартирных домов и общественными территориями» определяется по формуле: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О =   К </w:t>
      </w:r>
      <w:r w:rsidRPr="00AD5DC8">
        <w:t>бл</w:t>
      </w:r>
      <w:r w:rsidRPr="00AD5DC8">
        <w:rPr>
          <w:sz w:val="28"/>
          <w:szCs w:val="28"/>
        </w:rPr>
        <w:t xml:space="preserve"> /К </w:t>
      </w:r>
      <w:r w:rsidRPr="00AD5DC8">
        <w:t>общ</w:t>
      </w:r>
      <w:r w:rsidRPr="00AD5DC8">
        <w:rPr>
          <w:sz w:val="28"/>
          <w:szCs w:val="28"/>
        </w:rPr>
        <w:t xml:space="preserve"> * 100%, где: 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>О – обеспеченность благоустроенными дворовыми территориями многоквартирных домов и общественными территориями (%);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К </w:t>
      </w:r>
      <w:r w:rsidRPr="00AD5DC8">
        <w:t>бл</w:t>
      </w:r>
      <w:r w:rsidRPr="00AD5DC8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К </w:t>
      </w:r>
      <w:r w:rsidRPr="00AD5DC8">
        <w:t xml:space="preserve">общ – </w:t>
      </w:r>
      <w:r w:rsidRPr="00AD5DC8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643F0D" w:rsidRPr="00AD5DC8" w:rsidRDefault="00643F0D" w:rsidP="00643F0D">
      <w:pPr>
        <w:tabs>
          <w:tab w:val="left" w:pos="0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2. Показатель «Доля благоустроенных дворовых территорий многоквартирных домов и общественных территорий» определяется по формуле: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бл</w:t>
      </w:r>
      <w:r w:rsidRPr="00AD5DC8">
        <w:rPr>
          <w:sz w:val="28"/>
          <w:szCs w:val="28"/>
        </w:rPr>
        <w:t xml:space="preserve"> =   К </w:t>
      </w:r>
      <w:r w:rsidRPr="00AD5DC8">
        <w:t>бл</w:t>
      </w:r>
      <w:r w:rsidRPr="00AD5DC8">
        <w:rPr>
          <w:sz w:val="28"/>
          <w:szCs w:val="28"/>
        </w:rPr>
        <w:t xml:space="preserve"> /К </w:t>
      </w:r>
      <w:r w:rsidRPr="00AD5DC8">
        <w:t>общ</w:t>
      </w:r>
      <w:r w:rsidRPr="00AD5DC8">
        <w:rPr>
          <w:sz w:val="28"/>
          <w:szCs w:val="28"/>
        </w:rPr>
        <w:t xml:space="preserve"> * 100%, где: 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бл</w:t>
      </w:r>
      <w:r w:rsidRPr="00AD5DC8">
        <w:rPr>
          <w:sz w:val="28"/>
          <w:szCs w:val="28"/>
        </w:rPr>
        <w:t xml:space="preserve"> – доля благоустроенных дворовых территорий многоквартирных домов и общественных территорий (%);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К </w:t>
      </w:r>
      <w:r w:rsidRPr="00AD5DC8">
        <w:t>бл</w:t>
      </w:r>
      <w:r w:rsidRPr="00AD5DC8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К </w:t>
      </w:r>
      <w:r w:rsidRPr="00AD5DC8">
        <w:t xml:space="preserve">общ – </w:t>
      </w:r>
      <w:r w:rsidRPr="00AD5DC8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643F0D" w:rsidRPr="00AD5DC8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3. Показатель «Достижение установленных соглашением значений результатов использования субсидии» определяется по формуле:</w:t>
      </w:r>
    </w:p>
    <w:p w:rsidR="00643F0D" w:rsidRPr="00AD5DC8" w:rsidRDefault="00643F0D" w:rsidP="00643F0D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AD5DC8">
        <w:rPr>
          <w:noProof/>
          <w:sz w:val="28"/>
          <w:szCs w:val="28"/>
        </w:rPr>
        <w:t>Д = Кф</w:t>
      </w:r>
      <w:r w:rsidRPr="00AD5DC8">
        <w:rPr>
          <w:noProof/>
          <w:sz w:val="28"/>
          <w:szCs w:val="28"/>
          <w:vertAlign w:val="subscript"/>
        </w:rPr>
        <w:t>(Кф1+Кф2+….Кф</w:t>
      </w:r>
      <w:r w:rsidRPr="00AD5DC8">
        <w:rPr>
          <w:noProof/>
          <w:sz w:val="28"/>
          <w:szCs w:val="28"/>
          <w:vertAlign w:val="subscript"/>
          <w:lang w:val="en-US"/>
        </w:rPr>
        <w:t>n</w:t>
      </w:r>
      <w:r w:rsidRPr="00AD5DC8">
        <w:rPr>
          <w:noProof/>
          <w:sz w:val="28"/>
          <w:szCs w:val="28"/>
          <w:vertAlign w:val="subscript"/>
        </w:rPr>
        <w:t xml:space="preserve">) </w:t>
      </w:r>
      <w:r w:rsidRPr="00AD5DC8">
        <w:rPr>
          <w:noProof/>
          <w:sz w:val="28"/>
          <w:szCs w:val="28"/>
        </w:rPr>
        <w:t xml:space="preserve"> /  Кп</w:t>
      </w:r>
      <w:r w:rsidRPr="00AD5DC8">
        <w:rPr>
          <w:noProof/>
          <w:sz w:val="28"/>
          <w:szCs w:val="28"/>
          <w:vertAlign w:val="subscript"/>
        </w:rPr>
        <w:t>(Кп1+Кп2+…Кп</w:t>
      </w:r>
      <w:r w:rsidRPr="00AD5DC8">
        <w:rPr>
          <w:noProof/>
          <w:sz w:val="28"/>
          <w:szCs w:val="28"/>
          <w:vertAlign w:val="subscript"/>
          <w:lang w:val="en-US"/>
        </w:rPr>
        <w:t>n</w:t>
      </w:r>
      <w:r w:rsidRPr="00AD5DC8">
        <w:rPr>
          <w:noProof/>
          <w:sz w:val="28"/>
          <w:szCs w:val="28"/>
          <w:vertAlign w:val="subscript"/>
        </w:rPr>
        <w:t>)</w:t>
      </w:r>
      <w:r w:rsidRPr="00AD5DC8">
        <w:rPr>
          <w:sz w:val="28"/>
          <w:szCs w:val="28"/>
        </w:rPr>
        <w:t xml:space="preserve"> *</w:t>
      </w:r>
      <w:r w:rsidRPr="00AD5DC8">
        <w:rPr>
          <w:noProof/>
          <w:sz w:val="28"/>
          <w:szCs w:val="28"/>
        </w:rPr>
        <w:t xml:space="preserve">100 %, где: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>Д – достижение установленных соглашением значений результатов использования субсидии (%);</w:t>
      </w:r>
    </w:p>
    <w:p w:rsidR="00643F0D" w:rsidRPr="00AD5DC8" w:rsidRDefault="00643F0D" w:rsidP="00643F0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Кф - количество достигнутых значений результатов использования субсидии, достижение которых запланировано в отчетном финансовом году в соответствии с заключенным соглашением;</w:t>
      </w:r>
    </w:p>
    <w:p w:rsidR="00643F0D" w:rsidRPr="00AD5DC8" w:rsidRDefault="00643F0D" w:rsidP="00643F0D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Кп - количество установленных значений результатов использования субсидии, достижение которых запланировано в отчетном финансовом году в соответствии с заключенным соглашением.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</w:p>
    <w:p w:rsidR="00080122" w:rsidRPr="00AD5DC8" w:rsidRDefault="00080122" w:rsidP="00643F0D">
      <w:pPr>
        <w:tabs>
          <w:tab w:val="left" w:pos="2492"/>
        </w:tabs>
        <w:jc w:val="both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2492"/>
        </w:tabs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Показатели (индикаторы) основных мероприятий (проектов)</w:t>
      </w:r>
    </w:p>
    <w:p w:rsidR="00643F0D" w:rsidRPr="00AD5DC8" w:rsidRDefault="00643F0D" w:rsidP="00643F0D">
      <w:pPr>
        <w:tabs>
          <w:tab w:val="left" w:pos="2492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643F0D" w:rsidRPr="00AD5DC8" w:rsidRDefault="00643F0D" w:rsidP="00643F0D">
      <w:pPr>
        <w:tabs>
          <w:tab w:val="left" w:pos="0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>4. Показатель «Количество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благоустройству» определяется на основании данных, предоставленных исполнителем муниципальной программы - комитетом по жилищно-коммунальному хозяйству Брянской городской администрации.</w:t>
      </w:r>
    </w:p>
    <w:p w:rsidR="00643F0D" w:rsidRPr="00AD5DC8" w:rsidRDefault="00643F0D" w:rsidP="00643F0D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5. Показатель «Развитие и техническая поддержка цифровой платформы вовлечения граждан в решение вопросов городского развития»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643F0D" w:rsidRPr="00AD5DC8" w:rsidRDefault="00643F0D" w:rsidP="00643F0D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ab/>
        <w:t xml:space="preserve">6. Показатель «Проведение проектных работ, государственной экспертизы проектной документации и прочих сопутствующих работ для благоустройства дворовых и общественных территорий»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643F0D" w:rsidRPr="00AD5DC8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7. Показатель «Доля благоустроенных дворовых территорий многоквартирных домов по отношению к общему количеству дворовых территорий, подлежащих благоустройству» определяется по формуле: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бл.дв</w:t>
      </w:r>
      <w:r w:rsidRPr="00AD5DC8">
        <w:rPr>
          <w:sz w:val="28"/>
          <w:szCs w:val="28"/>
        </w:rPr>
        <w:t xml:space="preserve">. = А </w:t>
      </w:r>
      <w:r w:rsidRPr="00AD5DC8">
        <w:t>бл.дв.</w:t>
      </w:r>
      <w:r w:rsidRPr="00AD5DC8">
        <w:rPr>
          <w:sz w:val="28"/>
          <w:szCs w:val="28"/>
        </w:rPr>
        <w:t xml:space="preserve"> /А </w:t>
      </w:r>
      <w:r w:rsidRPr="00AD5DC8">
        <w:t xml:space="preserve">общ </w:t>
      </w:r>
      <w:r w:rsidRPr="00AD5DC8">
        <w:rPr>
          <w:sz w:val="28"/>
          <w:szCs w:val="28"/>
        </w:rPr>
        <w:t xml:space="preserve">* 100%, где: 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 xml:space="preserve">бл.дв - </w:t>
      </w:r>
      <w:r w:rsidRPr="00AD5DC8">
        <w:rPr>
          <w:sz w:val="28"/>
          <w:szCs w:val="28"/>
        </w:rPr>
        <w:t>доля благоустроенных дворовых территорий многоквартирных домов по отношению к общему количеству дворовых территорий, подлежащих благоустройству (%);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А </w:t>
      </w:r>
      <w:r w:rsidRPr="00AD5DC8">
        <w:t>бл.дв</w:t>
      </w:r>
      <w:r w:rsidRPr="00AD5DC8">
        <w:rPr>
          <w:sz w:val="28"/>
          <w:szCs w:val="28"/>
        </w:rPr>
        <w:t xml:space="preserve"> – количество дворовых территорий многоквартирных домов, на которых выполнены работы по благоустройству;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А </w:t>
      </w:r>
      <w:r w:rsidRPr="00AD5DC8">
        <w:t>общ</w:t>
      </w:r>
      <w:r w:rsidRPr="00AD5DC8">
        <w:rPr>
          <w:sz w:val="28"/>
          <w:szCs w:val="28"/>
        </w:rPr>
        <w:t xml:space="preserve"> –  общее количество дворовых территорий многоквартирных домов, подлежащих благоустройству.</w:t>
      </w:r>
    </w:p>
    <w:p w:rsidR="00643F0D" w:rsidRPr="00AD5DC8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</w:rPr>
        <w:t>8. Показатель «Доля площади благоустроенных общественных территорий муниципального образования» определяется по формуле: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пл</w:t>
      </w:r>
      <w:r w:rsidRPr="00AD5DC8">
        <w:rPr>
          <w:sz w:val="28"/>
          <w:szCs w:val="28"/>
        </w:rPr>
        <w:t xml:space="preserve"> = Д </w:t>
      </w:r>
      <w:r w:rsidRPr="00AD5DC8">
        <w:t>бл</w:t>
      </w:r>
      <w:r w:rsidRPr="00AD5DC8">
        <w:rPr>
          <w:sz w:val="28"/>
          <w:szCs w:val="28"/>
        </w:rPr>
        <w:t xml:space="preserve"> /Д </w:t>
      </w:r>
      <w:r w:rsidRPr="00AD5DC8">
        <w:t>общ</w:t>
      </w:r>
      <w:r w:rsidRPr="00AD5DC8">
        <w:rPr>
          <w:sz w:val="28"/>
          <w:szCs w:val="28"/>
        </w:rPr>
        <w:t xml:space="preserve"> * 100%, где:      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Д </w:t>
      </w:r>
      <w:r w:rsidRPr="00AD5DC8">
        <w:t xml:space="preserve">пл </w:t>
      </w:r>
      <w:r w:rsidRPr="00AD5DC8">
        <w:rPr>
          <w:sz w:val="28"/>
          <w:szCs w:val="28"/>
        </w:rPr>
        <w:t>– доля площади благоустроенных общественных территорий муниципального образования (%);</w:t>
      </w:r>
    </w:p>
    <w:p w:rsidR="00643F0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бл</w:t>
      </w:r>
      <w:r w:rsidRPr="00AD5DC8">
        <w:rPr>
          <w:sz w:val="28"/>
          <w:szCs w:val="28"/>
        </w:rPr>
        <w:t xml:space="preserve"> – площадь благоустроенных общественных территорий муниципального образования;  </w:t>
      </w:r>
    </w:p>
    <w:p w:rsidR="00CC23AD" w:rsidRPr="00AD5DC8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AD5DC8">
        <w:rPr>
          <w:sz w:val="28"/>
          <w:szCs w:val="28"/>
        </w:rPr>
        <w:t xml:space="preserve">Д </w:t>
      </w:r>
      <w:r w:rsidRPr="00AD5DC8">
        <w:t>общ</w:t>
      </w:r>
      <w:r w:rsidRPr="00AD5DC8">
        <w:rPr>
          <w:sz w:val="22"/>
          <w:szCs w:val="22"/>
        </w:rPr>
        <w:t xml:space="preserve"> </w:t>
      </w:r>
      <w:r w:rsidRPr="00AD5DC8">
        <w:rPr>
          <w:sz w:val="28"/>
          <w:szCs w:val="28"/>
        </w:rPr>
        <w:t>– площадь общественных территорий, расположенных на территории города Брянска и требующих благоустройства</w:t>
      </w:r>
      <w:r w:rsidR="00CC23AD" w:rsidRPr="00AD5DC8">
        <w:rPr>
          <w:sz w:val="28"/>
          <w:szCs w:val="28"/>
        </w:rPr>
        <w:t>.</w:t>
      </w:r>
      <w:r w:rsidR="00936B04" w:rsidRPr="00AD5DC8">
        <w:rPr>
          <w:sz w:val="28"/>
          <w:szCs w:val="28"/>
        </w:rPr>
        <w:t>».</w:t>
      </w:r>
    </w:p>
    <w:p w:rsidR="00CC23AD" w:rsidRPr="00AD5DC8" w:rsidRDefault="00CC23AD" w:rsidP="00CC23AD">
      <w:pPr>
        <w:tabs>
          <w:tab w:val="left" w:pos="2492"/>
        </w:tabs>
        <w:jc w:val="both"/>
        <w:rPr>
          <w:sz w:val="22"/>
          <w:szCs w:val="22"/>
        </w:rPr>
      </w:pPr>
    </w:p>
    <w:p w:rsidR="00CC23AD" w:rsidRPr="00AD5DC8" w:rsidRDefault="00CC23AD" w:rsidP="00CC23AD">
      <w:pPr>
        <w:tabs>
          <w:tab w:val="left" w:pos="2492"/>
        </w:tabs>
        <w:rPr>
          <w:sz w:val="28"/>
          <w:szCs w:val="28"/>
        </w:rPr>
      </w:pPr>
    </w:p>
    <w:p w:rsidR="00CC23AD" w:rsidRPr="00AD5DC8" w:rsidRDefault="00CC23AD" w:rsidP="00CC23AD">
      <w:pPr>
        <w:tabs>
          <w:tab w:val="left" w:pos="2492"/>
        </w:tabs>
        <w:rPr>
          <w:sz w:val="28"/>
          <w:szCs w:val="28"/>
        </w:rPr>
      </w:pP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Е.Ю. Пироженко</w:t>
      </w:r>
    </w:p>
    <w:p w:rsidR="00080122" w:rsidRPr="00AD5DC8" w:rsidRDefault="00080122" w:rsidP="00080122">
      <w:pPr>
        <w:rPr>
          <w:sz w:val="28"/>
          <w:szCs w:val="28"/>
        </w:rPr>
      </w:pP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080122" w:rsidRPr="00AD5DC8" w:rsidRDefault="00080122" w:rsidP="00080122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080122" w:rsidRPr="00AD5DC8" w:rsidRDefault="00080122" w:rsidP="00080122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80122" w:rsidRPr="00AD5DC8" w:rsidRDefault="00080122" w:rsidP="00080122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080122" w:rsidRPr="00AD5DC8" w:rsidRDefault="00080122" w:rsidP="00080122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И.В. Квасов      </w:t>
      </w: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8E4558" w:rsidRPr="00AD5DC8" w:rsidRDefault="008E4558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643F0D" w:rsidRPr="00AD5DC8" w:rsidRDefault="00643F0D" w:rsidP="0091443A">
      <w:pPr>
        <w:jc w:val="both"/>
        <w:rPr>
          <w:sz w:val="22"/>
          <w:szCs w:val="22"/>
        </w:rPr>
      </w:pPr>
    </w:p>
    <w:p w:rsidR="00242232" w:rsidRPr="00AD5DC8" w:rsidRDefault="00242232" w:rsidP="0091443A">
      <w:pPr>
        <w:jc w:val="both"/>
        <w:rPr>
          <w:sz w:val="22"/>
          <w:szCs w:val="22"/>
        </w:rPr>
      </w:pPr>
    </w:p>
    <w:p w:rsidR="006C0533" w:rsidRPr="00AD5DC8" w:rsidRDefault="006C0533" w:rsidP="0091443A">
      <w:pPr>
        <w:jc w:val="both"/>
        <w:rPr>
          <w:sz w:val="22"/>
          <w:szCs w:val="22"/>
        </w:rPr>
      </w:pPr>
    </w:p>
    <w:p w:rsidR="00CA33D8" w:rsidRPr="00AD5DC8" w:rsidRDefault="00936418" w:rsidP="0034225A">
      <w:pPr>
        <w:ind w:left="4248"/>
        <w:jc w:val="both"/>
        <w:rPr>
          <w:sz w:val="22"/>
          <w:szCs w:val="22"/>
        </w:rPr>
      </w:pPr>
      <w:r w:rsidRPr="00AD5DC8">
        <w:rPr>
          <w:sz w:val="22"/>
          <w:szCs w:val="22"/>
        </w:rPr>
        <w:lastRenderedPageBreak/>
        <w:t xml:space="preserve"> </w:t>
      </w:r>
      <w:r w:rsidR="00057BDF" w:rsidRPr="00AD5DC8">
        <w:rPr>
          <w:sz w:val="22"/>
          <w:szCs w:val="22"/>
        </w:rPr>
        <w:t xml:space="preserve">    </w:t>
      </w:r>
      <w:r w:rsidR="0091443A" w:rsidRPr="00AD5DC8">
        <w:rPr>
          <w:sz w:val="28"/>
          <w:szCs w:val="28"/>
        </w:rPr>
        <w:t>«</w:t>
      </w:r>
      <w:r w:rsidR="00CA33D8" w:rsidRPr="00AD5DC8">
        <w:rPr>
          <w:sz w:val="28"/>
          <w:szCs w:val="28"/>
        </w:rPr>
        <w:t xml:space="preserve">Приложение № 3 </w:t>
      </w:r>
    </w:p>
    <w:p w:rsidR="00CA33D8" w:rsidRPr="00AD5DC8" w:rsidRDefault="00CA33D8" w:rsidP="00CA33D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к муниципальной программе,</w:t>
      </w:r>
    </w:p>
    <w:p w:rsidR="00CA33D8" w:rsidRPr="00AD5DC8" w:rsidRDefault="00CA33D8" w:rsidP="00CA33D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утвержденной постановлением</w:t>
      </w:r>
    </w:p>
    <w:p w:rsidR="00CA33D8" w:rsidRPr="00AD5DC8" w:rsidRDefault="00CA33D8" w:rsidP="00CA33D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Брянской городской администрации</w:t>
      </w:r>
    </w:p>
    <w:p w:rsidR="002F0E9D" w:rsidRPr="00AD5DC8" w:rsidRDefault="00CA33D8" w:rsidP="002F0E9D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</w:t>
      </w:r>
      <w:r w:rsidR="002F0E9D" w:rsidRPr="00AD5DC8">
        <w:rPr>
          <w:sz w:val="28"/>
          <w:szCs w:val="28"/>
        </w:rPr>
        <w:t xml:space="preserve">от </w:t>
      </w:r>
      <w:r w:rsidR="006C0533" w:rsidRPr="00AD5DC8">
        <w:rPr>
          <w:sz w:val="28"/>
          <w:szCs w:val="28"/>
        </w:rPr>
        <w:t>___________</w:t>
      </w:r>
      <w:r w:rsidR="008F298E" w:rsidRPr="00AD5DC8">
        <w:rPr>
          <w:sz w:val="28"/>
          <w:szCs w:val="28"/>
        </w:rPr>
        <w:t xml:space="preserve"> № </w:t>
      </w:r>
      <w:r w:rsidR="006C0533" w:rsidRPr="00AD5DC8">
        <w:rPr>
          <w:sz w:val="28"/>
          <w:szCs w:val="28"/>
        </w:rPr>
        <w:t>________</w:t>
      </w:r>
    </w:p>
    <w:p w:rsidR="00AA1753" w:rsidRPr="00AD5DC8" w:rsidRDefault="00AA1753" w:rsidP="001923B6">
      <w:pPr>
        <w:jc w:val="center"/>
        <w:rPr>
          <w:sz w:val="28"/>
          <w:szCs w:val="28"/>
          <w:lang w:eastAsia="en-US"/>
        </w:rPr>
      </w:pPr>
    </w:p>
    <w:p w:rsidR="002F6FBF" w:rsidRPr="00AD5DC8" w:rsidRDefault="002F6FBF" w:rsidP="001923B6">
      <w:pPr>
        <w:jc w:val="center"/>
        <w:rPr>
          <w:sz w:val="28"/>
          <w:szCs w:val="28"/>
          <w:lang w:eastAsia="en-US"/>
        </w:rPr>
      </w:pPr>
    </w:p>
    <w:p w:rsidR="002F6FBF" w:rsidRPr="00AD5DC8" w:rsidRDefault="002F6FBF" w:rsidP="001923B6">
      <w:pPr>
        <w:jc w:val="center"/>
        <w:rPr>
          <w:sz w:val="28"/>
          <w:szCs w:val="28"/>
          <w:lang w:eastAsia="en-US"/>
        </w:rPr>
      </w:pPr>
    </w:p>
    <w:p w:rsidR="00080122" w:rsidRPr="00AD5DC8" w:rsidRDefault="00080122" w:rsidP="001923B6">
      <w:pPr>
        <w:jc w:val="center"/>
        <w:rPr>
          <w:sz w:val="28"/>
          <w:szCs w:val="28"/>
          <w:lang w:eastAsia="en-US"/>
        </w:rPr>
      </w:pPr>
    </w:p>
    <w:p w:rsidR="002F6FBF" w:rsidRPr="00AD5DC8" w:rsidRDefault="002F6FBF" w:rsidP="002F6FBF">
      <w:pPr>
        <w:jc w:val="center"/>
        <w:rPr>
          <w:sz w:val="32"/>
          <w:szCs w:val="32"/>
          <w:lang w:eastAsia="en-US"/>
        </w:rPr>
      </w:pPr>
      <w:r w:rsidRPr="00AD5DC8">
        <w:rPr>
          <w:sz w:val="28"/>
          <w:szCs w:val="28"/>
          <w:lang w:eastAsia="en-US"/>
        </w:rPr>
        <w:t xml:space="preserve">Адресный перечень всех дворовых территорий, нуждающихся в благоустройстве и подлежащих благоустройству в 2018-2030 годах </w:t>
      </w:r>
      <w:r w:rsidRPr="00AD5DC8">
        <w:rPr>
          <w:sz w:val="32"/>
          <w:szCs w:val="32"/>
          <w:lang w:eastAsia="en-US"/>
        </w:rPr>
        <w:t>*</w:t>
      </w:r>
    </w:p>
    <w:p w:rsidR="008569CE" w:rsidRPr="00AD5DC8" w:rsidRDefault="008569CE" w:rsidP="002F6FBF">
      <w:pPr>
        <w:jc w:val="center"/>
        <w:rPr>
          <w:sz w:val="32"/>
          <w:szCs w:val="32"/>
          <w:lang w:eastAsia="en-US"/>
        </w:rPr>
      </w:pP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61"/>
        <w:gridCol w:w="1977"/>
      </w:tblGrid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№ п/п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Адреса многоквартирных домов, образующих дворовую территорию</w:t>
            </w:r>
          </w:p>
          <w:p w:rsidR="008569CE" w:rsidRPr="00AD5DC8" w:rsidRDefault="008569CE" w:rsidP="00847CCE">
            <w:pPr>
              <w:jc w:val="center"/>
            </w:pP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Общая площадь, м2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Бежицкий район</w:t>
            </w:r>
          </w:p>
          <w:p w:rsidR="008569CE" w:rsidRPr="00AD5DC8" w:rsidRDefault="008569CE" w:rsidP="00847CCE">
            <w:pPr>
              <w:jc w:val="center"/>
            </w:pPr>
          </w:p>
        </w:tc>
        <w:tc>
          <w:tcPr>
            <w:tcW w:w="1977" w:type="dxa"/>
          </w:tcPr>
          <w:p w:rsidR="008569CE" w:rsidRPr="00AD5DC8" w:rsidRDefault="008569CE" w:rsidP="00847CCE"/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Сталелитейная,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3101,4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160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5769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22 Съезда КПСС, 45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4425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91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Бежицкая, 329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5502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Камозина,46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21/128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Камвольный,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Кирова, 99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3897,4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Сельскохозяйственный, 32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Северный,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6954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Северный, 49, 51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Кромская,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Ростовская,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108а, 108, 110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98а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6184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67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Окружная,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7188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140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557,9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119, 121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Нахимова, 41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Нахимова, 37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41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20, 20а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Мира, 96, ул. Молодой Гвардии, 71а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Комсомольская 20,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44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1129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Коммунистическая, 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Коммунистическая, 46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Коммунистическая, 35, 37,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Литейная, 72, 74, ул. Донбасская, 59а, 61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8489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148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150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3740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138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3845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32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Брянской Пролетарской Дивизии, 20    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Болховская, 59а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50- й Армии,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3 Интернационала,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Клинцовская, 64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Клинцовская, 45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1556,4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164, 166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99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118а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Ульянова, 13, 15,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Московский, 41, 41/1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5152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Ростовская, 4, 6, ул. Куйбышева 7, 11,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Камвольный, 6,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7309,4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Шоссейная,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631,2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Шоссейная,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5390</w:t>
            </w:r>
          </w:p>
        </w:tc>
      </w:tr>
      <w:tr w:rsidR="008569CE" w:rsidRPr="00AD5DC8" w:rsidTr="00847CCE">
        <w:trPr>
          <w:trHeight w:val="661"/>
        </w:trPr>
        <w:tc>
          <w:tcPr>
            <w:tcW w:w="735" w:type="dxa"/>
          </w:tcPr>
          <w:p w:rsidR="008569CE" w:rsidRPr="00AD5DC8" w:rsidRDefault="008569CE" w:rsidP="00847CCE">
            <w:r w:rsidRPr="00AD5DC8">
              <w:t>55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Куйбышева, 12, 14, ул. Комсомольская, 7, 9, б-р 50 лет Октября, 1, ул. Харьковская,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7419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Ульянова, 120, 122, пер. Металлистов, 4а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5411,1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3 Интернационала,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152, 154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8273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65, 63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86, 88, 92, 94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4229,9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130, ул. Литейная, 25, 21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6443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3 Интернационала,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11760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Медведева, 77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2 695,0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Брянской Пролетарской Дивизии, 30а, </w:t>
            </w:r>
          </w:p>
          <w:p w:rsidR="008569CE" w:rsidRPr="00AD5DC8" w:rsidRDefault="008569CE" w:rsidP="00847CCE">
            <w:r w:rsidRPr="00AD5DC8">
              <w:t>ул. Мало-Орловская, 1а, 3, 5, ул. Харьковская,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7800</w:t>
            </w:r>
          </w:p>
          <w:p w:rsidR="008569CE" w:rsidRPr="00AD5DC8" w:rsidRDefault="008569CE" w:rsidP="00847CCE">
            <w:pPr>
              <w:jc w:val="center"/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Брянской Пролетарской Дивизии, 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1 435,6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Брянской Пролетарской Дивизии,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1 020,0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Брянской Пролетарской Дивизии, 9, 11, ул. Харьковская,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7911,0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Брянской Пролетарской Дивизии, 17, </w:t>
            </w:r>
          </w:p>
          <w:p w:rsidR="008569CE" w:rsidRPr="00AD5DC8" w:rsidRDefault="008569CE" w:rsidP="00847CCE">
            <w:r w:rsidRPr="00AD5DC8">
              <w:t>ул. Ленинградская,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22 Съезда КПСС, 59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Ульянова, 13а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3286,5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89, 87/19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Орловская,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Орловская, 5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Орловская,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Орловская, 27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4783,27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Протасова, 2, 4, ул. Брянской Пролетарской Дивизии д.1а, 3, ул. Бурова, 2а, ул. Ульянова,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Ульянова,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Ульянова,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Институтская,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Московский, 36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2907</w:t>
            </w:r>
          </w:p>
        </w:tc>
      </w:tr>
      <w:tr w:rsidR="008569CE" w:rsidRPr="00AD5DC8" w:rsidTr="00847CCE">
        <w:trPr>
          <w:trHeight w:val="276"/>
        </w:trPr>
        <w:tc>
          <w:tcPr>
            <w:tcW w:w="735" w:type="dxa"/>
          </w:tcPr>
          <w:p w:rsidR="008569CE" w:rsidRPr="00AD5DC8" w:rsidRDefault="008569CE" w:rsidP="00847CCE">
            <w:r w:rsidRPr="00AD5DC8">
              <w:t>82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Бузинова,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1949,5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19,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6821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4991,2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13,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ул. Орловская, 8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Орловская, 12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24, 26, 28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5190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Институтская,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1936,1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Харьковская, 9,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Институтская,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48/126, ул. Ново-Советская, 120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ул. Ново-Советская, 156, 152, 154, ул. Дятьковская, 155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136, 138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28,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3280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117, 117А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112, 114/38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Федюнинского, 9, 11, 11а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Брянской Пролетарской Дивизии,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Брянской Пролетарской Дивизии,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Московский, 43, 47, 49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Харьковская, 14, 14а, ул. Камозина,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1679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пр-д Федюнинского,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Федюнинского, 5,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Доменная, 3,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Гвардейская, 6, ул. Коммунистическая,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Гвардейская,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Гвардейская,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Гастелло, 2, 4, 6, ул. Ново-Советская, 142, 144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Вокзальная, 140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8,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К. Либкнехта,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5, 7, 1,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5а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32,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3743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Почтовый, 158, 160, 162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6903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73/46, 71, пер. Ново-Советский, 46, 48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7721,1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Кирова, 108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3832,6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22 Съезда КПСС, 119, ул. Кислородная,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Камвольный, 2а,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Вокзальная,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66, 68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18,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Дружбы,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Харьковская, 15а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Медведева, 17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Брянской Пролетарской Дивизии, 5,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5252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Гончарова, 68, 70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Бузинова,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мкр-н Московский, 35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7491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пр-д Федюнинского,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пр-д Федюнинского, 18,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6700,3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Орловская,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Бежицкая, 327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5492</w:t>
            </w:r>
          </w:p>
        </w:tc>
      </w:tr>
      <w:tr w:rsidR="008569CE" w:rsidRPr="00AD5DC8" w:rsidTr="00847CCE">
        <w:trPr>
          <w:trHeight w:val="363"/>
        </w:trPr>
        <w:tc>
          <w:tcPr>
            <w:tcW w:w="735" w:type="dxa"/>
          </w:tcPr>
          <w:p w:rsidR="008569CE" w:rsidRPr="00AD5DC8" w:rsidRDefault="008569CE" w:rsidP="00847CCE">
            <w:r w:rsidRPr="00AD5DC8">
              <w:t>142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Донбасская,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2,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6,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10,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Молодой Гвардии, 79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3-го Интернационала, 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3-го Интернационала, 19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720,6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Орловская, 16, ул. 22 Съезда КПСС, 27, 29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6902,8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Бузинова,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22 Съезда КПСС, 31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4084,5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б-р 50 лет Октября, 13, ул. 3 Интернационала, 33, б-р 50 лет Октября, 36, 36а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Ульянова, 129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27, 35, ул. Деснинская, 9,11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29, 31, 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50-й Армии,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132, 134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«Автозаводец»,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114, 116, 120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106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61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92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36, 38, 40, 44, 38А, 42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39, 41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 4а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136/1, 136/2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Металлургов,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6470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Дружбы, 24, 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41а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6683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Гончарова, 62, 66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7246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Донбасская, 57а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Металлистов 6, 8а, ул. Ульянова, 111, 113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5848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144, 146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7339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Интернационала, 25, 25а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2125,1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Металлистов, 20, пер. Металлистов 9,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Медведева, 56, 56/1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130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2248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Камозина,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б-р 50 Лет Октября,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Ново-Советская, 132А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1237,8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71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2053,9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40, 40а, 42, ул. Песчаная,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Гончарова, 64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пр-д Федюнинского, 6, 8, 4А, 4Б, 10, 10А, 12,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8311,2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148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4336,9</w:t>
            </w:r>
          </w:p>
        </w:tc>
      </w:tr>
      <w:tr w:rsidR="008569CE" w:rsidRPr="00AD5DC8" w:rsidTr="00847CCE">
        <w:trPr>
          <w:trHeight w:val="339"/>
        </w:trPr>
        <w:tc>
          <w:tcPr>
            <w:tcW w:w="735" w:type="dxa"/>
          </w:tcPr>
          <w:p w:rsidR="008569CE" w:rsidRPr="00AD5DC8" w:rsidRDefault="008569CE" w:rsidP="00847CCE">
            <w:r w:rsidRPr="00AD5DC8">
              <w:t>191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Сталелитейная, 5А, 6, 6А, 9, 10, 10А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3268,5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Союзная,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Медведева 80, ул. Литейная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Комсомольская,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Молодой Гвардии, 31, 31а, 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Коммунальная д.79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93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Болховская, 57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22 Съезда КПСС, 47, 49, 51а, 53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Почтовый, 79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Почтовый, 85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Ново-Советская, 107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3412,6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81, 83, ул. Литейная, 42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Металлургов, 35, 37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Металлургов,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66/87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60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Клинцовская, 53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Клинцовская,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Кирова, 116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Дружбы, 16,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Донбасская,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1229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Клинцовская, 67/58, 69, пер. Гончарова, 60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214</w:t>
            </w:r>
          </w:p>
        </w:tc>
        <w:tc>
          <w:tcPr>
            <w:tcW w:w="6461" w:type="dxa"/>
            <w:vAlign w:val="center"/>
          </w:tcPr>
          <w:p w:rsidR="008569CE" w:rsidRPr="00AD5DC8" w:rsidRDefault="008B199E" w:rsidP="00847CCE">
            <w:r w:rsidRPr="00AD5DC8">
              <w:t>ул. Донбасская, 55, 57,</w:t>
            </w:r>
            <w:r w:rsidR="008569CE" w:rsidRPr="00AD5DC8">
              <w:t xml:space="preserve"> 59, 61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Донбасская, 28а,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Мира, 76, 80, ул. Металлургов, 31, 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8540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аллея Металлургов, 1, 3 пер. Кирова, 122, ул. Ново-Советская, 105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9530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Северный, 56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Северный, 54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Северный, 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1594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Почтовая, 69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88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75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Медведева, 9, 9/1, 9а/2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8502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Литейная, 51, 53, 55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61, к.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65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Литейная, 61, к. 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Донбасская, 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Орловская, 23, 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6063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Куйбышева, 19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720,6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Молодой Гвардии, 35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2775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Молодой Гвардии, 90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 xml:space="preserve">ул. Молодой Гвардии, 81 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Ульянова, 134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Медведева, 69, 71, 73, 75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мкр-н Московский,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rPr>
          <w:trHeight w:val="406"/>
        </w:trPr>
        <w:tc>
          <w:tcPr>
            <w:tcW w:w="735" w:type="dxa"/>
          </w:tcPr>
          <w:p w:rsidR="008569CE" w:rsidRPr="00AD5DC8" w:rsidRDefault="008569CE" w:rsidP="00847CCE">
            <w:r w:rsidRPr="00AD5DC8">
              <w:t>238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«Автозаводец», 9,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Московский, 42 к.2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Ульянова, 128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Почтовая,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Ново-Советская, 102, 104, ул. Азарова, 57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Камозина, 21, 23,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Литейная, 70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1578,4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22 Съезда КПСС, 4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22 Съезда КПСС, 41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мкр-н «Автозаводец»,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Интернационала,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Островского, 77а, 91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Бузинова,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1950</w:t>
            </w:r>
          </w:p>
        </w:tc>
      </w:tr>
      <w:tr w:rsidR="008569CE" w:rsidRPr="00AD5DC8" w:rsidTr="008569CE">
        <w:trPr>
          <w:trHeight w:val="363"/>
        </w:trPr>
        <w:tc>
          <w:tcPr>
            <w:tcW w:w="735" w:type="dxa"/>
          </w:tcPr>
          <w:p w:rsidR="008569CE" w:rsidRPr="00AD5DC8" w:rsidRDefault="008569CE" w:rsidP="00847CCE"/>
        </w:tc>
        <w:tc>
          <w:tcPr>
            <w:tcW w:w="6461" w:type="dxa"/>
          </w:tcPr>
          <w:p w:rsidR="008569CE" w:rsidRPr="00AD5DC8" w:rsidRDefault="008569CE" w:rsidP="008569CE">
            <w:pPr>
              <w:jc w:val="center"/>
            </w:pPr>
            <w:r w:rsidRPr="00AD5DC8">
              <w:rPr>
                <w:b/>
              </w:rPr>
              <w:t>Володарский район</w:t>
            </w:r>
          </w:p>
        </w:tc>
        <w:tc>
          <w:tcPr>
            <w:tcW w:w="1977" w:type="dxa"/>
          </w:tcPr>
          <w:p w:rsidR="008569CE" w:rsidRPr="00AD5DC8" w:rsidRDefault="008569CE" w:rsidP="00847CCE"/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Афанасьева, 16, 18, ул. Вяземского, 17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4521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Афанасьева, 17, 19, ул. Вяземского, 15, ул. Гоголя, 16, 18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2754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Вяземского, 13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2640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  <w:rPr>
                <w:iCs/>
              </w:rPr>
            </w:pPr>
            <w:r w:rsidRPr="00AD5DC8">
              <w:rPr>
                <w:iCs/>
              </w:rPr>
              <w:t>ул. Гоголя, 10, 12, 14, ул. Пушкина, 68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4165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  <w:rPr>
                <w:iCs/>
              </w:rPr>
            </w:pPr>
            <w:r w:rsidRPr="00AD5DC8">
              <w:rPr>
                <w:iCs/>
              </w:rPr>
              <w:t>ул. Вяземского, 19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Вяземского, 2, 2а, 4, 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sz w:val="24"/>
                <w:szCs w:val="24"/>
                <w:lang w:val="ru-RU"/>
              </w:rPr>
            </w:pPr>
            <w:r w:rsidRPr="00AD5DC8">
              <w:rPr>
                <w:w w:val="105"/>
                <w:sz w:val="24"/>
                <w:szCs w:val="24"/>
                <w:lang w:val="ru-RU"/>
              </w:rPr>
              <w:t xml:space="preserve">ул.12 лет </w:t>
            </w:r>
            <w:r w:rsidRPr="00AD5DC8">
              <w:rPr>
                <w:sz w:val="24"/>
                <w:szCs w:val="24"/>
                <w:lang w:val="ru-RU"/>
              </w:rPr>
              <w:t xml:space="preserve">Октября, 2, </w:t>
            </w:r>
            <w:r w:rsidRPr="00AD5DC8">
              <w:rPr>
                <w:w w:val="105"/>
                <w:sz w:val="24"/>
                <w:szCs w:val="24"/>
                <w:lang w:val="ru-RU"/>
              </w:rPr>
              <w:t>ул. Ушакова, 26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4771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w w:val="105"/>
                <w:sz w:val="24"/>
                <w:szCs w:val="24"/>
                <w:lang w:val="ru-RU"/>
              </w:rPr>
            </w:pPr>
            <w:r w:rsidRPr="00AD5DC8">
              <w:rPr>
                <w:w w:val="105"/>
                <w:sz w:val="24"/>
                <w:szCs w:val="24"/>
                <w:lang w:val="ru-RU"/>
              </w:rPr>
              <w:t>ул.11 лет Октября, 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15" w:right="15"/>
              <w:rPr>
                <w:w w:val="105"/>
                <w:sz w:val="24"/>
                <w:szCs w:val="24"/>
                <w:lang w:val="ru-RU"/>
              </w:rPr>
            </w:pPr>
            <w:r w:rsidRPr="00AD5DC8">
              <w:rPr>
                <w:w w:val="105"/>
                <w:sz w:val="24"/>
                <w:szCs w:val="24"/>
                <w:lang w:val="ru-RU"/>
              </w:rPr>
              <w:t>1237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  <w:rPr>
                <w:iCs/>
              </w:rPr>
            </w:pPr>
            <w:r w:rsidRPr="00AD5DC8">
              <w:rPr>
                <w:iCs/>
              </w:rPr>
              <w:t>ул. Афанасьева, 21, 23, 25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959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rPr>
                <w:w w:val="105"/>
              </w:rPr>
              <w:t>ул. Афанасьева, 27, ул. Академика Королева, 14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Гоголя, 17, 15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1986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  <w:rPr>
                <w:iCs/>
              </w:rPr>
            </w:pPr>
            <w:r w:rsidRPr="00AD5DC8">
              <w:rPr>
                <w:iCs/>
              </w:rPr>
              <w:t>ул. Воровского, 10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1480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Академика Королева, 8, 10, ул. Пушкина, 76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5498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Воровского, 5, 7, ул. Пушкина, 72А, 74, ул. Гоголя, 13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2393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Гоголя 11, ул. Пушкина, 70, 72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5896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Академика Королева, 2,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4785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Пушкина, 81, 83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3758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ул. Володарского, 60, 60а, 62, ул. Димитрова, 85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Пушкина, 33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Академика Королева, 11, 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2454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Академика Королева, 5, 1, ул. Володарского, 74, 72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Академика Королева, 12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2473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Володарского, 64, 66б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Воровского,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609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Ушакова, 11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3020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Вяземского, 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Абашева, 2, ул. Пушкина, 20а, 20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2-ая Мичурина, 9, 12, 11, 1а, 13, 15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4132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Дарвина, 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2-й Мичурина, 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2-й Мичурина, 5, 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16, 18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Пушкина, 14, пер. Димитрова, 2А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3959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Красной Гвардии, 1а, ул. Абашева, 1,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Профсоюзов, 16, ул. Пушкина, 42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Профсоюзов, 20, 22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Профсоюзов, 20а, 20б, 22а, 22б, 22в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1921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Красной Гвардии, 18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1062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Клары Цеткин, 15, ул. Пушкина, 40, 38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Радищева, 1/1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1190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Красной Гвардии, 16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1391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Одесская, 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1331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Одесская, 3, ул. Пушкина,32, 28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2331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Пушкина, 34, ул. Клары Цеткин, 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Кольцова, 12, ул. Радищева, 1, ул. Профсоюзов, 11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2531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Кольцова, 11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983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Кольцова, 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755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Абашева, 6, 8, 8а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17440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Свободы, 6, 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1716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Свободы, 1, 4, 4а, ул. Достоевского, 2а, 4а,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12902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Свободы, 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  <w:rPr>
                <w:iCs/>
              </w:rPr>
            </w:pPr>
            <w:r w:rsidRPr="00AD5DC8">
              <w:rPr>
                <w:iCs/>
              </w:rPr>
              <w:t>570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Свободы, 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2997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Розы Люксембург, 45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13030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Никитина, 26, 28, 30, ул. Мичурина, 14а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Никитина, 18, 22, 24, ул. Красный Маяк, 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17, 17а, 15, 15а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3025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13, 13в, 15б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3025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Красный Маяк, 2а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14б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1876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14а, 14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2854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Никитина, 5, ул. Пушкина, 13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1,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Абашева, 5, 7, ул. Красная,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2998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72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68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70А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671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122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3471,1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19, пер. Волгоградский,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Пушкина, 9, 11, ул. Никитина, 8, ул. Димитрова, 58, 60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23320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66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1668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Лермонтова, 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5048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17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3086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23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 17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1300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52Б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3816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Чернышевского, 52, 56, 58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4052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Чернышевского, 68А, 62, 60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2778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Чернышевского, 64А, 72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6270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Чернышевского, 72Б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 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 1, 3, 7А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3795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 13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2020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 9, 11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2850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Рылеева,15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Никитина, 2А,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1085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46Б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Тельмана, 109, 109а, 109б, 111, пер. Чернышевского, 24, 26, ул. Рылеева,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Тельмана, 113, пер. Чернышевского, 25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952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Тельмана, 115, 117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1475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Фосфоритная, 11/1, 11/2, 25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3109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41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1313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92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Фосфоритная, 21, 27, 29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7421,8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33, 35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94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Шмидта, 61, ул. Шмидта, 20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17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5298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пер. 5 Декабря, 2, ул. Гоголя, 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Володарского, 66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1909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Володарского, 70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2953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Димитрова, 65, 65а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2376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Кольцова, 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4015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101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Кольцова, 4, ул. Пушкина, 46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2392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Кольцова, 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Кольцова, 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3863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Клары Цеткин, 25, 27, 29, 27а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4615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Красной Гвардии, 22, ул. Кольцова, 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Лермонтова, 5,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6062,06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Энгельса, 6А, ул. Пушкина, 22,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Профсоюзов, 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4146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40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65А, 65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2471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75, 77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4766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85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3792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4633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15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4277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Фосфоритная, 31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4561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Чернышевского,19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3327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21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2678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56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4052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Энгельса, 9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1292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jc w:val="both"/>
            </w:pPr>
            <w:r w:rsidRPr="00AD5DC8">
              <w:t>ул. Энгельса,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 xml:space="preserve">ул. Фосфоритная, 19 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5298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Локомотивная, 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5214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Чернышевского, 20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4896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66/3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3256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Рылеева, 46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пер. 1-го Мая, 24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1236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989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Рылеева, 48, ул. Чернышевского, 64, пер. Тельмана, 1А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3960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130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Рылеева, 51, ул. Тельмана, 68, 70а, 70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1760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1026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66/6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1135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74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1946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74а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136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76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745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137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80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681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138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82, 88, 90, 92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4509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139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Тельмана, 86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Красная, 20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1589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27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Димитрова, 112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143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 xml:space="preserve">ул. Клары Цеткин, 14, ул. Радищева, 3 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2158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144</w:t>
            </w:r>
          </w:p>
        </w:tc>
        <w:tc>
          <w:tcPr>
            <w:tcW w:w="6461" w:type="dxa"/>
          </w:tcPr>
          <w:p w:rsidR="008569CE" w:rsidRPr="00AD5DC8" w:rsidRDefault="00D327DB" w:rsidP="00847CCE">
            <w:r w:rsidRPr="00AD5DC8">
              <w:t xml:space="preserve">ул. Есенина, 2, </w:t>
            </w:r>
            <w:r w:rsidR="008569CE" w:rsidRPr="00AD5DC8">
              <w:t>18, ул. 2-ая Мичурина, 25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7930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145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Есенина, 4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880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Есенина, 6, 24, 26, 28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3640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147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Есенина, 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5750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148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Есенина, 10, 12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4312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149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Есенина, 14, 16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1653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150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Есенина, 4а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Пушкина, 48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3410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152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Володарского, 5/1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  <w:r w:rsidRPr="00AD5DC8">
              <w:t>4300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153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>ул. Володарского, 58, ул. Кольцова, 2, ул. Профсоюзов,1,              ул. Димитрова, 81, 83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6300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154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both"/>
            </w:pPr>
            <w:r w:rsidRPr="00AD5DC8">
              <w:t xml:space="preserve">ул. Пушкина, 44, 46, ул. Профсоюзов, 5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</w:p>
          <w:p w:rsidR="008569CE" w:rsidRPr="00AD5DC8" w:rsidRDefault="008569CE" w:rsidP="00847CCE">
            <w:pPr>
              <w:jc w:val="center"/>
              <w:rPr>
                <w:b/>
              </w:rPr>
            </w:pPr>
            <w:r w:rsidRPr="00AD5DC8">
              <w:rPr>
                <w:b/>
              </w:rPr>
              <w:t>Советский район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81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994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83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89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142А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Фрунзе, 82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Фрунзе, 78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Фрунзе, 72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Фрунзе, 70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174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6, 6а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94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61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112А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Ромашина,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2024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120А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1241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61/1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2а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3367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47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86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58, 60, 62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Семашко, 31, 36, ул. Вали Сафроновой, 66а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Фрунзе, 88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Фрунзе, 84, 86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37, 37А, ул. Пролетарская,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Емлютина, 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8 Марта, 1, 2, ул. Тютчева,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4в, 6а, 6б, 6в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45/9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1д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1е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38,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60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37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29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Докучаева,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Брянского Фронта, 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4942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5425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17,17/1, ул. Романа Брянского,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8430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Ямская,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2-й проезд Станке Димитрова, 7Б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2-й пр-д Станке Димитрова,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1-й пр-д Станке Димитрова,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55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51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39А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Брянского Фронта, 18/1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Глинки,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55г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19А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2-й Красноармейский, 27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99,101а, 101б,101в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Вильямса,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19А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44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2-й пр-д Станке Димитрова, 5А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Ромашина, 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rPr>
                <w:highlight w:val="red"/>
              </w:rPr>
            </w:pPr>
            <w:r w:rsidRPr="00AD5DC8">
              <w:t>83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 70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Авиационная, 28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13360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Карла Маркса,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5405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Любезного,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19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164, 166, 170, 170а, 170б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4829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144/1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Крахмалева, 99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16/1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Любезного, 1, ул. Ромашина, 27, 29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9765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1-й пр-д Станке Димитрова,14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Пилотов,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4/3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4196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4/2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3330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4/1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3/3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3/2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3/1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2/1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Горького,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1г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Брянского Фронта,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Брянского Фронта, 20/1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5033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104б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Авиационный, 1/1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160А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100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Докучаева,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Дуки, 60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3368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Дуки, 66, 68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Горького, 42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Романа Брянского,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70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79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83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85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86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87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 99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 114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118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Горбатова, 19,19А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2-й Советский,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Трудовая, 2, ул. Горького, 62, 64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7055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Фокина,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Фокина,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66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62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72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Брянского Фронта 28, 28/1, 28/2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Свенская, 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Свенская,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1в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55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51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39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Энергетическая,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145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Красина, 24, ул. 3 Июля, 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Красина,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41/2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6272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50б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Костычева, 62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69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424</w:t>
            </w:r>
          </w:p>
        </w:tc>
      </w:tr>
      <w:tr w:rsidR="008569CE" w:rsidRPr="00AD5DC8" w:rsidTr="00847CCE">
        <w:trPr>
          <w:trHeight w:val="281"/>
        </w:trPr>
        <w:tc>
          <w:tcPr>
            <w:tcW w:w="735" w:type="dxa"/>
          </w:tcPr>
          <w:p w:rsidR="008569CE" w:rsidRPr="00AD5DC8" w:rsidRDefault="008569CE" w:rsidP="00847CCE">
            <w:r w:rsidRPr="00AD5DC8">
              <w:t>174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Костычева, 64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6025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Крахмалева,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3666,8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Крахмалева, 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Карачижская, 71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Гражданская, 105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41А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42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44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Малыгина, 48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29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68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Репина, 16б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Семашко, 25а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61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63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73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29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33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104а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100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98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96а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89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139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Дуки, 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63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2-й Советский,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б-р Гагарина,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42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ул.7-я Линия,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Вали Сафроновой, 44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55,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Вали Сафроновой, 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168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75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Евдокимова,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94А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5А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124А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2-я Почепская, 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 80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Романа Брянского, 1 (2 очередь)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Ромашина,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3 Июля,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7573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 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103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55В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Крахмалева,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Крахмалева,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Набережная,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45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Авиационная, 22, ул. Горбатова, 2,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69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2141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Горбатова,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Республиканская,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76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121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85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Арсенальная, 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99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70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Ромашина,19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72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60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Горького,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Горького,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Крапивницкого,  17А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3 Июля, 16а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Карачижская, 59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Крапивницкого,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Горького, 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Арсенальская 29,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Матвеева, 4,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7-я Линия,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128А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Пролетарская, 70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Ромашина, 2А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801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50Б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50А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32, 34,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9153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40,42, б-р Гагарина, 22, ул. Горького, 23,25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146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63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61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Емлютина, 40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Емлютина, 37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85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 7А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43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 97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138А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67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101А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141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Фокина, 83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Ромашина, 37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Емлютина,  42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62, 64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Дуки,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78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б-р Гагарина, 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Пионерская,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Горького, 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Гражданская,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264А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Галерная, 1, 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Калинина, 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132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Урицкого, 128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11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1522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Дуки, 41, 43, 45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Дуки, 49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Пионерская,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Софьи Перовской, 62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Советская, 93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2-я Почепская,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Вали Сафроновой,  73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2360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32,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34/1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Докучаева,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72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Советская,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31, 33/1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Пролетарская, 72а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35/1, 35/2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1871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88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б-р Гагарина,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101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66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Любезного,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33 к.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Репина, 19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Грибоедова,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2354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Станке Димитрова, 102, 106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Любезного,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Ромашина, 35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3377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Мало-Завальская,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5004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Авиационная,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70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Емлютина, 41, 43, ул. Ромашина 17, ул. Октябрьская,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17280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24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31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Мало-Завальская,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Крапивницкого,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Осоавиахима,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131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Репина, 16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4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1,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2315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Емлютина,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Мало-Завальская, 6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Урицкого, 122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Грибоедова,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Репина, 13, 13а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Осоавиахима,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29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23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Красноармейская, 62/1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131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Осоавиахима,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133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2229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Карачижская, 104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Карачижская, 106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Бондаренко,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36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42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46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143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Фокина, 141 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2-й Советский,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2-й Советский,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Трудовой,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45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27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31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33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Станке Димитрова, 35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1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7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 Июля, 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7 Линия,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7 Линия,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Бондаренко, 2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Бондаренко,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Покровская Гора,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Покровская Гора,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48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50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52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Вали Сафроновой, 69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Осоавиахима, 3б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Гражданская, 5а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Гражданская,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Гражданская, 7 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Гражданская,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37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58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Калинина, 74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Калинина, 101, 103, 105, 107, 109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137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Октябрьская, 53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25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Октябрьская, 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Любезного,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Любезного,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148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31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Луначарского, 47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Красноармейская, 150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 xml:space="preserve">ул. Докучаева, 19 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Докучаева, 11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1-й пр-д Станке Димитрова, 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1-й пр-д Станке Димитрова,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Романа Брянского,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5695,3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Грибоедова, 25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1 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32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Авиационная, 26 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Спартаковская, 124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 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Трудовая, 28 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Авиационная,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5283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Станке Димитрова,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11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Горбатова,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Фокина,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Фокина,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3120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Ленина, 28/1, ул. Горького, 30, 30А, 32/26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8660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2-й пр-д Станке Димитрова,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Осоавиахима, 3Б, 3В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5704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33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5051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Авиационная,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2241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Костычева, 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Бежицкая, 1/5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Ленина, 74, 78, 78а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10970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Любезного,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  <w:rPr>
                <w:b/>
              </w:rPr>
            </w:pPr>
          </w:p>
          <w:p w:rsidR="008569CE" w:rsidRPr="00AD5DC8" w:rsidRDefault="008569CE" w:rsidP="00847CCE">
            <w:pPr>
              <w:jc w:val="center"/>
              <w:rPr>
                <w:b/>
              </w:rPr>
            </w:pPr>
            <w:r w:rsidRPr="00AD5DC8">
              <w:rPr>
                <w:b/>
              </w:rPr>
              <w:t>Фокинский район</w:t>
            </w:r>
          </w:p>
        </w:tc>
        <w:tc>
          <w:tcPr>
            <w:tcW w:w="1977" w:type="dxa"/>
          </w:tcPr>
          <w:p w:rsidR="008569CE" w:rsidRPr="00AD5DC8" w:rsidRDefault="008569CE" w:rsidP="00847CCE">
            <w:pPr>
              <w:jc w:val="center"/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4 555,17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6 418,50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4 723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4913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3 450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4 447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5 985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10/2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3 833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10/3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2 986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10/4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5 896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10/5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1 900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10/6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1 869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703,8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10/22а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1120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10/24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4114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2041,8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4433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18б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2441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1477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4342,44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2233,92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2694,05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1738,55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34а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38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2199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49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223,8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271,98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252,34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437,3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55а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273,6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113,5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58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60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74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76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1666,9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78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1287,7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80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81/1, 81/2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4884,8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81/3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4903,4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82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84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2316,25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90б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2129,21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956,32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94а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411,53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95, 95а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2620,05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1086,38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98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1144,93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2980,81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538,46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4906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3642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108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1747,8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746,5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124, 126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128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2305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132, 132а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3917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3708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136, 136а, 138а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4546,3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Московский, 142/1, 142/2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5425,22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 144, 146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5516,58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 152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8696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 156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5242,6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пр-т Московский 160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Литвинова,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4654,66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Литвинова,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1876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919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1485,3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7309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9а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2227,2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Менжинского,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6215,52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11,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3549,48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11а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3336,37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Менжинского, 15, ул. Богдана Хмельницкого,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3710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Менжинского, 25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пгт Белые Берега, ул. 2-я Брянская, 30а, 30б, 31, 31а, 32, 33, 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4794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пгт Белые Берега, ул. 2-я Брянская, 29, 30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1370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Привокзальная,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Челюскинцев,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545,8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Челюскинцев, 17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1946,8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Челюскинцев, 22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Жуковского,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2849,32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Жуковского, 26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2447,3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Ермакова,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Ермакова, 19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1965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Ермакова, 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2622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Ермакова, 36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2887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2569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8а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3014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8033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5618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6681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6055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18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1912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Полесская, 83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2743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23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4255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74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136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75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76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76б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2292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78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3237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О. Кошевого, 80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4555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Коммунаров, 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5686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142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Коммунаров, 6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143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Коммунаров, 35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3568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144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Уральская, 100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5247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145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Уральская, 100а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5197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Уральский,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147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Уральский, 12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148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пер. Уральский, 14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4055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Гомельская, 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2079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150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Гомельская, 34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2952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151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Гомельская, 40, 40 корп.1, ул. Севская, 19, 21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16830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Гомельская, 57, 59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Севская,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5137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Севская,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 xml:space="preserve">5700 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155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Севская,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156</w:t>
            </w:r>
          </w:p>
        </w:tc>
        <w:tc>
          <w:tcPr>
            <w:tcW w:w="6461" w:type="dxa"/>
          </w:tcPr>
          <w:p w:rsidR="008569CE" w:rsidRPr="00AD5DC8" w:rsidRDefault="008569CE" w:rsidP="00847CCE">
            <w:r w:rsidRPr="00AD5DC8">
              <w:t>ул. Севская,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ул. Белобережская,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ул. Белобережская,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ул. Белобережская, 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ул. Белобережская,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4861</w:t>
            </w:r>
          </w:p>
        </w:tc>
      </w:tr>
      <w:tr w:rsidR="008569CE" w:rsidRPr="00AD5DC8" w:rsidTr="00847CCE">
        <w:trPr>
          <w:trHeight w:val="70"/>
        </w:trPr>
        <w:tc>
          <w:tcPr>
            <w:tcW w:w="735" w:type="dxa"/>
          </w:tcPr>
          <w:p w:rsidR="008569CE" w:rsidRPr="00AD5DC8" w:rsidRDefault="008569CE" w:rsidP="00847CCE">
            <w:r w:rsidRPr="00AD5DC8">
              <w:t>161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32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34, 36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5140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Белобережская,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38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38а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50, 52, 54, 56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169</w:t>
            </w:r>
          </w:p>
        </w:tc>
        <w:tc>
          <w:tcPr>
            <w:tcW w:w="6461" w:type="dxa"/>
            <w:vAlign w:val="bottom"/>
          </w:tcPr>
          <w:p w:rsidR="008569CE" w:rsidRPr="00AD5DC8" w:rsidRDefault="008569CE" w:rsidP="00847CCE">
            <w:r w:rsidRPr="00AD5DC8">
              <w:t>ул. Котовского,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Белорусская, 52/1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2635,36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Вокзальная,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2380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Вокзальная,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3567,79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1292,1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1138,5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4048,6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4098,37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1297,2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3546,6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4146,69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2757,9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550,4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270,7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270,7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Котовского, 27а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37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37а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37в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1379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39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41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45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47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Шолохова, 62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6227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4503,94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36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3054,72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9354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44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44а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61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6303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63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6382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Киевская, 65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3424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rPr>
                <w:highlight w:val="yellow"/>
              </w:rPr>
            </w:pPr>
            <w:r w:rsidRPr="00AD5DC8">
              <w:t>207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1814,2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2624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1617,64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2254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36, 42, 44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6631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ул. Дзержинского, 38а, 40а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42а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2784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Дзержинского, 48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744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3439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1764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35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3803,83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37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Полесский,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75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3034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79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4711,3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86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3048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88а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90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6986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3Б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3В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3818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Б. Хмельницкого, 71а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9/1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3938,75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7, 9, 9г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ул. Новозыбковская, 11а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Ромашина,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11б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2985,78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3407,35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14б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4543,88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2841,9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16, 16а, 18, 18а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4824,6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3036,15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19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5710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Новозыбковская, 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Новозыбковский,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5126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Новозыбковский,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7685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 xml:space="preserve">пер. Новозыбковский, 9, 11 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Новозыбковский,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4849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Чапаева,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3700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Чапаева,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2446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Унечская,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5027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Унечская, 99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4492,02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1-ая Аллея, 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1, 3, 5, ул. Чапаева, 2, 4, ул. Кр. Партизан,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7035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В. Сафроновой, 1, ул. Ромашина, 4,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6485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1 Мая,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12а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18, 18а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Новая,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2900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19а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23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24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4551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2-ая Аллея, 29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Рыночный,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4038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Ромашина,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Рыночный,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Рыночный,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5027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1095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849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1091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3727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4048,05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1474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3982,5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Транспортная,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1984</w:t>
            </w:r>
          </w:p>
        </w:tc>
      </w:tr>
      <w:tr w:rsidR="008569CE" w:rsidRPr="00AD5DC8" w:rsidTr="00847CCE">
        <w:tc>
          <w:tcPr>
            <w:tcW w:w="735" w:type="dxa"/>
            <w:shd w:val="clear" w:color="auto" w:fill="FFFFFF"/>
          </w:tcPr>
          <w:p w:rsidR="008569CE" w:rsidRPr="00AD5DC8" w:rsidRDefault="008569CE" w:rsidP="00847CCE">
            <w:r w:rsidRPr="00AD5DC8">
              <w:t>290</w:t>
            </w:r>
          </w:p>
        </w:tc>
        <w:tc>
          <w:tcPr>
            <w:tcW w:w="6461" w:type="dxa"/>
            <w:shd w:val="clear" w:color="auto" w:fill="FFFFFF"/>
            <w:vAlign w:val="center"/>
          </w:tcPr>
          <w:p w:rsidR="008569CE" w:rsidRPr="00AD5DC8" w:rsidRDefault="008569CE" w:rsidP="00847CCE">
            <w:r w:rsidRPr="00AD5DC8">
              <w:t>ул. Транспортная, 20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1, 3,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2261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2623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1567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9,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3385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10, 10а, 12,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Богдана Хмельницкого, 10, 12,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4535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1406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2170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1768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1609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19а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1825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857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309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29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30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966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34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4253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36, 36а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1779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43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6015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Красных Партизан, 45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5724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413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Вокзальная,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319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Загородный, 20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пер. Загородный, 22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Карачевское шоссе 4 км, 1, 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2285,58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Карачевское шоссе 4 км, 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Коминтерна,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1601,9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Пролетарская, 10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Игоря Кустова, 40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5763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Тухачевского, 15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1873,9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Жилстроя, 2а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5509,3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Конотопская, 12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3615,6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329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Щербакова, 58б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355,7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Щербакова, 60б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565,07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Щербакова, 62б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Щербакова, 64б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1266,6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Щербакова, 66б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1433,6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365 км а/д «Украина», 1,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4575,4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Пролетарская, 15, 17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Набережная, 13,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4360,1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Новая, 1, 3, 5, 7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5811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Новая, 2,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339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Новая, 6, 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5811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Коминтерна,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897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Коминтерна,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2241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Коминтерна, 10, 12, 14, 16, 18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Урицкого, 10а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Ленина, 7, 7а, 5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3519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Ленина, 8, 12,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3356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Ленина, 9, ул. Пролетарская, 12, 14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6373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Ленина, 11, 11а,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Вокзальная,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4092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61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349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пгт. Белые Берега, ул. Вокзальная, 11, 13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1145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350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Коминтерна, 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1040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351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Коминтерна, 11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352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Коминтерна, 23, 23а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4575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353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пгт Белые Берега, ул. Коминтерна, 24, 26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354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Карла Маркса, 1, 9, ул. Ленина, 10, 16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6663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355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Карла Маркса, 10, 11а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5296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356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Строителей, 1, 2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4701,5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357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Строителей, 3, 4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6103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358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ул. Строителей, 5, 6, 7а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6001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359</w:t>
            </w:r>
          </w:p>
        </w:tc>
        <w:tc>
          <w:tcPr>
            <w:tcW w:w="6461" w:type="dxa"/>
            <w:vAlign w:val="center"/>
          </w:tcPr>
          <w:p w:rsidR="008569CE" w:rsidRPr="00AD5DC8" w:rsidRDefault="008569CE" w:rsidP="00847CCE">
            <w:r w:rsidRPr="00AD5DC8">
              <w:t>пр-т Московский, 89</w:t>
            </w:r>
          </w:p>
        </w:tc>
        <w:tc>
          <w:tcPr>
            <w:tcW w:w="1977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61" w:type="dxa"/>
            <w:vAlign w:val="bottom"/>
          </w:tcPr>
          <w:p w:rsidR="008569CE" w:rsidRPr="00AD5DC8" w:rsidRDefault="008569CE" w:rsidP="00847CCE">
            <w:pPr>
              <w:rPr>
                <w:highlight w:val="green"/>
              </w:rPr>
            </w:pPr>
            <w:r w:rsidRPr="00AD5DC8">
              <w:t>Итого:</w:t>
            </w:r>
          </w:p>
        </w:tc>
        <w:tc>
          <w:tcPr>
            <w:tcW w:w="1977" w:type="dxa"/>
            <w:vAlign w:val="bottom"/>
          </w:tcPr>
          <w:p w:rsidR="008569CE" w:rsidRPr="00AD5DC8" w:rsidRDefault="008569CE" w:rsidP="00847CCE">
            <w:pPr>
              <w:jc w:val="center"/>
            </w:pPr>
            <w:r w:rsidRPr="00AD5DC8">
              <w:t>3 474 507</w:t>
            </w:r>
          </w:p>
        </w:tc>
      </w:tr>
    </w:tbl>
    <w:p w:rsidR="002F6FBF" w:rsidRPr="00AD5DC8" w:rsidRDefault="002F6FBF" w:rsidP="002F6FBF">
      <w:pPr>
        <w:ind w:firstLine="708"/>
        <w:jc w:val="both"/>
        <w:rPr>
          <w:sz w:val="28"/>
          <w:szCs w:val="28"/>
        </w:rPr>
      </w:pPr>
      <w:r w:rsidRPr="00AD5DC8">
        <w:rPr>
          <w:sz w:val="28"/>
          <w:szCs w:val="28"/>
          <w:lang w:eastAsia="en-US"/>
        </w:rPr>
        <w:t xml:space="preserve">*) </w:t>
      </w:r>
      <w:r w:rsidRPr="00AD5DC8">
        <w:rPr>
          <w:bCs/>
          <w:sz w:val="28"/>
          <w:szCs w:val="28"/>
        </w:rPr>
        <w:t>Допускается включение в Перечень иных дворовых территорий, потребность в благоустройстве которых выявлена после утверждения муниципальной программы на 2018-2030 годы.».</w:t>
      </w:r>
    </w:p>
    <w:p w:rsidR="00035A5B" w:rsidRPr="00AD5DC8" w:rsidRDefault="00035A5B" w:rsidP="001923B6">
      <w:pPr>
        <w:jc w:val="center"/>
        <w:rPr>
          <w:sz w:val="28"/>
          <w:szCs w:val="28"/>
          <w:lang w:eastAsia="en-US"/>
        </w:rPr>
      </w:pPr>
    </w:p>
    <w:p w:rsidR="00035A5B" w:rsidRPr="00AD5DC8" w:rsidRDefault="00035A5B" w:rsidP="001923B6">
      <w:pPr>
        <w:jc w:val="center"/>
        <w:rPr>
          <w:sz w:val="28"/>
          <w:szCs w:val="28"/>
          <w:lang w:eastAsia="en-US"/>
        </w:rPr>
      </w:pPr>
    </w:p>
    <w:p w:rsidR="00906C49" w:rsidRPr="00AD5DC8" w:rsidRDefault="00906C49" w:rsidP="00A211BC">
      <w:pPr>
        <w:jc w:val="both"/>
        <w:rPr>
          <w:sz w:val="28"/>
          <w:szCs w:val="28"/>
        </w:rPr>
      </w:pPr>
    </w:p>
    <w:p w:rsidR="00B51EB8" w:rsidRPr="00AD5DC8" w:rsidRDefault="00B51EB8" w:rsidP="00B51EB8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И.В. Квасов      </w:t>
      </w:r>
    </w:p>
    <w:p w:rsidR="006C0533" w:rsidRPr="00AD5DC8" w:rsidRDefault="006C0533" w:rsidP="006C053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                                </w:t>
      </w:r>
    </w:p>
    <w:p w:rsidR="00B51EB8" w:rsidRPr="00AD5DC8" w:rsidRDefault="00B51EB8" w:rsidP="006C053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                                </w:t>
      </w:r>
    </w:p>
    <w:p w:rsidR="00CA33D8" w:rsidRPr="00AD5DC8" w:rsidRDefault="00CA33D8" w:rsidP="00B51EB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                                </w:t>
      </w: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7A2C68" w:rsidRPr="00AD5DC8" w:rsidRDefault="007A2C68" w:rsidP="00CA33D8">
      <w:pPr>
        <w:rPr>
          <w:sz w:val="28"/>
          <w:szCs w:val="28"/>
        </w:rPr>
      </w:pPr>
    </w:p>
    <w:p w:rsidR="009F5E64" w:rsidRPr="00AD5DC8" w:rsidRDefault="007A2C68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</w:t>
      </w:r>
    </w:p>
    <w:p w:rsidR="003077DE" w:rsidRPr="00AD5DC8" w:rsidRDefault="009F5E64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</w:t>
      </w:r>
    </w:p>
    <w:p w:rsidR="00936418" w:rsidRPr="00AD5DC8" w:rsidRDefault="00936418" w:rsidP="007A2C68">
      <w:pPr>
        <w:rPr>
          <w:sz w:val="28"/>
          <w:szCs w:val="28"/>
        </w:rPr>
      </w:pPr>
    </w:p>
    <w:p w:rsidR="00936418" w:rsidRPr="00AD5DC8" w:rsidRDefault="00936418" w:rsidP="007A2C68">
      <w:pPr>
        <w:rPr>
          <w:sz w:val="28"/>
          <w:szCs w:val="28"/>
        </w:rPr>
      </w:pPr>
    </w:p>
    <w:p w:rsidR="003077DE" w:rsidRPr="00AD5DC8" w:rsidRDefault="003077DE" w:rsidP="007A2C68">
      <w:pPr>
        <w:rPr>
          <w:sz w:val="28"/>
          <w:szCs w:val="28"/>
        </w:rPr>
      </w:pPr>
    </w:p>
    <w:p w:rsidR="007A2C68" w:rsidRPr="00AD5DC8" w:rsidRDefault="003077DE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 xml:space="preserve">                                                               </w:t>
      </w:r>
      <w:r w:rsidR="00EA6D53" w:rsidRPr="00AD5DC8">
        <w:rPr>
          <w:sz w:val="28"/>
          <w:szCs w:val="28"/>
        </w:rPr>
        <w:t xml:space="preserve"> </w:t>
      </w:r>
      <w:r w:rsidR="00A41F3E" w:rsidRPr="00AD5DC8">
        <w:rPr>
          <w:sz w:val="28"/>
          <w:szCs w:val="28"/>
        </w:rPr>
        <w:t xml:space="preserve"> </w:t>
      </w:r>
      <w:r w:rsidR="0091443A" w:rsidRPr="00AD5DC8">
        <w:rPr>
          <w:sz w:val="28"/>
          <w:szCs w:val="28"/>
        </w:rPr>
        <w:t>«</w:t>
      </w:r>
      <w:r w:rsidR="007A2C68" w:rsidRPr="00AD5DC8">
        <w:rPr>
          <w:sz w:val="28"/>
          <w:szCs w:val="28"/>
        </w:rPr>
        <w:t>Приложение № 4</w:t>
      </w:r>
    </w:p>
    <w:p w:rsidR="007A2C68" w:rsidRPr="00AD5DC8" w:rsidRDefault="007A2C68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к муниципальной программе,</w:t>
      </w:r>
    </w:p>
    <w:p w:rsidR="007A2C68" w:rsidRPr="00AD5DC8" w:rsidRDefault="007A2C68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утвержденной постановлением</w:t>
      </w:r>
    </w:p>
    <w:p w:rsidR="007A2C68" w:rsidRPr="00AD5DC8" w:rsidRDefault="007A2C68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Брянской городской администрации</w:t>
      </w:r>
    </w:p>
    <w:p w:rsidR="007A2C68" w:rsidRPr="00AD5DC8" w:rsidRDefault="007A2C68" w:rsidP="007A2C68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</w:t>
      </w:r>
      <w:r w:rsidR="0034225A" w:rsidRPr="00AD5DC8">
        <w:rPr>
          <w:sz w:val="28"/>
          <w:szCs w:val="28"/>
        </w:rPr>
        <w:t xml:space="preserve">от </w:t>
      </w:r>
      <w:r w:rsidR="006C0533" w:rsidRPr="00AD5DC8">
        <w:rPr>
          <w:sz w:val="28"/>
          <w:szCs w:val="28"/>
        </w:rPr>
        <w:t>____________</w:t>
      </w:r>
      <w:r w:rsidR="008F298E" w:rsidRPr="00AD5DC8">
        <w:rPr>
          <w:sz w:val="28"/>
          <w:szCs w:val="28"/>
        </w:rPr>
        <w:t xml:space="preserve"> №</w:t>
      </w:r>
      <w:r w:rsidR="0034225A" w:rsidRPr="00AD5DC8">
        <w:rPr>
          <w:sz w:val="28"/>
          <w:szCs w:val="28"/>
        </w:rPr>
        <w:t xml:space="preserve"> </w:t>
      </w:r>
      <w:r w:rsidR="006C0533" w:rsidRPr="00AD5DC8">
        <w:rPr>
          <w:sz w:val="28"/>
          <w:szCs w:val="28"/>
        </w:rPr>
        <w:t>_________</w:t>
      </w:r>
    </w:p>
    <w:p w:rsidR="001B5844" w:rsidRPr="00AD5DC8" w:rsidRDefault="001B5844" w:rsidP="007A2C68">
      <w:pPr>
        <w:rPr>
          <w:sz w:val="28"/>
          <w:szCs w:val="28"/>
        </w:rPr>
      </w:pPr>
    </w:p>
    <w:p w:rsidR="006C0533" w:rsidRPr="00AD5DC8" w:rsidRDefault="006C0533" w:rsidP="007A2C68">
      <w:pPr>
        <w:rPr>
          <w:sz w:val="28"/>
          <w:szCs w:val="28"/>
        </w:rPr>
      </w:pPr>
    </w:p>
    <w:p w:rsidR="006C0533" w:rsidRPr="00AD5DC8" w:rsidRDefault="006C0533" w:rsidP="007A2C68">
      <w:pPr>
        <w:rPr>
          <w:sz w:val="28"/>
          <w:szCs w:val="28"/>
        </w:rPr>
      </w:pPr>
    </w:p>
    <w:p w:rsidR="006C0533" w:rsidRPr="00AD5DC8" w:rsidRDefault="006C0533" w:rsidP="006C0533">
      <w:pPr>
        <w:jc w:val="center"/>
        <w:rPr>
          <w:sz w:val="32"/>
          <w:szCs w:val="32"/>
          <w:lang w:eastAsia="en-US"/>
        </w:rPr>
      </w:pPr>
      <w:r w:rsidRPr="00AD5DC8">
        <w:rPr>
          <w:sz w:val="28"/>
          <w:szCs w:val="28"/>
          <w:lang w:eastAsia="en-US"/>
        </w:rPr>
        <w:t xml:space="preserve">Адресный перечень всех общественных </w:t>
      </w:r>
      <w:r w:rsidR="00936418" w:rsidRPr="00AD5DC8">
        <w:rPr>
          <w:sz w:val="28"/>
          <w:szCs w:val="28"/>
          <w:lang w:eastAsia="en-US"/>
        </w:rPr>
        <w:t xml:space="preserve">территорий,  </w:t>
      </w:r>
      <w:r w:rsidRPr="00AD5DC8">
        <w:rPr>
          <w:sz w:val="28"/>
          <w:szCs w:val="28"/>
          <w:lang w:eastAsia="en-US"/>
        </w:rPr>
        <w:t xml:space="preserve">                                нуждающихся в благоустройстве и подлежащих благоустройству                 в 2018-2030 годах </w:t>
      </w:r>
      <w:r w:rsidRPr="00AD5DC8">
        <w:rPr>
          <w:sz w:val="32"/>
          <w:szCs w:val="32"/>
          <w:lang w:eastAsia="en-US"/>
        </w:rPr>
        <w:t>*</w:t>
      </w:r>
    </w:p>
    <w:p w:rsidR="008569CE" w:rsidRPr="00AD5DC8" w:rsidRDefault="008569CE" w:rsidP="006C0533">
      <w:pPr>
        <w:jc w:val="center"/>
        <w:rPr>
          <w:sz w:val="32"/>
          <w:szCs w:val="32"/>
          <w:lang w:eastAsia="en-US"/>
        </w:rPr>
      </w:pPr>
    </w:p>
    <w:p w:rsidR="008569CE" w:rsidRPr="00AD5DC8" w:rsidRDefault="008569CE" w:rsidP="006C0533">
      <w:pPr>
        <w:jc w:val="center"/>
        <w:rPr>
          <w:sz w:val="32"/>
          <w:szCs w:val="32"/>
          <w:lang w:eastAsia="en-US"/>
        </w:rPr>
      </w:pPr>
    </w:p>
    <w:tbl>
      <w:tblPr>
        <w:tblW w:w="90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98"/>
        <w:gridCol w:w="1773"/>
      </w:tblGrid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№ п/п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Наименование, место расположения общественной территории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Общая площадь, м2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t>1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Бежицкий район</w:t>
            </w:r>
          </w:p>
        </w:tc>
        <w:tc>
          <w:tcPr>
            <w:tcW w:w="1773" w:type="dxa"/>
          </w:tcPr>
          <w:p w:rsidR="008569CE" w:rsidRPr="00AD5DC8" w:rsidRDefault="008569CE" w:rsidP="00847CCE"/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 xml:space="preserve">Площадь им. Ульянова по ул. Майской Стачки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9562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«Пролетарский» по ул. Ульянова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16682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Парк культуры и отдыха  «Майский»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45130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по ул. Бежицкой (им. Волкова)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2862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Лесопарковая зона «Заставище» в Бежицком районе города Брянска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115762,55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Солнечный  в мкр-не «Мексика»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16000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в урочище «Чашин Курган»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85058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Парк Металлургов по ул. Ново-Советская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31881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в микрорайоне "Вокзальный"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Металлургов (ул.Литейная)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в пос. Радица-Крыловка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Парк «Пионерский» (ул. Клубная, 3)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30000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в 10-м Микрорайоне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«Победы» (по ул.50-ой Армии, 8)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2552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Территория пляжа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54385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им. Камозина в Бежицком районе г.Брянска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12000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им. А.А. Морозова, ул. Комсомольская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Детский городок около ДК им.Д.Н. Медведева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4487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у храма Прихода Во Имя Святой Троицы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Территория воинского мемориала по ул. Почтовой (около городского кладбища)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3221,2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98" w:type="dxa"/>
            <w:vAlign w:val="bottom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Володарский район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98" w:type="dxa"/>
          </w:tcPr>
          <w:p w:rsidR="008569CE" w:rsidRPr="00AD5DC8" w:rsidRDefault="008569CE" w:rsidP="00847CCE">
            <w:r w:rsidRPr="00AD5DC8">
              <w:t>Сквер ДК им. М. Горького (ул. Никитина, д. 19)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3800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98" w:type="dxa"/>
          </w:tcPr>
          <w:p w:rsidR="008569CE" w:rsidRPr="00AD5DC8" w:rsidRDefault="008569CE" w:rsidP="00847CCE">
            <w:r w:rsidRPr="00AD5DC8">
              <w:t>Парк «Юность» (ул. Пушкина)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30480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по ул. Королева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8952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Бульвар Щорса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20903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им. А.С. Пушкина (ул. Пушкина)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2153,14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Пересечение ул. 2-ая Мичурина и ул. Чернышевского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6812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ул. Пушкина, 75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3693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им. В.И. Ленина по ул. Димитрова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>Сквер им Володарского (прилегающая территория к кинотеатру «Салют»)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15011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both"/>
            </w:pPr>
            <w:r w:rsidRPr="00AD5DC8">
              <w:t xml:space="preserve">Территория Привокзальной площади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4647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Советский район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им. Кравцова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«Трудовые резервы»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им. И.К. Гайдукова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8553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Лесные сараи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11472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Зеленая зона около ТЦ «Дубрава» (ул. Луначарского, 60)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им. К. Маркса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10200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Липовая аллея (ул. Брянского Фронта)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7759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Мемориальный комплекс в  честь 1000-летия г. Брянск             (ул. Покровская)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11419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им. 50-летия ВЛКСМ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7178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напротив м-на «Ветеран» (ул. Октябрьская)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6619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им. Вяльцевой (пр-т Ленина, 55)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5808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Площадь Октябрьской революции (пр-т Ленина)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4483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«Десяточка» на пересечении ул. Арсенальной и                ул. Октябрьской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4200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им. А.В. Сафронова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2500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Трудовой славы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6837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с монументом воинам-летчикам (между                           ул. Авиационная и ул. Брянского Фронта)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5004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около МУЗ ФГУП «Областная стоматологическая поликлиника»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3500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Сквер «Комсомольский» (ул. А. Пересвета, 3)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4400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между домами № 114 по ул. Октябрьская и домом  № 101 А по пр-ту Ленина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 ул. Горбатова 10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Сквер за киноконцертным залом «Дружба» (ул. Набережная)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8500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Территория у дома № 83 по ул. Фокина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6700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Территория у домов  №№ 92-104 по ул. Карачижская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5600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напротив сквера Трудовой славы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3200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Сквер «Энергетиков» (в районе домов № 32 и № 34 по </w:t>
            </w:r>
          </w:p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 xml:space="preserve">ул. Советской)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1784,11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у дома № 94 А по ул. Советская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4500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27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(пустырь) у дома № 33 по ул. Крахмалева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5200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28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rPr>
                <w:bCs/>
              </w:rPr>
              <w:t>Зеленая зона (пустырь) у дома № 219 по ул. Калинина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29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rPr>
                <w:bCs/>
              </w:rPr>
            </w:pPr>
            <w:r w:rsidRPr="00AD5DC8">
              <w:t>Пешеходная зона от Славянской площади до  д. № 1                            по ул. Набережной (Благоустройство Набережной)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6500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/>
        </w:tc>
        <w:tc>
          <w:tcPr>
            <w:tcW w:w="6498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  <w:r w:rsidRPr="00AD5DC8">
              <w:rPr>
                <w:bCs/>
              </w:rPr>
              <w:t>Фокинский район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  <w:rPr>
                <w:bCs/>
              </w:rPr>
            </w:pP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 xml:space="preserve">Парк культуры и отдыха железнодорожников,                             ул. Дзержинского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53876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им. И. Фокина ул. Дзержинского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9498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«Паровоз» (между ул. 2-ая Аллея и ул. Гомельская)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6615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Территория скверов им. И.Л. Паристого и «Вечный Огонь» ул. Красных Партизан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8500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Детский сквер ул. Транспортная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ул. Котовского, 1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4304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498" w:type="dxa"/>
          </w:tcPr>
          <w:p w:rsidR="008569CE" w:rsidRPr="00AD5DC8" w:rsidRDefault="008569CE" w:rsidP="00847CCE">
            <w:pPr>
              <w:jc w:val="center"/>
            </w:pPr>
            <w:r w:rsidRPr="00AD5DC8">
              <w:t>2</w:t>
            </w:r>
          </w:p>
        </w:tc>
        <w:tc>
          <w:tcPr>
            <w:tcW w:w="1773" w:type="dxa"/>
          </w:tcPr>
          <w:p w:rsidR="008569CE" w:rsidRPr="00AD5DC8" w:rsidRDefault="008569CE" w:rsidP="00847CCE">
            <w:pPr>
              <w:jc w:val="center"/>
            </w:pPr>
            <w:r w:rsidRPr="00AD5DC8">
              <w:t>3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7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50-летия Советской власти, ул. Гомельская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9800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8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 xml:space="preserve">Территория сквера завода «Литий» 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4728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9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по ул. Новозыбковской, 14а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6000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10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120-летия Фокинского района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3950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11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напротив дома № 52 по пр-ту Московскому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1960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12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напротив дома № 4 по ул. Челюскинцев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5100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13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Площадь ДК Железнодорожников, ул. Дзержинского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6916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14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Пляж озера Мутное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9088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15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«Бульвар» по ул. Ленина в п. Белые Берега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6514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16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Детская площадка соц. защиты по ул. Ромашина в п. Белые Берега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629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17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Парк «У Озера» в п. Белые Берега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26041</w:t>
            </w:r>
          </w:p>
        </w:tc>
      </w:tr>
      <w:tr w:rsidR="008569CE" w:rsidRPr="00AD5DC8" w:rsidTr="00847CCE">
        <w:trPr>
          <w:trHeight w:val="50"/>
        </w:trPr>
        <w:tc>
          <w:tcPr>
            <w:tcW w:w="735" w:type="dxa"/>
          </w:tcPr>
          <w:p w:rsidR="008569CE" w:rsidRPr="00AD5DC8" w:rsidRDefault="008569CE" w:rsidP="00847CCE">
            <w:r w:rsidRPr="00AD5DC8">
              <w:t>18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Пляж ул. Пролетарская в п. Белые Берега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8090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19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Территория, на которой расположен парк у ГДК                            (ул. Ленина, 17)  п. Белые Берега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19836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>20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>Сквер им. 50-летия ГОЭРЛО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4676</w:t>
            </w:r>
          </w:p>
        </w:tc>
      </w:tr>
      <w:tr w:rsidR="008569CE" w:rsidRPr="00AD5DC8" w:rsidTr="00847CCE">
        <w:tc>
          <w:tcPr>
            <w:tcW w:w="735" w:type="dxa"/>
          </w:tcPr>
          <w:p w:rsidR="008569CE" w:rsidRPr="00AD5DC8" w:rsidRDefault="008569CE" w:rsidP="00847CCE">
            <w:r w:rsidRPr="00AD5DC8">
              <w:t xml:space="preserve"> </w:t>
            </w:r>
          </w:p>
        </w:tc>
        <w:tc>
          <w:tcPr>
            <w:tcW w:w="6498" w:type="dxa"/>
            <w:vAlign w:val="center"/>
          </w:tcPr>
          <w:p w:rsidR="008569CE" w:rsidRPr="00AD5DC8" w:rsidRDefault="008569CE" w:rsidP="00847CCE">
            <w:r w:rsidRPr="00AD5DC8">
              <w:t xml:space="preserve">Итого: </w:t>
            </w:r>
          </w:p>
        </w:tc>
        <w:tc>
          <w:tcPr>
            <w:tcW w:w="1773" w:type="dxa"/>
            <w:vAlign w:val="center"/>
          </w:tcPr>
          <w:p w:rsidR="008569CE" w:rsidRPr="00AD5DC8" w:rsidRDefault="008569CE" w:rsidP="00847CCE">
            <w:pPr>
              <w:jc w:val="center"/>
            </w:pPr>
            <w:r w:rsidRPr="00AD5DC8">
              <w:t>967 139</w:t>
            </w:r>
          </w:p>
        </w:tc>
      </w:tr>
    </w:tbl>
    <w:p w:rsidR="006C0533" w:rsidRPr="00AD5DC8" w:rsidRDefault="006C0533" w:rsidP="006C0533">
      <w:pPr>
        <w:ind w:firstLine="708"/>
        <w:jc w:val="both"/>
        <w:rPr>
          <w:bCs/>
          <w:sz w:val="28"/>
          <w:szCs w:val="28"/>
        </w:rPr>
      </w:pPr>
      <w:r w:rsidRPr="00AD5DC8">
        <w:rPr>
          <w:sz w:val="28"/>
          <w:szCs w:val="28"/>
        </w:rPr>
        <w:t xml:space="preserve">*) </w:t>
      </w:r>
      <w:r w:rsidRPr="00AD5DC8">
        <w:rPr>
          <w:bCs/>
          <w:sz w:val="28"/>
          <w:szCs w:val="28"/>
        </w:rPr>
        <w:t>Допускается включение в Перечень иных общественных территорий, потребность в благоустройстве которых выявлена после утверждения муниципальной программы на 2018-2030 годы.».</w:t>
      </w:r>
    </w:p>
    <w:p w:rsidR="006C0533" w:rsidRPr="00AD5DC8" w:rsidRDefault="006C0533" w:rsidP="006C0533">
      <w:pPr>
        <w:rPr>
          <w:sz w:val="28"/>
          <w:szCs w:val="28"/>
        </w:rPr>
      </w:pPr>
    </w:p>
    <w:p w:rsidR="006C0533" w:rsidRPr="00AD5DC8" w:rsidRDefault="006C0533" w:rsidP="006C0533">
      <w:pPr>
        <w:rPr>
          <w:sz w:val="28"/>
          <w:szCs w:val="28"/>
        </w:rPr>
      </w:pPr>
    </w:p>
    <w:p w:rsidR="005611EB" w:rsidRPr="00AD5DC8" w:rsidRDefault="005611EB" w:rsidP="006C0533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И.В. Квасов      </w:t>
      </w:r>
    </w:p>
    <w:p w:rsidR="00394DD3" w:rsidRPr="00AD5DC8" w:rsidRDefault="00394DD3" w:rsidP="00394DD3">
      <w:pPr>
        <w:rPr>
          <w:sz w:val="28"/>
          <w:szCs w:val="28"/>
        </w:rPr>
      </w:pPr>
    </w:p>
    <w:p w:rsidR="00394DD3" w:rsidRPr="00AD5DC8" w:rsidRDefault="00394DD3" w:rsidP="00394DD3">
      <w:pPr>
        <w:rPr>
          <w:sz w:val="28"/>
          <w:szCs w:val="28"/>
        </w:rPr>
      </w:pPr>
    </w:p>
    <w:p w:rsidR="0009147A" w:rsidRPr="00AD5DC8" w:rsidRDefault="0009147A" w:rsidP="0009147A">
      <w:pPr>
        <w:rPr>
          <w:sz w:val="28"/>
          <w:szCs w:val="28"/>
        </w:rPr>
      </w:pPr>
    </w:p>
    <w:p w:rsidR="0009147A" w:rsidRPr="00AD5DC8" w:rsidRDefault="0009147A" w:rsidP="0009147A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                                </w:t>
      </w: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BA3D95" w:rsidRPr="00AD5DC8" w:rsidRDefault="00BA3D95" w:rsidP="007A2C68">
      <w:pPr>
        <w:rPr>
          <w:sz w:val="28"/>
          <w:szCs w:val="28"/>
        </w:rPr>
      </w:pPr>
    </w:p>
    <w:p w:rsidR="00936418" w:rsidRPr="00AD5DC8" w:rsidRDefault="00936418" w:rsidP="007A2C68">
      <w:pPr>
        <w:rPr>
          <w:sz w:val="28"/>
          <w:szCs w:val="28"/>
        </w:rPr>
      </w:pPr>
    </w:p>
    <w:p w:rsidR="00936418" w:rsidRPr="00AD5DC8" w:rsidRDefault="00936418" w:rsidP="007A2C68">
      <w:pPr>
        <w:rPr>
          <w:sz w:val="28"/>
          <w:szCs w:val="28"/>
        </w:rPr>
      </w:pPr>
    </w:p>
    <w:p w:rsidR="00B63763" w:rsidRPr="00AD5DC8" w:rsidRDefault="00D86EA7" w:rsidP="00B63763">
      <w:pPr>
        <w:ind w:left="3540" w:firstLine="708"/>
        <w:rPr>
          <w:sz w:val="28"/>
          <w:szCs w:val="28"/>
        </w:rPr>
      </w:pPr>
      <w:r w:rsidRPr="00AD5DC8">
        <w:rPr>
          <w:sz w:val="28"/>
          <w:szCs w:val="28"/>
        </w:rPr>
        <w:t xml:space="preserve"> </w:t>
      </w:r>
      <w:r w:rsidR="00035A5B" w:rsidRPr="00AD5DC8">
        <w:rPr>
          <w:sz w:val="28"/>
          <w:szCs w:val="28"/>
        </w:rPr>
        <w:t xml:space="preserve">    </w:t>
      </w:r>
      <w:r w:rsidR="0091443A" w:rsidRPr="00AD5DC8">
        <w:rPr>
          <w:sz w:val="28"/>
          <w:szCs w:val="28"/>
        </w:rPr>
        <w:t>«</w:t>
      </w:r>
      <w:r w:rsidR="00B63763" w:rsidRPr="00AD5DC8">
        <w:rPr>
          <w:sz w:val="28"/>
          <w:szCs w:val="28"/>
        </w:rPr>
        <w:t>Приложение № 5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к муниципальной программе,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утвержденной постановлением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Брянской городской администрации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</w:t>
      </w:r>
      <w:r w:rsidR="0034225A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____________</w:t>
      </w:r>
      <w:r w:rsidR="00681F35" w:rsidRPr="00AD5DC8">
        <w:rPr>
          <w:sz w:val="28"/>
          <w:szCs w:val="28"/>
        </w:rPr>
        <w:t xml:space="preserve"> </w:t>
      </w:r>
      <w:r w:rsidR="0034225A" w:rsidRPr="00AD5DC8">
        <w:rPr>
          <w:sz w:val="28"/>
          <w:szCs w:val="28"/>
        </w:rPr>
        <w:t xml:space="preserve">№ </w:t>
      </w:r>
      <w:r w:rsidR="0018096D" w:rsidRPr="00AD5DC8">
        <w:rPr>
          <w:sz w:val="28"/>
          <w:szCs w:val="28"/>
        </w:rPr>
        <w:t>__________</w:t>
      </w:r>
    </w:p>
    <w:p w:rsidR="00B63763" w:rsidRPr="00AD5DC8" w:rsidRDefault="00B63763" w:rsidP="00B63763">
      <w:pPr>
        <w:rPr>
          <w:sz w:val="28"/>
          <w:szCs w:val="28"/>
        </w:rPr>
      </w:pPr>
    </w:p>
    <w:p w:rsidR="00B63763" w:rsidRPr="00AD5DC8" w:rsidRDefault="00B63763" w:rsidP="00B63763">
      <w:pPr>
        <w:rPr>
          <w:sz w:val="28"/>
          <w:szCs w:val="28"/>
        </w:rPr>
      </w:pPr>
    </w:p>
    <w:p w:rsidR="00B63763" w:rsidRPr="00AD5DC8" w:rsidRDefault="00F07F8B" w:rsidP="00B63763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Визуальный перечень</w:t>
      </w:r>
      <w:r w:rsidR="00B63763" w:rsidRPr="00AD5DC8">
        <w:rPr>
          <w:sz w:val="28"/>
          <w:szCs w:val="28"/>
        </w:rPr>
        <w:t xml:space="preserve"> примерных образцов элементов благоустройства </w:t>
      </w:r>
    </w:p>
    <w:p w:rsidR="00B63763" w:rsidRPr="00AD5DC8" w:rsidRDefault="00B63763" w:rsidP="00B63763">
      <w:pPr>
        <w:jc w:val="center"/>
        <w:rPr>
          <w:sz w:val="28"/>
          <w:szCs w:val="28"/>
        </w:rPr>
      </w:pPr>
      <w:r w:rsidRPr="00AD5DC8">
        <w:rPr>
          <w:sz w:val="28"/>
          <w:szCs w:val="28"/>
        </w:rPr>
        <w:t>дворовых территорий</w:t>
      </w:r>
    </w:p>
    <w:p w:rsidR="00B63763" w:rsidRPr="00AD5DC8" w:rsidRDefault="00B63763" w:rsidP="00B63763">
      <w:pPr>
        <w:rPr>
          <w:sz w:val="28"/>
          <w:szCs w:val="28"/>
        </w:rPr>
      </w:pPr>
    </w:p>
    <w:p w:rsidR="00782CB9" w:rsidRPr="00AD5DC8" w:rsidRDefault="00782CB9" w:rsidP="00B6376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8208"/>
      </w:tblGrid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</w:t>
            </w: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п/п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Наименование, визуальный образец элементов благоустройства дворовых территорий</w:t>
            </w:r>
          </w:p>
          <w:p w:rsidR="00B10EBC" w:rsidRPr="00AD5DC8" w:rsidRDefault="00B10EBC" w:rsidP="00EB40C0">
            <w:pPr>
              <w:jc w:val="center"/>
              <w:rPr>
                <w:sz w:val="28"/>
                <w:szCs w:val="28"/>
              </w:rPr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Скамья</w:t>
            </w: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1118F1" w:rsidP="00EB40C0">
            <w:pPr>
              <w:rPr>
                <w:sz w:val="28"/>
                <w:szCs w:val="28"/>
              </w:rPr>
            </w:pPr>
            <w:r w:rsidRPr="00AD5DC8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05" o:spid="_x0000_s1049" type="#_x0000_t75" alt="мф 4" style="position:absolute;margin-left:223.4pt;margin-top:-95.55pt;width:139.25pt;height:96.1pt;z-index:1;visibility:visible">
                  <v:imagedata r:id="rId10" o:title="мф 4" croptop="8307f" cropbottom="5412f" cropright="-1120f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Урна для мусора</w:t>
            </w: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1118F1" w:rsidP="00EB40C0">
            <w:pPr>
              <w:rPr>
                <w:sz w:val="28"/>
                <w:szCs w:val="28"/>
              </w:rPr>
            </w:pPr>
            <w:r w:rsidRPr="00AD5DC8">
              <w:rPr>
                <w:noProof/>
                <w:sz w:val="28"/>
                <w:szCs w:val="28"/>
              </w:rPr>
              <w:pict>
                <v:shape id="Рисунок 309" o:spid="_x0000_s1050" type="#_x0000_t75" alt="Урна УУ3" style="position:absolute;margin-left:251.5pt;margin-top:1.95pt;width:102.2pt;height:102.2pt;z-index:2;visibility:visible">
                  <v:imagedata r:id="rId11" o:title="Урна УУ3"/>
                  <w10:wrap type="square"/>
                </v:shape>
              </w:pict>
            </w: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                          </w:t>
            </w: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3.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Турник и брусья «Акробат»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B63763" w:rsidP="00EB40C0">
            <w:pPr>
              <w:rPr>
                <w:sz w:val="28"/>
                <w:szCs w:val="28"/>
              </w:rPr>
            </w:pPr>
          </w:p>
          <w:p w:rsidR="00B63763" w:rsidRPr="00AD5DC8" w:rsidRDefault="001118F1" w:rsidP="00EB40C0">
            <w:pPr>
              <w:rPr>
                <w:sz w:val="28"/>
                <w:szCs w:val="28"/>
              </w:rPr>
            </w:pPr>
            <w:r w:rsidRPr="00AD5DC8">
              <w:rPr>
                <w:noProof/>
              </w:rPr>
              <w:pict>
                <v:shape id="_x0000_s1051" type="#_x0000_t75" alt="Турник и брусья «Акробат»" title="&quot;Турник и брусья «Акробат»&quot;" style="position:absolute;margin-left:242.95pt;margin-top:-94.5pt;width:125pt;height:85.9pt;z-index:3" o:button="t">
                  <v:imagedata r:id="rId12" o:title="2c982fe0915ac705256780e403eb20ec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4.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Графический объект9" o:spid="_x0000_s1052" type="#_x0000_t75" style="position:absolute;margin-left:265.05pt;margin-top:10.05pt;width:89.95pt;height:143.15pt;z-index:4;visibility:visible;mso-position-horizontal-relative:text;mso-position-vertical-relative:text;mso-width-relative:margin;mso-height-relative:margin">
                  <v:imagedata r:id="rId13" o:title=""/>
                  <w10:wrap type="square"/>
                </v:shape>
              </w:pict>
            </w:r>
            <w:r w:rsidR="00B63763" w:rsidRPr="00AD5DC8">
              <w:t>Спортивный тренажер «Жим сидя»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5.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Спортивный тренажер «Гребля»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3" type="#_x0000_t75" style="position:absolute;margin-left:234.4pt;margin-top:-116pt;width:150.65pt;height:110.45pt;z-index:5;visibility:visible;mso-width-relative:margin;mso-height-relative:margin">
                  <v:imagedata r:id="rId14" o:title="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6.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Спортивный тренажер «Пресс»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4" type="#_x0000_t75" style="position:absolute;margin-left:249.05pt;margin-top:-103.75pt;width:139.25pt;height:108pt;z-index:6;visibility:visible;mso-width-relative:margin;mso-height-relative:margin">
                  <v:imagedata r:id="rId15" o:title=""/>
                  <w10:wrap type="square"/>
                </v:shape>
              </w:pic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7.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Спортивный тренажер «Хипс»</w:t>
            </w: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5" type="#_x0000_t75" style="position:absolute;margin-left:254.35pt;margin-top:10.2pt;width:105.85pt;height:143.4pt;z-index:7;visibility:visible;mso-width-relative:margin;mso-height-relative:margin">
                  <v:imagedata r:id="rId16" o:title=""/>
                  <w10:wrap type="square"/>
                </v:shape>
              </w:pic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8.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6" type="#_x0000_t75" style="position:absolute;margin-left:245.95pt;margin-top:3.45pt;width:112.5pt;height:147.1pt;z-index:8;visibility:visible;mso-position-horizontal-relative:margin;mso-position-vertical-relative:margin;mso-width-relative:margin;mso-height-relative:margin">
                  <v:imagedata r:id="rId17" o:title=""/>
                  <w10:wrap type="square" anchorx="margin" anchory="margin"/>
                </v:shape>
              </w:pict>
            </w:r>
            <w:r w:rsidR="00B63763" w:rsidRPr="00AD5DC8">
              <w:t>Спортивный тренажер «Скороход»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9.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Спортивный тренажер «Бабочка»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7" type="#_x0000_t75" style="position:absolute;margin-left:280pt;margin-top:-129.5pt;width:71.45pt;height:127.8pt;z-index:9;visibility:visible;mso-width-relative:margin;mso-height-relative:margin">
                  <v:imagedata r:id="rId18" o:title="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10.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Баскетбольный щит «Виртуоз»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fancy_img" o:spid="_x0000_s1058" type="#_x0000_t75" style="position:absolute;margin-left:243.35pt;margin-top:-146.75pt;width:149.7pt;height:152.3pt;z-index:10">
                  <v:imagedata r:id="rId19" o:title="69e526e0a44a094ff2bb4cc92b49501e" cropleft="7087f" cropright="5569f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11.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Ворота футбольные «Атака»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</w:t>
            </w:r>
            <w:r w:rsidR="00F22C19" w:rsidRPr="00AD5DC8">
              <w:fldChar w:fldCharType="begin"/>
            </w:r>
            <w:r w:rsidR="002C6CDE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DF5FD4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D30F7E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3D0B3A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4426C4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B971F3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C41000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2834AE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7775F1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DF33E3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6A3FE5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2F6FBF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351FBD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AD6877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F8055B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3236D1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8D684B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8E3E52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F22C19" w:rsidRPr="00AD5DC8">
              <w:fldChar w:fldCharType="begin"/>
            </w:r>
            <w:r w:rsidR="00B67B9F" w:rsidRPr="00AD5DC8">
              <w:instrText xml:space="preserve"> INCLUDEPICTURE  "http://gorodkis.ru/upload/resize_cache/iblock/f42/310_255_0/f42683309a545b4a92aa1ccaf9b5d5c4.jpg" \* MERGEFORMATINET </w:instrText>
            </w:r>
            <w:r w:rsidR="00F22C19" w:rsidRPr="00AD5DC8">
              <w:fldChar w:fldCharType="separate"/>
            </w:r>
            <w:r w:rsidR="00771C9F" w:rsidRPr="00AD5DC8">
              <w:fldChar w:fldCharType="begin"/>
            </w:r>
            <w:r w:rsidR="00771C9F" w:rsidRPr="00AD5DC8">
              <w:instrText xml:space="preserve"> INCLUDEPICTURE  "http://gorodkis.ru/upload/resize_cache/iblock/f42/310_255_0/f42683309a545b4a92aa1ccaf9b5d5c4.jpg" \* MERGEFORMATINET </w:instrText>
            </w:r>
            <w:r w:rsidR="00771C9F" w:rsidRPr="00AD5DC8">
              <w:fldChar w:fldCharType="separate"/>
            </w:r>
            <w:r w:rsidR="001118F1" w:rsidRPr="00AD5DC8">
              <w:fldChar w:fldCharType="begin"/>
            </w:r>
            <w:r w:rsidR="001118F1" w:rsidRPr="00AD5DC8">
              <w:instrText xml:space="preserve"> </w:instrText>
            </w:r>
            <w:r w:rsidR="001118F1" w:rsidRPr="00AD5DC8">
              <w:instrText>INCLUDEPICTURE  "http://gorodkis.ru/upload/resize_cache/iblock/f42/310_255_0/f42683309a545b4a92aa1ccaf9b5d5c4.jpg" \* MERGEFORMATINET</w:instrText>
            </w:r>
            <w:r w:rsidR="001118F1" w:rsidRPr="00AD5DC8">
              <w:instrText xml:space="preserve"> </w:instrText>
            </w:r>
            <w:r w:rsidR="001118F1" w:rsidRPr="00AD5DC8">
              <w:fldChar w:fldCharType="separate"/>
            </w:r>
            <w:r w:rsidR="00AD5DC8" w:rsidRPr="00AD5DC8">
              <w:pict>
                <v:shape id="_x0000_i1025" type="#_x0000_t75" alt="&amp;Vcy;&amp;ocy;&amp;rcy;&amp;ocy;&amp;tcy;&amp;acy; &amp;mcy;&amp;icy;&amp;ncy;&amp;icy;-&amp;fcy;&amp;ucy;&amp;tcy;&amp;bcy;. «&amp;Acy;&amp;tcy;&amp;acy;&amp;kcy;&amp;acy;»" style="width:217.5pt;height:162pt">
                  <v:imagedata r:id="rId20" r:href="rId21"/>
                </v:shape>
              </w:pict>
            </w:r>
            <w:r w:rsidR="001118F1" w:rsidRPr="00AD5DC8">
              <w:fldChar w:fldCharType="end"/>
            </w:r>
            <w:r w:rsidR="00771C9F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  <w:r w:rsidR="00F22C19" w:rsidRPr="00AD5DC8">
              <w:fldChar w:fldCharType="end"/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12.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Качели двухместные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59" type="#_x0000_t75" style="position:absolute;margin-left:201pt;margin-top:-141.85pt;width:169.85pt;height:131.3pt;z-index:11;visibility:visible;mso-width-relative:margin;mso-height-relative:margin">
                  <v:imagedata r:id="rId22" o:title="" croptop="-250f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13.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60" type="#_x0000_t75" style="position:absolute;margin-left:218.1pt;margin-top:21.4pt;width:138.55pt;height:139.7pt;z-index:12;visibility:visible;mso-position-horizontal-relative:text;mso-position-vertical-relative:text;mso-width-relative:margin;mso-height-relative:margin">
                  <v:imagedata r:id="rId23" o:title="" croptop="1913f"/>
                  <w10:wrap type="square"/>
                </v:shape>
              </w:pict>
            </w:r>
            <w:r w:rsidR="00B63763" w:rsidRPr="00AD5DC8">
              <w:t>Качели одноместные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/>
          <w:p w:rsidR="00B63763" w:rsidRPr="00AD5DC8" w:rsidRDefault="00B63763" w:rsidP="00EB40C0"/>
          <w:p w:rsidR="00B63763" w:rsidRPr="00AD5DC8" w:rsidRDefault="00B63763" w:rsidP="00EB40C0"/>
          <w:p w:rsidR="00B63763" w:rsidRPr="00AD5DC8" w:rsidRDefault="00B63763" w:rsidP="00EB40C0"/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14.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Рисунок 1" o:spid="_x0000_s1061" type="#_x0000_t75" style="position:absolute;margin-left:220.15pt;margin-top:13.15pt;width:136.4pt;height:136.4pt;z-index:13;visibility:visible;mso-position-horizontal-relative:text;mso-position-vertical-relative:text">
                  <v:imagedata r:id="rId24" o:title=""/>
                  <w10:wrap type="square"/>
                </v:shape>
              </w:pict>
            </w:r>
            <w:r w:rsidR="00B63763" w:rsidRPr="00AD5DC8">
              <w:t>Качели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15.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Качели «Мечта»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62" type="#_x0000_t75" style="position:absolute;margin-left:223pt;margin-top:-142.6pt;width:131.8pt;height:140.65pt;z-index:14">
                  <v:imagedata r:id="rId25" o:title="Безымянный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16.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Графический объект17" o:spid="_x0000_s1064" type="#_x0000_t75" style="position:absolute;margin-left:217.3pt;margin-top:12.2pt;width:160.15pt;height:107.7pt;z-index:16;visibility:visible;mso-position-horizontal-relative:text;mso-position-vertical-relative:text;mso-width-relative:margin;mso-height-relative:margin">
                  <v:imagedata r:id="rId26" o:title="" croptop="1224f"/>
                </v:shape>
              </w:pict>
            </w:r>
            <w:r w:rsidR="00B63763" w:rsidRPr="00AD5DC8">
              <w:t>Песочница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DA3CDD" w:rsidRPr="00AD5DC8" w:rsidRDefault="00DA3CDD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17.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Песочница «Квадро-1»</w:t>
            </w:r>
            <w:r w:rsidR="001118F1" w:rsidRPr="00AD5DC8">
              <w:rPr>
                <w:noProof/>
              </w:rPr>
              <w:pict>
                <v:shape id="_x0000_s1063" type="#_x0000_t75" style="position:absolute;margin-left:208.05pt;margin-top:10.45pt;width:173.25pt;height:126pt;z-index:15;mso-position-horizontal-relative:text;mso-position-vertical-relative:text">
                  <v:imagedata r:id="rId27" o:title="5Квадро-1" croptop="7369f" cropbottom="3391f"/>
                  <w10:wrap type="square"/>
                </v:shape>
              </w:pic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18.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65" type="#_x0000_t75" style="position:absolute;margin-left:223pt;margin-top:6.75pt;width:150.2pt;height:126.05pt;z-index:17;visibility:visible;mso-position-horizontal-relative:text;mso-position-vertical-relative:text;mso-width-relative:margin;mso-height-relative:margin">
                  <v:imagedata r:id="rId28" o:title=""/>
                  <w10:wrap type="square"/>
                </v:shape>
              </w:pict>
            </w:r>
            <w:r w:rsidR="00B63763" w:rsidRPr="00AD5DC8">
              <w:t xml:space="preserve">Горка детская </w:t>
            </w:r>
            <w:r w:rsidR="00B63763" w:rsidRPr="00AD5DC8">
              <w:rPr>
                <w:lang w:val="en-US"/>
              </w:rPr>
              <w:t>h</w:t>
            </w:r>
            <w:r w:rsidR="00B63763" w:rsidRPr="00AD5DC8">
              <w:t xml:space="preserve"> = 1,5 м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19.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66" type="#_x0000_t75" style="position:absolute;margin-left:226.65pt;margin-top:25.9pt;width:144.95pt;height:109.2pt;z-index:18;visibility:visible;mso-position-horizontal-relative:text;mso-position-vertical-relative:text;mso-width-relative:margin;mso-height-relative:margin">
                  <v:imagedata r:id="rId28" o:title="" croptop="239f"/>
                  <w10:wrap type="square"/>
                </v:shape>
              </w:pict>
            </w:r>
            <w:r w:rsidR="00B63763" w:rsidRPr="00AD5DC8">
              <w:t xml:space="preserve">Горка детская </w:t>
            </w:r>
            <w:r w:rsidR="00B63763" w:rsidRPr="00AD5DC8">
              <w:rPr>
                <w:lang w:val="en-US"/>
              </w:rPr>
              <w:t>h</w:t>
            </w:r>
            <w:r w:rsidR="00B63763" w:rsidRPr="00AD5DC8">
              <w:t xml:space="preserve"> = 1,2 м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DA3CDD" w:rsidRPr="00AD5DC8" w:rsidRDefault="00DA3CDD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20.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67" type="#_x0000_t75" style="position:absolute;margin-left:231.55pt;margin-top:20.65pt;width:127.85pt;height:115.2pt;z-index:19;visibility:visible;mso-position-horizontal-relative:text;mso-position-vertical-relative:text">
                  <v:imagedata r:id="rId29" o:title=""/>
                  <w10:wrap type="square"/>
                </v:shape>
              </w:pict>
            </w:r>
            <w:r w:rsidR="00B63763" w:rsidRPr="00AD5DC8">
              <w:t>Детский игровой комплекс «Радуга 1»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DA3CDD" w:rsidRPr="00AD5DC8" w:rsidRDefault="00DA3CDD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jc w:val="center"/>
            </w:pPr>
            <w:r w:rsidRPr="00AD5DC8">
              <w:t>2</w: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21.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Графический объект25" o:spid="_x0000_s1068" type="#_x0000_t75" style="position:absolute;margin-left:233.35pt;margin-top:21.45pt;width:141.4pt;height:103.5pt;z-index:20;visibility:visible;mso-position-horizontal-relative:margin;mso-position-vertical-relative:margin;mso-width-relative:margin;mso-height-relative:margin">
                  <v:imagedata r:id="rId30" o:title="" croptop="875f"/>
                  <w10:wrap type="square" anchorx="margin" anchory="margin"/>
                </v:shape>
              </w:pict>
            </w:r>
            <w:r w:rsidR="00B63763" w:rsidRPr="00AD5DC8">
              <w:t>Детский игровой комплекс «Пионер»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DA3CDD" w:rsidRPr="00AD5DC8" w:rsidRDefault="00DA3CDD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22.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Коврочистка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Рисунок 307" o:spid="_x0000_s1069" type="#_x0000_t75" alt="Коврочистка" style="position:absolute;margin-left:240.1pt;margin-top:-100.5pt;width:101.8pt;height:101.8pt;z-index:21;visibility:visible">
                  <v:imagedata r:id="rId31" o:title="Коврочистка"/>
                  <w10:wrap type="square"/>
                </v:shape>
              </w:pict>
            </w: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23.</w:t>
            </w:r>
          </w:p>
        </w:tc>
        <w:tc>
          <w:tcPr>
            <w:tcW w:w="8208" w:type="dxa"/>
          </w:tcPr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70" type="#_x0000_t75" style="position:absolute;margin-left:262.9pt;margin-top:12.4pt;width:75.6pt;height:98.5pt;z-index:22;visibility:visible;mso-position-horizontal-relative:text;mso-position-vertical-relative:text;mso-width-relative:margin;mso-height-relative:margin">
                  <v:imagedata r:id="rId32" o:title=""/>
                  <w10:wrap type="square"/>
                </v:shape>
              </w:pict>
            </w:r>
            <w:r w:rsidR="00B63763" w:rsidRPr="00AD5DC8">
              <w:t>Стойка для сушки белья</w:t>
            </w: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</w:tc>
      </w:tr>
      <w:tr w:rsidR="00B63763" w:rsidRPr="00AD5DC8" w:rsidTr="00EB40C0">
        <w:tc>
          <w:tcPr>
            <w:tcW w:w="906" w:type="dxa"/>
          </w:tcPr>
          <w:p w:rsidR="00B63763" w:rsidRPr="00AD5DC8" w:rsidRDefault="00B63763" w:rsidP="00EB40C0">
            <w:pPr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24.</w:t>
            </w:r>
          </w:p>
        </w:tc>
        <w:tc>
          <w:tcPr>
            <w:tcW w:w="8208" w:type="dxa"/>
          </w:tcPr>
          <w:p w:rsidR="00B63763" w:rsidRPr="00AD5DC8" w:rsidRDefault="00B63763" w:rsidP="00EB40C0">
            <w:pPr>
              <w:pStyle w:val="aa"/>
              <w:ind w:firstLine="0"/>
            </w:pPr>
            <w:r w:rsidRPr="00AD5DC8">
              <w:t>Ограждение газонов, игровых, спортивных площадок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  <w:r w:rsidRPr="00AD5DC8">
              <w:t xml:space="preserve">                                  </w:t>
            </w: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B63763" w:rsidP="00EB40C0">
            <w:pPr>
              <w:pStyle w:val="aa"/>
              <w:ind w:firstLine="0"/>
            </w:pPr>
          </w:p>
          <w:p w:rsidR="00B63763" w:rsidRPr="00AD5DC8" w:rsidRDefault="001118F1" w:rsidP="00EB40C0">
            <w:pPr>
              <w:pStyle w:val="aa"/>
              <w:ind w:firstLine="0"/>
            </w:pPr>
            <w:r w:rsidRPr="00AD5DC8">
              <w:rPr>
                <w:noProof/>
              </w:rPr>
              <w:pict>
                <v:shape id="_x0000_s1071" type="#_x0000_t75" style="position:absolute;margin-left:223pt;margin-top:-66.95pt;width:173.25pt;height:63pt;z-index:23">
                  <v:imagedata r:id="rId33" o:title="6"/>
                  <w10:wrap type="square"/>
                </v:shape>
              </w:pict>
            </w:r>
          </w:p>
        </w:tc>
      </w:tr>
    </w:tbl>
    <w:p w:rsidR="00B63763" w:rsidRPr="00AD5DC8" w:rsidRDefault="00F615B7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B63763" w:rsidRPr="00AD5DC8" w:rsidRDefault="00B63763" w:rsidP="00B63763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И.В. Квасов      </w:t>
      </w:r>
    </w:p>
    <w:p w:rsidR="006C0533" w:rsidRPr="00AD5DC8" w:rsidRDefault="006C0533" w:rsidP="006C053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                                </w:t>
      </w:r>
    </w:p>
    <w:p w:rsidR="00035A5B" w:rsidRPr="00AD5DC8" w:rsidRDefault="00035A5B" w:rsidP="00035A5B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</w:t>
      </w:r>
    </w:p>
    <w:p w:rsidR="0009147A" w:rsidRPr="00AD5DC8" w:rsidRDefault="0009147A" w:rsidP="0009147A">
      <w:pPr>
        <w:rPr>
          <w:sz w:val="28"/>
          <w:szCs w:val="28"/>
        </w:rPr>
      </w:pPr>
    </w:p>
    <w:p w:rsidR="00AA1753" w:rsidRPr="00AD5DC8" w:rsidRDefault="00AA1753" w:rsidP="00EA34B3">
      <w:pPr>
        <w:rPr>
          <w:sz w:val="28"/>
          <w:szCs w:val="28"/>
        </w:rPr>
        <w:sectPr w:rsidR="00AA1753" w:rsidRPr="00AD5DC8" w:rsidSect="00936418">
          <w:pgSz w:w="11906" w:h="16838" w:code="9"/>
          <w:pgMar w:top="1134" w:right="567" w:bottom="1134" w:left="2268" w:header="709" w:footer="709" w:gutter="0"/>
          <w:cols w:space="708"/>
          <w:docGrid w:linePitch="360"/>
        </w:sectPr>
      </w:pPr>
    </w:p>
    <w:p w:rsidR="00CE56D2" w:rsidRPr="00AD5DC8" w:rsidRDefault="00DD14C9" w:rsidP="00CE56D2">
      <w:pPr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ab/>
      </w:r>
      <w:r w:rsidRPr="00AD5DC8">
        <w:tab/>
      </w:r>
      <w:r w:rsidRPr="00AD5DC8">
        <w:tab/>
      </w:r>
      <w:r w:rsidRPr="00AD5DC8">
        <w:tab/>
      </w:r>
      <w:r w:rsidR="00EA34B3" w:rsidRPr="00AD5DC8">
        <w:t xml:space="preserve">                                                                         </w:t>
      </w:r>
      <w:r w:rsidR="00892269" w:rsidRPr="00AD5DC8">
        <w:rPr>
          <w:sz w:val="28"/>
          <w:szCs w:val="28"/>
        </w:rPr>
        <w:t xml:space="preserve">                                      </w:t>
      </w:r>
      <w:r w:rsidR="0091443A" w:rsidRPr="00AD5DC8">
        <w:rPr>
          <w:sz w:val="28"/>
          <w:szCs w:val="28"/>
        </w:rPr>
        <w:t>«</w:t>
      </w:r>
      <w:r w:rsidR="00CE56D2" w:rsidRPr="00AD5DC8">
        <w:rPr>
          <w:sz w:val="28"/>
          <w:szCs w:val="28"/>
        </w:rPr>
        <w:t xml:space="preserve">Приложение № </w:t>
      </w:r>
      <w:r w:rsidR="00B63763" w:rsidRPr="00AD5DC8">
        <w:rPr>
          <w:sz w:val="28"/>
          <w:szCs w:val="28"/>
        </w:rPr>
        <w:t>6</w:t>
      </w:r>
    </w:p>
    <w:p w:rsidR="00CE56D2" w:rsidRPr="00AD5DC8" w:rsidRDefault="00CE56D2" w:rsidP="00CE56D2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BA3D95" w:rsidRPr="00AD5DC8" w:rsidRDefault="00CE56D2" w:rsidP="007A53E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BA3D95" w:rsidRPr="00AD5DC8">
        <w:rPr>
          <w:sz w:val="28"/>
          <w:szCs w:val="28"/>
        </w:rPr>
        <w:t>утвержденной постановлением</w:t>
      </w:r>
    </w:p>
    <w:p w:rsidR="00BA3D95" w:rsidRPr="00AD5DC8" w:rsidRDefault="00BA3D95" w:rsidP="007A53E9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7A53E9" w:rsidRPr="00AD5DC8">
        <w:rPr>
          <w:sz w:val="28"/>
          <w:szCs w:val="28"/>
        </w:rPr>
        <w:tab/>
      </w:r>
      <w:r w:rsidR="007A53E9" w:rsidRPr="00AD5DC8">
        <w:rPr>
          <w:sz w:val="28"/>
          <w:szCs w:val="28"/>
        </w:rPr>
        <w:tab/>
      </w:r>
      <w:r w:rsidR="007A53E9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="00CE56D2"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>Брянской городской администрации</w:t>
      </w:r>
    </w:p>
    <w:p w:rsidR="00BA3D95" w:rsidRPr="00AD5DC8" w:rsidRDefault="00BA3D95" w:rsidP="007A53E9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DD14C9" w:rsidRPr="00AD5DC8">
        <w:rPr>
          <w:sz w:val="28"/>
          <w:szCs w:val="28"/>
        </w:rPr>
        <w:tab/>
      </w:r>
      <w:r w:rsidR="0034225A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___________</w:t>
      </w:r>
      <w:r w:rsidR="0034225A" w:rsidRPr="00AD5DC8">
        <w:rPr>
          <w:sz w:val="28"/>
          <w:szCs w:val="28"/>
        </w:rPr>
        <w:t xml:space="preserve"> № </w:t>
      </w:r>
      <w:r w:rsidR="0018096D" w:rsidRPr="00AD5DC8">
        <w:rPr>
          <w:sz w:val="28"/>
          <w:szCs w:val="28"/>
        </w:rPr>
        <w:t>__________</w:t>
      </w:r>
    </w:p>
    <w:p w:rsidR="00BA3D95" w:rsidRPr="00AD5DC8" w:rsidRDefault="00BA3D95" w:rsidP="00BA3D95">
      <w:pPr>
        <w:jc w:val="center"/>
      </w:pPr>
    </w:p>
    <w:p w:rsidR="00BA3D95" w:rsidRPr="00AD5DC8" w:rsidRDefault="00BA3D95" w:rsidP="00BA3D95">
      <w:pPr>
        <w:jc w:val="center"/>
        <w:rPr>
          <w:b/>
          <w:sz w:val="28"/>
          <w:szCs w:val="28"/>
        </w:rPr>
      </w:pPr>
    </w:p>
    <w:p w:rsidR="00BA3D95" w:rsidRPr="00AD5DC8" w:rsidRDefault="00BA3D95" w:rsidP="00BA3D95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BA3D95" w:rsidRPr="00AD5DC8" w:rsidRDefault="00BA3D95" w:rsidP="00BA3D95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2018 год</w:t>
      </w:r>
    </w:p>
    <w:p w:rsidR="00BA3D95" w:rsidRPr="00AD5DC8" w:rsidRDefault="00BA3D95" w:rsidP="00BA3D95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2340"/>
        <w:gridCol w:w="3409"/>
        <w:gridCol w:w="1613"/>
      </w:tblGrid>
      <w:tr w:rsidR="00BA3D95" w:rsidRPr="00AD5DC8" w:rsidTr="00642081">
        <w:trPr>
          <w:trHeight w:val="720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BA3D95" w:rsidRPr="00AD5DC8" w:rsidTr="00642081">
        <w:trPr>
          <w:trHeight w:val="279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5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1"/>
                <w:sz w:val="26"/>
                <w:szCs w:val="26"/>
              </w:rPr>
              <w:t xml:space="preserve">Возложение на </w:t>
            </w:r>
            <w:r w:rsidRPr="00AD5DC8">
              <w:rPr>
                <w:spacing w:val="-2"/>
                <w:sz w:val="26"/>
                <w:szCs w:val="26"/>
              </w:rPr>
              <w:t xml:space="preserve">общественную комиссию из представителей органов местного </w:t>
            </w:r>
            <w:r w:rsidRPr="00AD5DC8">
              <w:rPr>
                <w:spacing w:val="-1"/>
                <w:sz w:val="26"/>
                <w:szCs w:val="26"/>
              </w:rPr>
              <w:t xml:space="preserve">самоуправления, политических партий и движений, общественных </w:t>
            </w:r>
            <w:r w:rsidRPr="00AD5DC8">
              <w:rPr>
                <w:spacing w:val="7"/>
                <w:sz w:val="26"/>
                <w:szCs w:val="26"/>
              </w:rPr>
              <w:t xml:space="preserve">организаций и иных лиц </w:t>
            </w:r>
            <w:r w:rsidRPr="00AD5DC8">
              <w:rPr>
                <w:spacing w:val="1"/>
                <w:sz w:val="26"/>
                <w:szCs w:val="26"/>
              </w:rPr>
              <w:t xml:space="preserve">функции по организации </w:t>
            </w:r>
            <w:r w:rsidRPr="00AD5DC8">
              <w:rPr>
                <w:sz w:val="26"/>
                <w:szCs w:val="26"/>
              </w:rPr>
              <w:t>голосования по отбору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до 20.12.2017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094DDE" w:rsidRPr="00AD5DC8" w:rsidRDefault="00094DDE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Глава </w:t>
            </w:r>
            <w:r w:rsidR="00CE1084" w:rsidRPr="00AD5DC8">
              <w:rPr>
                <w:sz w:val="26"/>
                <w:szCs w:val="26"/>
              </w:rPr>
              <w:t>города Брянска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ind w:right="40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Принять нормативно-правовые акты, регламентирующие порядок проведения процедуры обсуждения, голосования и принятия программы по формированию комфортной городской среды, с учетом требований, предусмотренных пунктом 14</w:t>
            </w:r>
            <w:r w:rsidRPr="00AD5DC8">
              <w:rPr>
                <w:sz w:val="26"/>
                <w:szCs w:val="26"/>
                <w:vertAlign w:val="superscript"/>
              </w:rPr>
              <w:t>2</w:t>
            </w:r>
            <w:r w:rsidRPr="00AD5DC8">
              <w:rPr>
                <w:sz w:val="26"/>
                <w:szCs w:val="26"/>
              </w:rPr>
              <w:t xml:space="preserve"> Правил № 169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5"/>
                <w:sz w:val="26"/>
                <w:szCs w:val="26"/>
              </w:rPr>
              <w:t>до 31.12.2017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2018 году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FA199D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31.</w:t>
            </w:r>
            <w:r w:rsidR="00BA3D95" w:rsidRPr="00AD5DC8">
              <w:rPr>
                <w:sz w:val="26"/>
                <w:szCs w:val="26"/>
              </w:rPr>
              <w:t>12.2017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2D0EA1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  <w:r w:rsidR="00EB429A" w:rsidRPr="00AD5DC8">
              <w:rPr>
                <w:sz w:val="26"/>
                <w:szCs w:val="26"/>
              </w:rPr>
              <w:t xml:space="preserve"> </w:t>
            </w:r>
          </w:p>
          <w:p w:rsidR="00BA3D95" w:rsidRPr="00AD5DC8" w:rsidRDefault="00EB429A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5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F07F8B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Размещение на</w:t>
            </w:r>
            <w:r w:rsidR="00BA3D95" w:rsidRPr="00AD5DC8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порядке, которые будут представлены населению города для проведения рейтингового голосования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17.01.2018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642081" w:rsidP="00642081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 </w:t>
            </w:r>
            <w:r w:rsidR="00BA3D95" w:rsidRPr="00AD5DC8">
              <w:rPr>
                <w:sz w:val="26"/>
                <w:szCs w:val="26"/>
              </w:rPr>
              <w:t xml:space="preserve">исполнено 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Обеспечение общественных обсуждений территорий, подлежащих благоустройству в рамках реализации муниципальной программы на 2018 - 2022 годы в первоочередном порядке в 2018 году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до 09.02.2018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1900"/>
        </w:trPr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AD5DC8">
              <w:rPr>
                <w:sz w:val="26"/>
                <w:szCs w:val="26"/>
              </w:rPr>
              <w:t>которые предполагается реализовать в 2018 году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до 01.03.2018 года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2D0EA1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  <w:r w:rsidR="002D0EA1" w:rsidRPr="00AD5DC8">
              <w:rPr>
                <w:sz w:val="26"/>
                <w:szCs w:val="26"/>
              </w:rPr>
              <w:t xml:space="preserve"> </w:t>
            </w:r>
          </w:p>
          <w:p w:rsidR="00BA3D95" w:rsidRPr="00AD5DC8" w:rsidRDefault="002D0EA1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1900"/>
        </w:trPr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Обсуждение дизайн-проектов благоустройства общественных территорий, отобранных для рейтингового голосования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16.03.2018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ind w:left="-77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Общественная муниципальная комиссия,</w:t>
            </w:r>
          </w:p>
          <w:p w:rsidR="00BA3D95" w:rsidRPr="00AD5DC8" w:rsidRDefault="00BA3D95" w:rsidP="009D42E4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ind w:firstLine="125"/>
              <w:jc w:val="center"/>
              <w:rPr>
                <w:sz w:val="26"/>
                <w:szCs w:val="26"/>
              </w:rPr>
            </w:pPr>
            <w:r w:rsidRPr="00AD5DC8">
              <w:rPr>
                <w:spacing w:val="1"/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5</w:t>
            </w:r>
          </w:p>
        </w:tc>
      </w:tr>
      <w:tr w:rsidR="00BA3D95" w:rsidRPr="00AD5DC8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5DC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18.03.2018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Территориальные счетные комиссии, общественная муниципальная комиссия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c>
          <w:tcPr>
            <w:tcW w:w="648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Корректировка муниципальной программы «Формирование современной городской среды» на 2018-2022 годы с учетом результатов рейтингового голосования и отбора дворовых территорий</w:t>
            </w:r>
          </w:p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до 31.03.2018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AD5DC8" w:rsidRDefault="00BA3D95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517FC1" w:rsidRPr="00AD5DC8" w:rsidTr="00642081">
        <w:tc>
          <w:tcPr>
            <w:tcW w:w="648" w:type="dxa"/>
            <w:shd w:val="clear" w:color="auto" w:fill="auto"/>
            <w:vAlign w:val="center"/>
          </w:tcPr>
          <w:p w:rsidR="00517FC1" w:rsidRPr="00AD5DC8" w:rsidRDefault="00517FC1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517FC1" w:rsidRPr="00AD5DC8" w:rsidRDefault="00517FC1" w:rsidP="00FA2290">
            <w:pPr>
              <w:jc w:val="center"/>
              <w:rPr>
                <w:sz w:val="26"/>
                <w:szCs w:val="26"/>
              </w:rPr>
            </w:pPr>
          </w:p>
          <w:p w:rsidR="00517FC1" w:rsidRPr="00AD5DC8" w:rsidRDefault="00517FC1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 и согласовать в Управлении по строительству и развитию территории г.Брянска</w:t>
            </w:r>
          </w:p>
          <w:p w:rsidR="00517FC1" w:rsidRPr="00AD5DC8" w:rsidRDefault="00517FC1" w:rsidP="00FA22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17FC1" w:rsidRPr="00AD5DC8" w:rsidRDefault="00517FC1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01.08.2018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517FC1" w:rsidRPr="00AD5DC8" w:rsidRDefault="00517FC1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517FC1" w:rsidRPr="00AD5DC8" w:rsidRDefault="00517FC1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17FC1" w:rsidRPr="00AD5DC8" w:rsidRDefault="00517FC1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4C3199" w:rsidRPr="00AD5DC8" w:rsidTr="00642081">
        <w:tc>
          <w:tcPr>
            <w:tcW w:w="648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</w:p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Заключить соглашения по софинансированию заинтересованных лиц дополнительных видов работ по благоустройству дворовых территорий и обеспечить их перечисление </w:t>
            </w:r>
          </w:p>
          <w:p w:rsidR="004C3199" w:rsidRPr="00AD5DC8" w:rsidRDefault="004C3199" w:rsidP="00FA2290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15.08.2018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4C3199" w:rsidRPr="00AD5DC8" w:rsidTr="00642081">
        <w:tc>
          <w:tcPr>
            <w:tcW w:w="648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Процедура заключения муниципальных контрактов в соответствии с Федеральным Законом № 44-ФЗ </w:t>
            </w:r>
          </w:p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15.10.2018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</w:p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BA3D95" w:rsidRPr="00AD5DC8" w:rsidTr="00642081">
        <w:tc>
          <w:tcPr>
            <w:tcW w:w="648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AD5DC8" w:rsidRDefault="00BA3D95" w:rsidP="009D42E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AD5DC8" w:rsidRDefault="00BA3D95" w:rsidP="009D42E4">
            <w:pPr>
              <w:jc w:val="center"/>
            </w:pPr>
            <w:r w:rsidRPr="00AD5DC8">
              <w:t>5</w:t>
            </w:r>
          </w:p>
        </w:tc>
      </w:tr>
      <w:tr w:rsidR="004C3199" w:rsidRPr="00AD5DC8" w:rsidTr="00642081">
        <w:tc>
          <w:tcPr>
            <w:tcW w:w="648" w:type="dxa"/>
            <w:shd w:val="clear" w:color="auto" w:fill="auto"/>
            <w:vAlign w:val="center"/>
          </w:tcPr>
          <w:p w:rsidR="004C3199" w:rsidRPr="00AD5DC8" w:rsidRDefault="004C3199" w:rsidP="009D42E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13</w:t>
            </w:r>
          </w:p>
        </w:tc>
        <w:tc>
          <w:tcPr>
            <w:tcW w:w="6840" w:type="dxa"/>
            <w:shd w:val="clear" w:color="auto" w:fill="auto"/>
          </w:tcPr>
          <w:p w:rsidR="004C3199" w:rsidRPr="00AD5DC8" w:rsidRDefault="004C3199" w:rsidP="009D42E4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среды» на территории города Брянска, для реализации в 2018 году</w:t>
            </w:r>
          </w:p>
        </w:tc>
        <w:tc>
          <w:tcPr>
            <w:tcW w:w="2340" w:type="dxa"/>
            <w:shd w:val="clear" w:color="auto" w:fill="auto"/>
          </w:tcPr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</w:p>
          <w:p w:rsidR="004C3199" w:rsidRPr="00AD5DC8" w:rsidRDefault="004C3199" w:rsidP="00FA2290">
            <w:pPr>
              <w:jc w:val="center"/>
              <w:rPr>
                <w:sz w:val="26"/>
                <w:szCs w:val="26"/>
              </w:rPr>
            </w:pPr>
          </w:p>
          <w:p w:rsidR="004C3199" w:rsidRPr="00AD5DC8" w:rsidRDefault="00FA199D" w:rsidP="00FA229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25</w:t>
            </w:r>
            <w:r w:rsidR="004C3199" w:rsidRPr="00AD5DC8">
              <w:rPr>
                <w:sz w:val="26"/>
                <w:szCs w:val="26"/>
              </w:rPr>
              <w:t>.12.2018 года</w:t>
            </w:r>
          </w:p>
        </w:tc>
        <w:tc>
          <w:tcPr>
            <w:tcW w:w="3409" w:type="dxa"/>
            <w:shd w:val="clear" w:color="auto" w:fill="auto"/>
          </w:tcPr>
          <w:p w:rsidR="004C3199" w:rsidRPr="00AD5DC8" w:rsidRDefault="004C3199" w:rsidP="009F5E6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Начальник МКУ «УЖКХ» г. Брянска Сафонова Г.Н.,</w:t>
            </w:r>
          </w:p>
          <w:p w:rsidR="004C3199" w:rsidRPr="00AD5DC8" w:rsidRDefault="004C3199" w:rsidP="009F5E6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Заместитель председателя Комитета по ЖКХ Брянской городской администрации Пацинский Ю.В.</w:t>
            </w:r>
          </w:p>
        </w:tc>
        <w:tc>
          <w:tcPr>
            <w:tcW w:w="1613" w:type="dxa"/>
            <w:shd w:val="clear" w:color="auto" w:fill="auto"/>
          </w:tcPr>
          <w:p w:rsidR="00FA199D" w:rsidRPr="00AD5DC8" w:rsidRDefault="00FA199D" w:rsidP="0073068F">
            <w:pPr>
              <w:jc w:val="center"/>
              <w:rPr>
                <w:sz w:val="26"/>
                <w:szCs w:val="26"/>
              </w:rPr>
            </w:pPr>
          </w:p>
          <w:p w:rsidR="00FA199D" w:rsidRPr="00AD5DC8" w:rsidRDefault="00FA199D" w:rsidP="0073068F">
            <w:pPr>
              <w:jc w:val="center"/>
              <w:rPr>
                <w:sz w:val="26"/>
                <w:szCs w:val="26"/>
              </w:rPr>
            </w:pPr>
          </w:p>
          <w:p w:rsidR="004C3199" w:rsidRPr="00AD5DC8" w:rsidRDefault="004C3199" w:rsidP="0073068F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</w:t>
            </w:r>
            <w:r w:rsidR="00FA199D" w:rsidRPr="00AD5DC8">
              <w:rPr>
                <w:sz w:val="26"/>
                <w:szCs w:val="26"/>
              </w:rPr>
              <w:t>о</w:t>
            </w:r>
          </w:p>
        </w:tc>
      </w:tr>
    </w:tbl>
    <w:p w:rsidR="00BA3D95" w:rsidRPr="00AD5DC8" w:rsidRDefault="00F615B7" w:rsidP="00BA3D95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73068F" w:rsidRPr="00AD5DC8" w:rsidRDefault="0073068F" w:rsidP="00BA3D95">
      <w:pPr>
        <w:jc w:val="both"/>
        <w:rPr>
          <w:b/>
          <w:sz w:val="28"/>
          <w:szCs w:val="28"/>
        </w:rPr>
      </w:pPr>
    </w:p>
    <w:p w:rsidR="0085021D" w:rsidRPr="00AD5DC8" w:rsidRDefault="0085021D" w:rsidP="00BA3D95">
      <w:pPr>
        <w:jc w:val="both"/>
        <w:rPr>
          <w:b/>
          <w:sz w:val="28"/>
          <w:szCs w:val="28"/>
        </w:rPr>
      </w:pPr>
    </w:p>
    <w:p w:rsidR="0034225A" w:rsidRPr="00AD5DC8" w:rsidRDefault="0034225A" w:rsidP="00016027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9147A" w:rsidRPr="00AD5DC8" w:rsidRDefault="0009147A" w:rsidP="0009147A">
      <w:pPr>
        <w:ind w:left="142" w:hanging="142"/>
        <w:rPr>
          <w:sz w:val="28"/>
          <w:szCs w:val="28"/>
        </w:rPr>
      </w:pPr>
    </w:p>
    <w:p w:rsidR="003077DE" w:rsidRPr="00AD5DC8" w:rsidRDefault="003077DE" w:rsidP="003077DE">
      <w:pPr>
        <w:ind w:left="142" w:hanging="142"/>
        <w:rPr>
          <w:sz w:val="28"/>
          <w:szCs w:val="28"/>
        </w:rPr>
      </w:pPr>
    </w:p>
    <w:p w:rsidR="003077DE" w:rsidRPr="00AD5DC8" w:rsidRDefault="003077DE" w:rsidP="003077DE">
      <w:pPr>
        <w:ind w:left="142" w:hanging="142"/>
        <w:rPr>
          <w:sz w:val="28"/>
          <w:szCs w:val="28"/>
        </w:rPr>
      </w:pPr>
    </w:p>
    <w:p w:rsidR="0034225A" w:rsidRPr="00AD5DC8" w:rsidRDefault="0034225A" w:rsidP="003077DE">
      <w:pPr>
        <w:ind w:left="142" w:hanging="142"/>
        <w:rPr>
          <w:sz w:val="28"/>
          <w:szCs w:val="28"/>
        </w:rPr>
      </w:pPr>
    </w:p>
    <w:p w:rsidR="003077DE" w:rsidRPr="00AD5DC8" w:rsidRDefault="003077DE" w:rsidP="003077DE">
      <w:pPr>
        <w:ind w:left="142" w:hanging="142"/>
        <w:rPr>
          <w:sz w:val="28"/>
          <w:szCs w:val="28"/>
        </w:rPr>
      </w:pPr>
    </w:p>
    <w:p w:rsidR="00057BDF" w:rsidRPr="00AD5DC8" w:rsidRDefault="00057BDF" w:rsidP="003077DE">
      <w:pPr>
        <w:ind w:left="142" w:hanging="142"/>
        <w:rPr>
          <w:sz w:val="28"/>
          <w:szCs w:val="28"/>
        </w:rPr>
      </w:pPr>
    </w:p>
    <w:p w:rsidR="003077DE" w:rsidRPr="00AD5DC8" w:rsidRDefault="003077DE" w:rsidP="003077DE">
      <w:pPr>
        <w:ind w:left="142" w:hanging="142"/>
        <w:rPr>
          <w:sz w:val="28"/>
          <w:szCs w:val="28"/>
        </w:rPr>
      </w:pPr>
    </w:p>
    <w:p w:rsidR="003077DE" w:rsidRPr="00AD5DC8" w:rsidRDefault="003077DE" w:rsidP="003077DE">
      <w:pPr>
        <w:ind w:left="142" w:hanging="142"/>
        <w:rPr>
          <w:sz w:val="28"/>
          <w:szCs w:val="28"/>
        </w:rPr>
      </w:pPr>
    </w:p>
    <w:p w:rsidR="009F5E64" w:rsidRPr="00AD5DC8" w:rsidRDefault="00104522" w:rsidP="003077DE">
      <w:pPr>
        <w:ind w:left="142" w:hanging="142"/>
      </w:pPr>
      <w:r w:rsidRPr="00AD5DC8">
        <w:lastRenderedPageBreak/>
        <w:t xml:space="preserve">                                                                                                   </w:t>
      </w:r>
    </w:p>
    <w:p w:rsidR="00B63763" w:rsidRPr="00AD5DC8" w:rsidRDefault="0091443A" w:rsidP="00B63763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t>«</w:t>
      </w:r>
      <w:r w:rsidR="00B63763" w:rsidRPr="00AD5DC8">
        <w:rPr>
          <w:sz w:val="28"/>
          <w:szCs w:val="28"/>
        </w:rPr>
        <w:t>Приложение № 7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34225A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</w:t>
      </w:r>
      <w:r w:rsidR="0034225A" w:rsidRPr="00AD5DC8">
        <w:rPr>
          <w:sz w:val="28"/>
          <w:szCs w:val="28"/>
        </w:rPr>
        <w:t xml:space="preserve"> № </w:t>
      </w:r>
      <w:r w:rsidR="0018096D" w:rsidRPr="00AD5DC8">
        <w:rPr>
          <w:sz w:val="28"/>
          <w:szCs w:val="28"/>
        </w:rPr>
        <w:t>_________</w:t>
      </w:r>
    </w:p>
    <w:p w:rsidR="00B63763" w:rsidRPr="00AD5DC8" w:rsidRDefault="00B63763" w:rsidP="0073068F">
      <w:pPr>
        <w:jc w:val="center"/>
        <w:rPr>
          <w:b/>
          <w:sz w:val="28"/>
          <w:szCs w:val="28"/>
        </w:rPr>
      </w:pPr>
    </w:p>
    <w:p w:rsidR="00B63763" w:rsidRPr="00AD5DC8" w:rsidRDefault="00B63763" w:rsidP="0073068F">
      <w:pPr>
        <w:jc w:val="center"/>
        <w:rPr>
          <w:b/>
          <w:sz w:val="28"/>
          <w:szCs w:val="28"/>
        </w:rPr>
      </w:pPr>
    </w:p>
    <w:p w:rsidR="0073068F" w:rsidRPr="00AD5DC8" w:rsidRDefault="0073068F" w:rsidP="0073068F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73068F" w:rsidRPr="00AD5DC8" w:rsidRDefault="0073068F" w:rsidP="0073068F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2019 год</w:t>
      </w:r>
    </w:p>
    <w:p w:rsidR="00B10EBC" w:rsidRPr="00AD5DC8" w:rsidRDefault="00B10EBC" w:rsidP="0073068F">
      <w:pPr>
        <w:jc w:val="center"/>
        <w:rPr>
          <w:b/>
          <w:sz w:val="28"/>
          <w:szCs w:val="28"/>
        </w:rPr>
      </w:pPr>
    </w:p>
    <w:p w:rsidR="00BA3D95" w:rsidRPr="00AD5DC8" w:rsidRDefault="00BA3D95" w:rsidP="00BA3D95">
      <w:pPr>
        <w:jc w:val="both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2340"/>
        <w:gridCol w:w="3409"/>
        <w:gridCol w:w="1613"/>
      </w:tblGrid>
      <w:tr w:rsidR="00962C1C" w:rsidRPr="00AD5DC8" w:rsidTr="00642081">
        <w:trPr>
          <w:trHeight w:val="720"/>
        </w:trPr>
        <w:tc>
          <w:tcPr>
            <w:tcW w:w="648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68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3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13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962C1C" w:rsidRPr="00AD5DC8" w:rsidTr="00642081">
        <w:trPr>
          <w:trHeight w:val="279"/>
        </w:trPr>
        <w:tc>
          <w:tcPr>
            <w:tcW w:w="648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5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104522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2019 году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01.11.2018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F07F8B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Размещение на </w:t>
            </w:r>
            <w:r w:rsidR="009B222A" w:rsidRPr="00AD5DC8">
              <w:rPr>
                <w:sz w:val="26"/>
                <w:szCs w:val="26"/>
              </w:rPr>
              <w:t>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порядке, которые будут представлены населению города для проведения рейтингового голосования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с 29.01.2019 до 28.02.2019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9B222A" w:rsidRPr="00AD5DC8" w:rsidRDefault="00F07F8B" w:rsidP="00B10EBC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Обеспечение</w:t>
            </w:r>
            <w:r w:rsidR="009B222A" w:rsidRPr="00AD5DC8">
              <w:rPr>
                <w:spacing w:val="-1"/>
                <w:sz w:val="26"/>
                <w:szCs w:val="26"/>
              </w:rPr>
              <w:t xml:space="preserve"> общественных обсуждений территорий, подлежащих благоустройству в первоочередном порядке           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до 28.02.2019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62C1C" w:rsidRPr="00AD5DC8" w:rsidTr="0009147A">
        <w:trPr>
          <w:trHeight w:val="284"/>
        </w:trPr>
        <w:tc>
          <w:tcPr>
            <w:tcW w:w="648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5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AD5DC8">
              <w:rPr>
                <w:sz w:val="26"/>
                <w:szCs w:val="26"/>
              </w:rPr>
              <w:t>которые предполагается реализовать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до 01.03.2019</w:t>
            </w:r>
          </w:p>
        </w:tc>
        <w:tc>
          <w:tcPr>
            <w:tcW w:w="3409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5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Обсуждение дизайн-проектов благоустройства общественных территорий, отобранных для рейтингового голосования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с 07.03.2019 до 23.03.2019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left="-77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Общественная муниципальная комиссия,</w:t>
            </w:r>
          </w:p>
          <w:p w:rsidR="009B222A" w:rsidRPr="00AD5DC8" w:rsidRDefault="009B222A" w:rsidP="006B7D9A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23.03.2019 -24.03.2019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Территориальные счетные комиссии, общественная муниципальная комиссия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Корректировка муниципальной программы «Формирование современной городской среды» с учетом результатов рейтингового голосования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до 31.03.2019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8</w:t>
            </w:r>
          </w:p>
        </w:tc>
        <w:tc>
          <w:tcPr>
            <w:tcW w:w="68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Разработать и утвердить проектную документацию на благоустройство общественных территорий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01.05.2019 </w:t>
            </w:r>
          </w:p>
        </w:tc>
        <w:tc>
          <w:tcPr>
            <w:tcW w:w="3409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по благоустройству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01.07.2019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62C1C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5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F07F8B" w:rsidP="006B7D9A">
            <w:pPr>
              <w:ind w:right="40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Размещение на</w:t>
            </w:r>
            <w:r w:rsidR="009B222A" w:rsidRPr="00AD5DC8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 на 2020 год. Обеспечение сбора предложений граждан по отбору общественных территорий, нуждающихся в благоустройстве в приоритетном порядке в 2020 году, которые будут представлены населению города для проведения рейтингового голосования</w:t>
            </w:r>
          </w:p>
          <w:p w:rsidR="009B222A" w:rsidRPr="00AD5DC8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с 05.06.2019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по 05.07.2019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79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2020 году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01.09.2019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AD5DC8" w:rsidRDefault="00F07F8B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Обеспечение</w:t>
            </w:r>
            <w:r w:rsidR="009B222A" w:rsidRPr="00AD5DC8">
              <w:rPr>
                <w:spacing w:val="-1"/>
                <w:sz w:val="26"/>
                <w:szCs w:val="26"/>
              </w:rPr>
              <w:t xml:space="preserve"> общественных обсуждений территорий, подлежащих благоустройству в первоочередном порядке          в 2020 году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с 05.06.2019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до 01.09.2019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</w:pPr>
            <w:r w:rsidRPr="00AD5DC8">
              <w:t>13</w:t>
            </w:r>
          </w:p>
        </w:tc>
        <w:tc>
          <w:tcPr>
            <w:tcW w:w="68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Обсуждение дизайн-проектов благоустройства общественных территорий на 2020 год, отобранных для рейтингового голосования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с 15.08.2019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01.09.2019</w:t>
            </w:r>
          </w:p>
          <w:p w:rsidR="009B222A" w:rsidRPr="00AD5DC8" w:rsidRDefault="009B222A" w:rsidP="006B7D9A">
            <w:pPr>
              <w:jc w:val="center"/>
              <w:rPr>
                <w:spacing w:val="-1"/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  <w:p w:rsidR="009B222A" w:rsidRPr="00AD5DC8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</w:p>
        </w:tc>
      </w:tr>
      <w:tr w:rsidR="00962C1C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AD5DC8" w:rsidRDefault="00962C1C" w:rsidP="00C92E04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AD5DC8" w:rsidRDefault="00962C1C" w:rsidP="00C92E04">
            <w:pPr>
              <w:jc w:val="center"/>
            </w:pPr>
            <w:r w:rsidRPr="00AD5DC8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AD5DC8" w:rsidRDefault="00642081" w:rsidP="00642081">
            <w:pPr>
              <w:tabs>
                <w:tab w:val="center" w:pos="797"/>
                <w:tab w:val="left" w:pos="1440"/>
              </w:tabs>
            </w:pPr>
            <w:r w:rsidRPr="00AD5DC8">
              <w:tab/>
            </w:r>
            <w:r w:rsidR="00962C1C" w:rsidRPr="00AD5DC8">
              <w:t>5</w:t>
            </w:r>
            <w:r w:rsidRPr="00AD5DC8">
              <w:tab/>
            </w:r>
          </w:p>
        </w:tc>
      </w:tr>
      <w:tr w:rsidR="009B222A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</w:pPr>
            <w:r w:rsidRPr="00AD5DC8">
              <w:t>14</w:t>
            </w:r>
          </w:p>
        </w:tc>
        <w:tc>
          <w:tcPr>
            <w:tcW w:w="68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с 01.09.2019 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по 10.09.2019 </w:t>
            </w:r>
          </w:p>
        </w:tc>
        <w:tc>
          <w:tcPr>
            <w:tcW w:w="3409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9B222A" w:rsidRPr="00AD5DC8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AD5DC8" w:rsidRDefault="009B222A" w:rsidP="00C92E04">
            <w:pPr>
              <w:jc w:val="center"/>
            </w:pPr>
            <w:r w:rsidRPr="00AD5DC8">
              <w:t>15</w:t>
            </w:r>
          </w:p>
        </w:tc>
        <w:tc>
          <w:tcPr>
            <w:tcW w:w="68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общественных территорий, включенных в муниципальную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среды», для реализации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AD5DC8" w:rsidRDefault="009F5E64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2</w:t>
            </w:r>
            <w:r w:rsidR="009B222A" w:rsidRPr="00AD5DC8">
              <w:rPr>
                <w:sz w:val="26"/>
                <w:szCs w:val="26"/>
              </w:rPr>
              <w:t xml:space="preserve">5.12.2019 </w:t>
            </w:r>
          </w:p>
        </w:tc>
        <w:tc>
          <w:tcPr>
            <w:tcW w:w="3409" w:type="dxa"/>
            <w:shd w:val="clear" w:color="auto" w:fill="auto"/>
          </w:tcPr>
          <w:p w:rsidR="009B222A" w:rsidRPr="00AD5DC8" w:rsidRDefault="009B222A" w:rsidP="006B7D9A">
            <w:pPr>
              <w:rPr>
                <w:sz w:val="26"/>
                <w:szCs w:val="26"/>
              </w:rPr>
            </w:pPr>
          </w:p>
          <w:p w:rsidR="009B222A" w:rsidRPr="00AD5DC8" w:rsidRDefault="009B222A" w:rsidP="006B7D9A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администрации, МКУ «УЖКХ» г.Брянска </w:t>
            </w:r>
          </w:p>
          <w:p w:rsidR="009B222A" w:rsidRPr="00AD5DC8" w:rsidRDefault="009B222A" w:rsidP="006B7D9A">
            <w:pPr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AD5DC8" w:rsidRDefault="009B222A" w:rsidP="006B7D9A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</w:tbl>
    <w:p w:rsidR="0073068F" w:rsidRPr="00AD5DC8" w:rsidRDefault="00F615B7" w:rsidP="00BA3D95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BA3D95" w:rsidRPr="00AD5DC8" w:rsidRDefault="00BA3D95" w:rsidP="00BA3D95">
      <w:pPr>
        <w:jc w:val="both"/>
        <w:rPr>
          <w:b/>
          <w:sz w:val="28"/>
          <w:szCs w:val="28"/>
        </w:rPr>
      </w:pPr>
    </w:p>
    <w:p w:rsidR="00687867" w:rsidRPr="00AD5DC8" w:rsidRDefault="00687867" w:rsidP="00BA3D95">
      <w:pPr>
        <w:jc w:val="both"/>
        <w:rPr>
          <w:b/>
          <w:sz w:val="28"/>
          <w:szCs w:val="28"/>
        </w:rPr>
      </w:pPr>
    </w:p>
    <w:p w:rsidR="00016027" w:rsidRPr="00AD5DC8" w:rsidRDefault="00016027" w:rsidP="00016027">
      <w:pPr>
        <w:rPr>
          <w:sz w:val="28"/>
          <w:szCs w:val="28"/>
        </w:rPr>
      </w:pPr>
    </w:p>
    <w:p w:rsidR="0009147A" w:rsidRPr="00AD5DC8" w:rsidRDefault="0009147A" w:rsidP="0009147A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18096D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9147A" w:rsidRPr="00AD5DC8" w:rsidRDefault="0009147A" w:rsidP="0009147A"/>
    <w:p w:rsidR="003077DE" w:rsidRPr="00AD5DC8" w:rsidRDefault="003077DE" w:rsidP="00016027"/>
    <w:p w:rsidR="003077DE" w:rsidRPr="00AD5DC8" w:rsidRDefault="003077DE" w:rsidP="00104522"/>
    <w:p w:rsidR="003077DE" w:rsidRPr="00AD5DC8" w:rsidRDefault="00EA34B3" w:rsidP="00EA34B3">
      <w:r w:rsidRPr="00AD5DC8">
        <w:rPr>
          <w:sz w:val="28"/>
          <w:szCs w:val="28"/>
        </w:rPr>
        <w:t xml:space="preserve"> </w:t>
      </w:r>
    </w:p>
    <w:p w:rsidR="003077DE" w:rsidRPr="00AD5DC8" w:rsidRDefault="003077DE" w:rsidP="00104522"/>
    <w:p w:rsidR="00D86EA7" w:rsidRPr="00AD5DC8" w:rsidRDefault="00104522" w:rsidP="00104522">
      <w:r w:rsidRPr="00AD5DC8">
        <w:lastRenderedPageBreak/>
        <w:t xml:space="preserve">                                                                                                </w:t>
      </w:r>
    </w:p>
    <w:p w:rsidR="00B63763" w:rsidRPr="00AD5DC8" w:rsidRDefault="0091443A" w:rsidP="00B63763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t>«</w:t>
      </w:r>
      <w:r w:rsidR="00B63763" w:rsidRPr="00AD5DC8">
        <w:rPr>
          <w:sz w:val="28"/>
          <w:szCs w:val="28"/>
        </w:rPr>
        <w:t>Приложение № 8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B63763" w:rsidRPr="00AD5DC8" w:rsidRDefault="00B63763" w:rsidP="00B6376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34225A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____________</w:t>
      </w:r>
      <w:r w:rsidR="0034225A" w:rsidRPr="00AD5DC8">
        <w:rPr>
          <w:sz w:val="28"/>
          <w:szCs w:val="28"/>
        </w:rPr>
        <w:t xml:space="preserve"> № </w:t>
      </w:r>
      <w:r w:rsidR="0018096D" w:rsidRPr="00AD5DC8">
        <w:rPr>
          <w:sz w:val="28"/>
          <w:szCs w:val="28"/>
        </w:rPr>
        <w:t>________</w:t>
      </w:r>
    </w:p>
    <w:p w:rsidR="00B63763" w:rsidRPr="00AD5DC8" w:rsidRDefault="00B63763" w:rsidP="00B63763">
      <w:pPr>
        <w:jc w:val="center"/>
        <w:rPr>
          <w:b/>
          <w:sz w:val="28"/>
          <w:szCs w:val="28"/>
        </w:rPr>
      </w:pPr>
    </w:p>
    <w:p w:rsidR="00B63763" w:rsidRPr="00AD5DC8" w:rsidRDefault="00B63763" w:rsidP="00B63763">
      <w:pPr>
        <w:jc w:val="center"/>
        <w:rPr>
          <w:b/>
          <w:sz w:val="28"/>
          <w:szCs w:val="28"/>
        </w:rPr>
      </w:pPr>
    </w:p>
    <w:p w:rsidR="00B671E2" w:rsidRPr="00AD5DC8" w:rsidRDefault="00B671E2" w:rsidP="00B63763">
      <w:pPr>
        <w:jc w:val="center"/>
        <w:rPr>
          <w:b/>
          <w:sz w:val="28"/>
          <w:szCs w:val="28"/>
        </w:rPr>
      </w:pPr>
    </w:p>
    <w:p w:rsidR="00B63763" w:rsidRPr="00AD5DC8" w:rsidRDefault="00B63763" w:rsidP="00B63763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B63763" w:rsidRPr="00AD5DC8" w:rsidRDefault="00B63763" w:rsidP="00B63763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2020 год</w:t>
      </w:r>
    </w:p>
    <w:p w:rsidR="00B63763" w:rsidRPr="00AD5DC8" w:rsidRDefault="00B63763" w:rsidP="00B63763">
      <w:pPr>
        <w:jc w:val="both"/>
        <w:rPr>
          <w:b/>
          <w:sz w:val="28"/>
          <w:szCs w:val="28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7210"/>
        <w:gridCol w:w="2078"/>
        <w:gridCol w:w="3596"/>
        <w:gridCol w:w="1428"/>
      </w:tblGrid>
      <w:tr w:rsidR="00F31EBE" w:rsidRPr="00AD5DC8" w:rsidTr="00F23DC8">
        <w:trPr>
          <w:trHeight w:val="720"/>
        </w:trPr>
        <w:tc>
          <w:tcPr>
            <w:tcW w:w="681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5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Коррект</w:t>
            </w:r>
            <w:r w:rsidR="00F07F8B" w:rsidRPr="00AD5DC8">
              <w:rPr>
                <w:sz w:val="26"/>
                <w:szCs w:val="26"/>
              </w:rPr>
              <w:t xml:space="preserve">ировка муниципальной программы </w:t>
            </w:r>
            <w:r w:rsidRPr="00AD5DC8">
              <w:rPr>
                <w:sz w:val="26"/>
                <w:szCs w:val="26"/>
              </w:rPr>
              <w:t xml:space="preserve">«Формирование современной городской среды» с учетом выделенных лимитов на ее реализацию в 2020 году 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</w:rPr>
              <w:t>до 01.02.2020</w:t>
            </w:r>
            <w:r w:rsidRPr="00AD5DC8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ind w:hanging="13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 и согласовать в Управлении по строительству и развитию территории г.Брянска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01.06.2020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Заключить соглашения по софинансированию заинтересованных лиц дополнительных видов работ по благоустройству дворовых территорий и обеспечить их перечисление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01.06.2020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5</w:t>
            </w:r>
          </w:p>
        </w:tc>
      </w:tr>
      <w:tr w:rsidR="00F31EBE" w:rsidRPr="00AD5DC8" w:rsidTr="00F23DC8">
        <w:trPr>
          <w:trHeight w:val="1145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Процедура заключения муниципальных контрактов в соответствии с Федеральным законом от 05.04.2013                 № 44-ФЗ 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01.07.2020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1187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5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2021 году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01.07.2020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1062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6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AD5DC8">
              <w:rPr>
                <w:sz w:val="26"/>
                <w:szCs w:val="26"/>
              </w:rPr>
              <w:t>которые предполагаются реализовать в 2021 году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до 01.08.2020 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7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Корректировка муниципальной программы «Формирование современной городской среды» с учетом результатов рейтингового голосования и отбора дворовых территорий на 2021 год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до 01.10.2020</w:t>
            </w:r>
            <w:r w:rsidRPr="00AD5DC8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8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07F8B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Размещение на</w:t>
            </w:r>
            <w:r w:rsidR="00F31EBE" w:rsidRPr="00AD5DC8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 в 2022-2023 годах, которые будут представлены населению города для проведения рейтингового голосования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01.10.2020 - 15.10.2020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исполнено 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9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</w:t>
            </w:r>
            <w:r w:rsidRPr="00AD5DC8">
              <w:rPr>
                <w:rStyle w:val="210"/>
                <w:szCs w:val="26"/>
              </w:rPr>
              <w:t xml:space="preserve">, </w:t>
            </w:r>
            <w:r w:rsidRPr="00AD5DC8">
              <w:rPr>
                <w:sz w:val="26"/>
                <w:szCs w:val="26"/>
              </w:rPr>
              <w:t>которое предполагается реализовать в 2021 году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 и согласовать в Управлении по строительству и развитию территории г. Брянска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15.11.2020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5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10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>Обеспечение  общественных обсуждений территорий, подлежащих благоустройству в рамках реализации муниципальной программы в первоочередном порядке в 2022-2023 годах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pacing w:val="-1"/>
                <w:sz w:val="26"/>
                <w:szCs w:val="26"/>
              </w:rPr>
              <w:t xml:space="preserve">до 15.11.2020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11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Заключить соглашения по софинансированию заинтересованных лиц дополнительных видов работ по благоустройству дворовых территорий, которые предполагается реализовать в 2021 году и обеспечить их перечисление 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10.12.2020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F23DC8">
        <w:trPr>
          <w:trHeight w:val="350"/>
        </w:trPr>
        <w:tc>
          <w:tcPr>
            <w:tcW w:w="68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</w:pPr>
            <w:r w:rsidRPr="00AD5DC8">
              <w:t>12</w:t>
            </w:r>
          </w:p>
        </w:tc>
        <w:tc>
          <w:tcPr>
            <w:tcW w:w="7210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среды», для реализации в 2020 году</w:t>
            </w:r>
          </w:p>
        </w:tc>
        <w:tc>
          <w:tcPr>
            <w:tcW w:w="2078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15.12.2020 </w:t>
            </w:r>
          </w:p>
        </w:tc>
        <w:tc>
          <w:tcPr>
            <w:tcW w:w="3596" w:type="dxa"/>
            <w:shd w:val="clear" w:color="auto" w:fill="auto"/>
          </w:tcPr>
          <w:p w:rsidR="00F31EBE" w:rsidRPr="00AD5DC8" w:rsidRDefault="00F31EBE" w:rsidP="0002053E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администрации, МКУ «УЖКХ» г. Брянска </w:t>
            </w:r>
          </w:p>
          <w:p w:rsidR="00F31EBE" w:rsidRPr="00AD5DC8" w:rsidRDefault="00F31EBE" w:rsidP="0002053E">
            <w:pPr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</w:p>
          <w:p w:rsidR="00F31EBE" w:rsidRPr="00AD5DC8" w:rsidRDefault="00F31EBE" w:rsidP="0002053E">
            <w:pPr>
              <w:jc w:val="center"/>
            </w:pPr>
          </w:p>
          <w:p w:rsidR="00F31EBE" w:rsidRPr="00AD5DC8" w:rsidRDefault="00F31EBE" w:rsidP="0002053E">
            <w:pPr>
              <w:jc w:val="center"/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</w:tbl>
    <w:p w:rsidR="00B63763" w:rsidRPr="00AD5DC8" w:rsidRDefault="00F615B7" w:rsidP="00B63763">
      <w:pPr>
        <w:jc w:val="both"/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91443A" w:rsidRPr="00AD5DC8" w:rsidRDefault="0091443A" w:rsidP="00B63763">
      <w:pPr>
        <w:jc w:val="both"/>
        <w:rPr>
          <w:b/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18096D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9147A" w:rsidRPr="00AD5DC8" w:rsidRDefault="0009147A" w:rsidP="0009147A">
      <w:pPr>
        <w:rPr>
          <w:sz w:val="28"/>
          <w:szCs w:val="28"/>
        </w:rPr>
      </w:pPr>
    </w:p>
    <w:p w:rsidR="00EA34B3" w:rsidRPr="00AD5DC8" w:rsidRDefault="00EA34B3" w:rsidP="00EA34B3">
      <w:pPr>
        <w:rPr>
          <w:sz w:val="28"/>
          <w:szCs w:val="28"/>
        </w:rPr>
        <w:sectPr w:rsidR="00EA34B3" w:rsidRPr="00AD5DC8" w:rsidSect="003A73E1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D86EA7" w:rsidRPr="00AD5DC8" w:rsidRDefault="00104522" w:rsidP="00104522">
      <w:pPr>
        <w:ind w:firstLine="5812"/>
      </w:pPr>
      <w:r w:rsidRPr="00AD5DC8">
        <w:lastRenderedPageBreak/>
        <w:t xml:space="preserve">               </w:t>
      </w:r>
      <w:r w:rsidR="00EA34B3" w:rsidRPr="00AD5DC8">
        <w:t xml:space="preserve">  </w:t>
      </w:r>
      <w:r w:rsidRPr="00AD5DC8">
        <w:t xml:space="preserve"> </w:t>
      </w:r>
    </w:p>
    <w:p w:rsidR="00D86EA7" w:rsidRPr="00AD5DC8" w:rsidRDefault="00D86EA7" w:rsidP="00D86EA7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t>«Приложение № 9</w:t>
      </w:r>
    </w:p>
    <w:p w:rsidR="00D86EA7" w:rsidRPr="00AD5DC8" w:rsidRDefault="00D86EA7" w:rsidP="00D86EA7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D86EA7" w:rsidRPr="00AD5DC8" w:rsidRDefault="00D86EA7" w:rsidP="00D86EA7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D86EA7" w:rsidRPr="00AD5DC8" w:rsidRDefault="00D86EA7" w:rsidP="00D86EA7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D86EA7" w:rsidRPr="00AD5DC8" w:rsidRDefault="00D86EA7" w:rsidP="0047752B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47752B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</w:t>
      </w:r>
      <w:r w:rsidR="0047752B" w:rsidRPr="00AD5DC8">
        <w:rPr>
          <w:sz w:val="28"/>
          <w:szCs w:val="28"/>
        </w:rPr>
        <w:t xml:space="preserve"> № </w:t>
      </w:r>
      <w:r w:rsidR="0018096D" w:rsidRPr="00AD5DC8">
        <w:rPr>
          <w:sz w:val="28"/>
          <w:szCs w:val="28"/>
        </w:rPr>
        <w:t>__________</w:t>
      </w:r>
    </w:p>
    <w:p w:rsidR="0047752B" w:rsidRPr="00AD5DC8" w:rsidRDefault="0047752B" w:rsidP="0047752B">
      <w:pPr>
        <w:rPr>
          <w:b/>
          <w:sz w:val="28"/>
          <w:szCs w:val="28"/>
        </w:rPr>
      </w:pPr>
    </w:p>
    <w:p w:rsidR="00D86EA7" w:rsidRPr="00AD5DC8" w:rsidRDefault="00D86EA7" w:rsidP="00D86EA7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D86EA7" w:rsidRPr="00AD5DC8" w:rsidRDefault="00D86EA7" w:rsidP="00D86EA7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2021 год</w:t>
      </w:r>
    </w:p>
    <w:p w:rsidR="00D86EA7" w:rsidRPr="00AD5DC8" w:rsidRDefault="00D86EA7" w:rsidP="00D86EA7">
      <w:pPr>
        <w:jc w:val="both"/>
        <w:rPr>
          <w:b/>
          <w:sz w:val="28"/>
          <w:szCs w:val="28"/>
        </w:rPr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939"/>
        <w:gridCol w:w="2119"/>
        <w:gridCol w:w="3401"/>
        <w:gridCol w:w="1777"/>
      </w:tblGrid>
      <w:tr w:rsidR="00F31EBE" w:rsidRPr="00AD5DC8" w:rsidTr="00742D54">
        <w:trPr>
          <w:trHeight w:val="720"/>
        </w:trPr>
        <w:tc>
          <w:tcPr>
            <w:tcW w:w="683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693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11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1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77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F31EBE" w:rsidRPr="00AD5DC8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1</w:t>
            </w:r>
          </w:p>
        </w:tc>
        <w:tc>
          <w:tcPr>
            <w:tcW w:w="693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4</w:t>
            </w:r>
          </w:p>
        </w:tc>
        <w:tc>
          <w:tcPr>
            <w:tcW w:w="1777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  <w:r w:rsidRPr="00AD5DC8">
              <w:t>5</w:t>
            </w:r>
          </w:p>
        </w:tc>
      </w:tr>
      <w:tr w:rsidR="00F31EBE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  <w:highlight w:val="red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Обсуждение дизайн-проектов благоустройства общественных территорий на 2022 год, отобранных для рейтингового голосования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11.02.2021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31EBE" w:rsidRPr="00AD5DC8" w:rsidRDefault="00F31EBE" w:rsidP="0002053E">
            <w:pPr>
              <w:ind w:left="-77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Общественная муниципальная комиссия,</w:t>
            </w:r>
          </w:p>
          <w:p w:rsidR="00F31EBE" w:rsidRPr="00AD5DC8" w:rsidRDefault="00F31EBE" w:rsidP="0002053E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777" w:type="dxa"/>
            <w:shd w:val="clear" w:color="auto" w:fill="auto"/>
          </w:tcPr>
          <w:p w:rsidR="00F31EBE" w:rsidRPr="00AD5DC8" w:rsidRDefault="00F31EBE" w:rsidP="0002053E">
            <w:pPr>
              <w:jc w:val="center"/>
            </w:pPr>
          </w:p>
          <w:p w:rsidR="00F31EBE" w:rsidRPr="00AD5DC8" w:rsidRDefault="00F31EBE" w:rsidP="0002053E">
            <w:pPr>
              <w:jc w:val="center"/>
            </w:pPr>
          </w:p>
          <w:p w:rsidR="00F31EBE" w:rsidRPr="00AD5DC8" w:rsidRDefault="00F31EBE" w:rsidP="0002053E">
            <w:pPr>
              <w:jc w:val="center"/>
            </w:pPr>
          </w:p>
          <w:p w:rsidR="00F31EBE" w:rsidRPr="00AD5DC8" w:rsidRDefault="00F31EBE" w:rsidP="0002053E">
            <w:pPr>
              <w:jc w:val="center"/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693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от 05.04.2013                  № 44-ФЗ на благоустройство территорий в 2021 году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01.04.2021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F31EBE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80893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2022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01.05.2021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80893" w:rsidRPr="00AD5DC8" w:rsidRDefault="00A80893" w:rsidP="0009164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57CE6" w:rsidRPr="00AD5DC8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A57CE6" w:rsidRPr="00AD5DC8" w:rsidRDefault="00A57CE6" w:rsidP="00ED2A00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939" w:type="dxa"/>
            <w:shd w:val="clear" w:color="auto" w:fill="auto"/>
          </w:tcPr>
          <w:p w:rsidR="00A57CE6" w:rsidRPr="00AD5DC8" w:rsidRDefault="00A57CE6" w:rsidP="00ED2A00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A57CE6" w:rsidRPr="00AD5DC8" w:rsidRDefault="00A57CE6" w:rsidP="00ED2A00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A57CE6" w:rsidRPr="00AD5DC8" w:rsidRDefault="00A57CE6" w:rsidP="00ED2A00">
            <w:pPr>
              <w:jc w:val="center"/>
            </w:pPr>
            <w:r w:rsidRPr="00AD5DC8">
              <w:t>4</w:t>
            </w:r>
          </w:p>
        </w:tc>
        <w:tc>
          <w:tcPr>
            <w:tcW w:w="1777" w:type="dxa"/>
            <w:shd w:val="clear" w:color="auto" w:fill="auto"/>
          </w:tcPr>
          <w:p w:rsidR="00A57CE6" w:rsidRPr="00AD5DC8" w:rsidRDefault="00A57CE6" w:rsidP="00ED2A00">
            <w:pPr>
              <w:jc w:val="center"/>
            </w:pPr>
            <w:r w:rsidRPr="00AD5DC8">
              <w:t>5</w:t>
            </w:r>
          </w:p>
        </w:tc>
      </w:tr>
      <w:tr w:rsidR="00A80893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A80893" w:rsidRPr="00AD5DC8" w:rsidRDefault="00A80893" w:rsidP="0002053E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в 2022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30.05.2021 </w:t>
            </w:r>
          </w:p>
        </w:tc>
        <w:tc>
          <w:tcPr>
            <w:tcW w:w="3401" w:type="dxa"/>
            <w:shd w:val="clear" w:color="auto" w:fill="auto"/>
          </w:tcPr>
          <w:p w:rsidR="00A80893" w:rsidRPr="00AD5DC8" w:rsidRDefault="00A80893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80893" w:rsidRPr="00AD5DC8" w:rsidRDefault="00A80893" w:rsidP="0009164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57CE6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57CE6" w:rsidRPr="00AD5DC8" w:rsidRDefault="00A57CE6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5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AD5DC8">
              <w:rPr>
                <w:sz w:val="26"/>
                <w:szCs w:val="26"/>
              </w:rPr>
              <w:t>которые предполагается реализовать в 2022 году</w:t>
            </w:r>
          </w:p>
        </w:tc>
        <w:tc>
          <w:tcPr>
            <w:tcW w:w="2119" w:type="dxa"/>
            <w:shd w:val="clear" w:color="auto" w:fill="auto"/>
          </w:tcPr>
          <w:p w:rsidR="00A57CE6" w:rsidRPr="00AD5DC8" w:rsidRDefault="00A57CE6" w:rsidP="00ED2A00">
            <w:pPr>
              <w:jc w:val="center"/>
              <w:rPr>
                <w:rStyle w:val="210"/>
                <w:szCs w:val="26"/>
              </w:rPr>
            </w:pPr>
          </w:p>
          <w:p w:rsidR="00A57CE6" w:rsidRPr="00AD5DC8" w:rsidRDefault="00A57CE6" w:rsidP="00ED2A00">
            <w:pPr>
              <w:jc w:val="center"/>
              <w:rPr>
                <w:rStyle w:val="210"/>
                <w:szCs w:val="26"/>
              </w:rPr>
            </w:pPr>
          </w:p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</w:rPr>
              <w:t>до 25.11.2021</w:t>
            </w:r>
          </w:p>
        </w:tc>
        <w:tc>
          <w:tcPr>
            <w:tcW w:w="3401" w:type="dxa"/>
            <w:shd w:val="clear" w:color="auto" w:fill="auto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57CE6" w:rsidRPr="00AD5DC8" w:rsidRDefault="00A57CE6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57CE6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57CE6" w:rsidRPr="00AD5DC8" w:rsidRDefault="00A57CE6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6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Корректировка муниципальной программы «Формирование современной городской среды» с учетом результатов отбора дворовых территорий на 2022 год 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</w:rPr>
              <w:t>до 25.12.2021</w:t>
            </w:r>
            <w:r w:rsidRPr="00AD5DC8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57CE6" w:rsidRPr="00AD5DC8" w:rsidRDefault="00A57CE6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F31EBE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AD5DC8" w:rsidRDefault="00A85CBC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7</w:t>
            </w:r>
          </w:p>
        </w:tc>
        <w:tc>
          <w:tcPr>
            <w:tcW w:w="693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среды», для реализации в 2021 году</w:t>
            </w:r>
          </w:p>
        </w:tc>
        <w:tc>
          <w:tcPr>
            <w:tcW w:w="2119" w:type="dxa"/>
            <w:shd w:val="clear" w:color="auto" w:fill="auto"/>
          </w:tcPr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D5DC8" w:rsidRDefault="00F31EBE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25.12.2021 </w:t>
            </w:r>
          </w:p>
        </w:tc>
        <w:tc>
          <w:tcPr>
            <w:tcW w:w="3401" w:type="dxa"/>
            <w:shd w:val="clear" w:color="auto" w:fill="auto"/>
          </w:tcPr>
          <w:p w:rsidR="00F31EBE" w:rsidRPr="00AD5DC8" w:rsidRDefault="00F31EBE" w:rsidP="0002053E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31EBE" w:rsidRPr="00AD5DC8" w:rsidRDefault="00A57CE6" w:rsidP="0002053E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</w:tbl>
    <w:p w:rsidR="00D86EA7" w:rsidRPr="00AD5DC8" w:rsidRDefault="00F615B7" w:rsidP="00E16CE6">
      <w:pPr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035A5B" w:rsidRPr="00AD5DC8" w:rsidRDefault="00035A5B" w:rsidP="00035A5B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18096D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AA1753" w:rsidRPr="00AD5DC8" w:rsidRDefault="00B10EBC" w:rsidP="00B10EBC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AA1753" w:rsidRPr="00AD5DC8">
        <w:rPr>
          <w:sz w:val="28"/>
          <w:szCs w:val="28"/>
        </w:rPr>
        <w:t>«Приложение № 10</w:t>
      </w:r>
    </w:p>
    <w:p w:rsidR="00AA1753" w:rsidRPr="00AD5DC8" w:rsidRDefault="00AA1753" w:rsidP="00AA175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AA1753" w:rsidRPr="00AD5DC8" w:rsidRDefault="00AA1753" w:rsidP="00AA1753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AA1753" w:rsidRPr="00AD5DC8" w:rsidRDefault="00AA1753" w:rsidP="00AA175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AA1753" w:rsidRPr="00AD5DC8" w:rsidRDefault="00AA1753" w:rsidP="00AA1753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="0047752B" w:rsidRPr="00AD5DC8">
        <w:rPr>
          <w:sz w:val="28"/>
          <w:szCs w:val="28"/>
        </w:rPr>
        <w:t xml:space="preserve">от </w:t>
      </w:r>
      <w:r w:rsidR="0018096D" w:rsidRPr="00AD5DC8">
        <w:rPr>
          <w:sz w:val="28"/>
          <w:szCs w:val="28"/>
        </w:rPr>
        <w:t>___________</w:t>
      </w:r>
      <w:r w:rsidR="0047752B" w:rsidRPr="00AD5DC8">
        <w:rPr>
          <w:sz w:val="28"/>
          <w:szCs w:val="28"/>
        </w:rPr>
        <w:t xml:space="preserve"> № </w:t>
      </w:r>
      <w:r w:rsidR="0018096D" w:rsidRPr="00AD5DC8">
        <w:rPr>
          <w:sz w:val="28"/>
          <w:szCs w:val="28"/>
        </w:rPr>
        <w:t>__________</w:t>
      </w:r>
    </w:p>
    <w:p w:rsidR="0047752B" w:rsidRPr="00AD5DC8" w:rsidRDefault="0047752B" w:rsidP="00AA1753">
      <w:pPr>
        <w:jc w:val="center"/>
        <w:rPr>
          <w:b/>
          <w:sz w:val="28"/>
          <w:szCs w:val="28"/>
        </w:rPr>
      </w:pPr>
    </w:p>
    <w:p w:rsidR="00AA1753" w:rsidRPr="00AD5DC8" w:rsidRDefault="00AA1753" w:rsidP="00AA1753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AA1753" w:rsidRPr="00AD5DC8" w:rsidRDefault="00AA1753" w:rsidP="00AA1753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2022 год</w:t>
      </w:r>
    </w:p>
    <w:p w:rsidR="00552764" w:rsidRPr="00AD5DC8" w:rsidRDefault="00552764" w:rsidP="00AA1753">
      <w:pPr>
        <w:jc w:val="both"/>
        <w:rPr>
          <w:b/>
          <w:sz w:val="28"/>
          <w:szCs w:val="28"/>
        </w:rPr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939"/>
        <w:gridCol w:w="2119"/>
        <w:gridCol w:w="3401"/>
        <w:gridCol w:w="1777"/>
      </w:tblGrid>
      <w:tr w:rsidR="00AA1753" w:rsidRPr="00AD5DC8" w:rsidTr="00742D54">
        <w:trPr>
          <w:trHeight w:val="720"/>
        </w:trPr>
        <w:tc>
          <w:tcPr>
            <w:tcW w:w="683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693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11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1" w:type="dxa"/>
            <w:shd w:val="clear" w:color="auto" w:fill="auto"/>
          </w:tcPr>
          <w:p w:rsidR="00A65131" w:rsidRPr="00AD5DC8" w:rsidRDefault="00AA1753" w:rsidP="00587CF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77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AA1753" w:rsidRPr="00AD5DC8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AA1753" w:rsidRPr="00AD5DC8" w:rsidRDefault="00AA1753" w:rsidP="00587CF1">
            <w:pPr>
              <w:jc w:val="center"/>
            </w:pPr>
            <w:r w:rsidRPr="00AD5DC8">
              <w:t>1</w:t>
            </w:r>
          </w:p>
        </w:tc>
        <w:tc>
          <w:tcPr>
            <w:tcW w:w="693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AA1753" w:rsidRPr="00AD5DC8" w:rsidRDefault="00AA1753" w:rsidP="00587CF1">
            <w:pPr>
              <w:jc w:val="center"/>
            </w:pPr>
            <w:r w:rsidRPr="00AD5DC8">
              <w:t>4</w:t>
            </w:r>
          </w:p>
        </w:tc>
        <w:tc>
          <w:tcPr>
            <w:tcW w:w="1777" w:type="dxa"/>
            <w:shd w:val="clear" w:color="auto" w:fill="auto"/>
          </w:tcPr>
          <w:p w:rsidR="00AA1753" w:rsidRPr="00AD5DC8" w:rsidRDefault="00AA1753" w:rsidP="00587CF1">
            <w:pPr>
              <w:jc w:val="center"/>
            </w:pPr>
            <w:r w:rsidRPr="00AD5DC8">
              <w:t>5</w:t>
            </w:r>
          </w:p>
        </w:tc>
      </w:tr>
      <w:tr w:rsidR="00A65131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65131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(по основным видам работ, без учета экономии)</w:t>
            </w:r>
          </w:p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по благоустройству дворовых и общественных территорий на 2022 год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01.05.202</w:t>
            </w:r>
            <w:r w:rsidR="00503DE5" w:rsidRPr="00AD5DC8">
              <w:rPr>
                <w:sz w:val="26"/>
                <w:szCs w:val="26"/>
              </w:rPr>
              <w:t>2</w:t>
            </w:r>
            <w:r w:rsidRPr="00AD5D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  <w:p w:rsidR="00A65131" w:rsidRPr="00AD5DC8" w:rsidRDefault="00A65131" w:rsidP="00ED2A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65131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A1753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531973" w:rsidRPr="00AD5DC8" w:rsidRDefault="00531973" w:rsidP="00587CF1">
            <w:pPr>
              <w:jc w:val="center"/>
              <w:rPr>
                <w:sz w:val="26"/>
                <w:szCs w:val="26"/>
              </w:rPr>
            </w:pPr>
          </w:p>
          <w:p w:rsidR="0047752B" w:rsidRPr="00AD5DC8" w:rsidRDefault="00AA1753" w:rsidP="0053197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</w:t>
            </w:r>
            <w:r w:rsidR="00FC7277" w:rsidRPr="00AD5DC8">
              <w:rPr>
                <w:sz w:val="26"/>
                <w:szCs w:val="26"/>
              </w:rPr>
              <w:t>3</w:t>
            </w:r>
            <w:r w:rsidRPr="00AD5DC8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01.05.202</w:t>
            </w:r>
            <w:r w:rsidR="00FC7277" w:rsidRPr="00AD5DC8">
              <w:rPr>
                <w:sz w:val="26"/>
                <w:szCs w:val="26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552764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AA1753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A1753" w:rsidRPr="00AD5DC8" w:rsidRDefault="00AA1753" w:rsidP="00587CF1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AA1753" w:rsidRPr="00AD5DC8" w:rsidRDefault="00AA1753" w:rsidP="00587CF1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в 202</w:t>
            </w:r>
            <w:r w:rsidR="00FC7277" w:rsidRPr="00AD5DC8">
              <w:rPr>
                <w:rStyle w:val="210"/>
                <w:sz w:val="26"/>
                <w:szCs w:val="26"/>
              </w:rPr>
              <w:t>3</w:t>
            </w:r>
            <w:r w:rsidRPr="00AD5DC8">
              <w:rPr>
                <w:rStyle w:val="210"/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A1753" w:rsidRPr="00AD5DC8" w:rsidRDefault="00AA1753" w:rsidP="0047752B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30.05.202</w:t>
            </w:r>
            <w:r w:rsidR="00FC7277" w:rsidRPr="00AD5DC8">
              <w:rPr>
                <w:sz w:val="26"/>
                <w:szCs w:val="26"/>
              </w:rPr>
              <w:t>2</w:t>
            </w:r>
          </w:p>
        </w:tc>
        <w:tc>
          <w:tcPr>
            <w:tcW w:w="3401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47752B" w:rsidRPr="00AD5DC8" w:rsidTr="00FE58DA">
        <w:trPr>
          <w:trHeight w:val="279"/>
        </w:trPr>
        <w:tc>
          <w:tcPr>
            <w:tcW w:w="683" w:type="dxa"/>
            <w:shd w:val="clear" w:color="auto" w:fill="auto"/>
          </w:tcPr>
          <w:p w:rsidR="0047752B" w:rsidRPr="00AD5DC8" w:rsidRDefault="0047752B" w:rsidP="00FE58DA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6939" w:type="dxa"/>
            <w:shd w:val="clear" w:color="auto" w:fill="auto"/>
          </w:tcPr>
          <w:p w:rsidR="0047752B" w:rsidRPr="00AD5DC8" w:rsidRDefault="0047752B" w:rsidP="00FE58DA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47752B" w:rsidRPr="00AD5DC8" w:rsidRDefault="0047752B" w:rsidP="00FE58DA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47752B" w:rsidRPr="00AD5DC8" w:rsidRDefault="0047752B" w:rsidP="00FE58DA">
            <w:pPr>
              <w:jc w:val="center"/>
            </w:pPr>
            <w:r w:rsidRPr="00AD5DC8">
              <w:t>4</w:t>
            </w:r>
          </w:p>
        </w:tc>
        <w:tc>
          <w:tcPr>
            <w:tcW w:w="1777" w:type="dxa"/>
            <w:shd w:val="clear" w:color="auto" w:fill="auto"/>
          </w:tcPr>
          <w:p w:rsidR="0047752B" w:rsidRPr="00AD5DC8" w:rsidRDefault="0047752B" w:rsidP="00FE58DA">
            <w:pPr>
              <w:jc w:val="center"/>
            </w:pPr>
            <w:r w:rsidRPr="00AD5DC8">
              <w:t>5</w:t>
            </w:r>
          </w:p>
        </w:tc>
      </w:tr>
      <w:tr w:rsidR="00AA1753" w:rsidRPr="00AD5DC8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AD5DC8" w:rsidRDefault="0047752B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693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</w:t>
            </w:r>
            <w:r w:rsidR="00CA3C3C" w:rsidRPr="00AD5DC8">
              <w:rPr>
                <w:sz w:val="26"/>
                <w:szCs w:val="26"/>
              </w:rPr>
              <w:t xml:space="preserve"> города Брянска</w:t>
            </w:r>
            <w:r w:rsidRPr="00AD5DC8">
              <w:rPr>
                <w:sz w:val="26"/>
                <w:szCs w:val="26"/>
              </w:rPr>
              <w:t>», для реализации в 202</w:t>
            </w:r>
            <w:r w:rsidR="00FC7277" w:rsidRPr="00AD5DC8">
              <w:rPr>
                <w:sz w:val="26"/>
                <w:szCs w:val="26"/>
              </w:rPr>
              <w:t>2</w:t>
            </w:r>
            <w:r w:rsidRPr="00AD5DC8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</w:tcPr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</w:p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</w:p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25.12.202</w:t>
            </w:r>
            <w:r w:rsidR="00FC7277" w:rsidRPr="00AD5DC8">
              <w:rPr>
                <w:sz w:val="26"/>
                <w:szCs w:val="26"/>
              </w:rPr>
              <w:t>2</w:t>
            </w:r>
            <w:r w:rsidRPr="00AD5D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</w:tcPr>
          <w:p w:rsidR="00AA1753" w:rsidRPr="00AD5DC8" w:rsidRDefault="00AA1753" w:rsidP="00587CF1">
            <w:pPr>
              <w:rPr>
                <w:sz w:val="26"/>
                <w:szCs w:val="26"/>
              </w:rPr>
            </w:pPr>
          </w:p>
          <w:p w:rsidR="00AA1753" w:rsidRPr="00AD5DC8" w:rsidRDefault="00AA1753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  <w:p w:rsidR="00AA1753" w:rsidRPr="00AD5DC8" w:rsidRDefault="00AA1753" w:rsidP="00587CF1">
            <w:pPr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AD5DC8" w:rsidRDefault="0009147A" w:rsidP="00587CF1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</w:tbl>
    <w:p w:rsidR="008F6938" w:rsidRPr="00AD5DC8" w:rsidRDefault="00F615B7" w:rsidP="00AA1753">
      <w:pPr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016027" w:rsidRPr="00AD5DC8" w:rsidRDefault="00016027" w:rsidP="00016027">
      <w:pPr>
        <w:rPr>
          <w:sz w:val="28"/>
          <w:szCs w:val="28"/>
        </w:rPr>
      </w:pPr>
    </w:p>
    <w:p w:rsidR="0047752B" w:rsidRPr="00AD5DC8" w:rsidRDefault="0047752B" w:rsidP="00016027">
      <w:pPr>
        <w:rPr>
          <w:sz w:val="28"/>
          <w:szCs w:val="28"/>
        </w:rPr>
      </w:pPr>
    </w:p>
    <w:p w:rsidR="0047752B" w:rsidRPr="00AD5DC8" w:rsidRDefault="0047752B" w:rsidP="00016027">
      <w:pPr>
        <w:rPr>
          <w:sz w:val="28"/>
          <w:szCs w:val="28"/>
        </w:rPr>
      </w:pPr>
    </w:p>
    <w:p w:rsidR="0009147A" w:rsidRPr="00AD5DC8" w:rsidRDefault="0009147A" w:rsidP="0009147A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18096D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9147A" w:rsidRPr="00AD5DC8" w:rsidRDefault="0009147A" w:rsidP="0009147A"/>
    <w:p w:rsidR="005611EB" w:rsidRPr="00AD5DC8" w:rsidRDefault="005611EB" w:rsidP="0009147A"/>
    <w:p w:rsidR="005611EB" w:rsidRPr="00AD5DC8" w:rsidRDefault="005611EB" w:rsidP="0009147A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EA34B3"/>
    <w:p w:rsidR="0047752B" w:rsidRPr="00AD5DC8" w:rsidRDefault="0047752B" w:rsidP="0047752B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t>«Приложение № 11</w:t>
      </w:r>
    </w:p>
    <w:p w:rsidR="0047752B" w:rsidRPr="00AD5DC8" w:rsidRDefault="0047752B" w:rsidP="0047752B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47752B" w:rsidRPr="00AD5DC8" w:rsidRDefault="0047752B" w:rsidP="0047752B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47752B" w:rsidRPr="00AD5DC8" w:rsidRDefault="0047752B" w:rsidP="0047752B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47752B" w:rsidRPr="00AD5DC8" w:rsidRDefault="0047752B" w:rsidP="0047752B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от </w:t>
      </w:r>
      <w:r w:rsidR="006C0533" w:rsidRPr="00AD5DC8">
        <w:rPr>
          <w:sz w:val="28"/>
          <w:szCs w:val="28"/>
        </w:rPr>
        <w:t>___________</w:t>
      </w:r>
      <w:r w:rsidR="00681F35" w:rsidRPr="00AD5DC8">
        <w:rPr>
          <w:sz w:val="28"/>
          <w:szCs w:val="28"/>
        </w:rPr>
        <w:t xml:space="preserve"> </w:t>
      </w:r>
      <w:r w:rsidRPr="00AD5DC8">
        <w:rPr>
          <w:sz w:val="28"/>
          <w:szCs w:val="28"/>
        </w:rPr>
        <w:t xml:space="preserve">№ </w:t>
      </w:r>
      <w:r w:rsidR="006C0533" w:rsidRPr="00AD5DC8">
        <w:rPr>
          <w:sz w:val="28"/>
          <w:szCs w:val="28"/>
        </w:rPr>
        <w:t>_____________</w:t>
      </w:r>
    </w:p>
    <w:p w:rsidR="006C0533" w:rsidRPr="00AD5DC8" w:rsidRDefault="006C0533" w:rsidP="0047752B">
      <w:pPr>
        <w:jc w:val="center"/>
        <w:rPr>
          <w:b/>
          <w:sz w:val="28"/>
          <w:szCs w:val="28"/>
        </w:rPr>
      </w:pPr>
    </w:p>
    <w:p w:rsidR="0047752B" w:rsidRPr="00AD5DC8" w:rsidRDefault="0047752B" w:rsidP="0047752B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47752B" w:rsidRPr="00AD5DC8" w:rsidRDefault="0047752B" w:rsidP="0047752B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2023 год</w:t>
      </w:r>
    </w:p>
    <w:p w:rsidR="0047752B" w:rsidRPr="00AD5DC8" w:rsidRDefault="0047752B" w:rsidP="0047752B">
      <w:pPr>
        <w:jc w:val="both"/>
        <w:rPr>
          <w:b/>
          <w:sz w:val="28"/>
          <w:szCs w:val="28"/>
        </w:rPr>
      </w:pPr>
    </w:p>
    <w:p w:rsidR="006C0533" w:rsidRPr="00AD5DC8" w:rsidRDefault="006C0533" w:rsidP="0047752B">
      <w:pPr>
        <w:jc w:val="both"/>
        <w:rPr>
          <w:b/>
          <w:sz w:val="28"/>
          <w:szCs w:val="28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594"/>
        <w:gridCol w:w="1842"/>
        <w:gridCol w:w="3686"/>
        <w:gridCol w:w="1419"/>
      </w:tblGrid>
      <w:tr w:rsidR="006C0533" w:rsidRPr="00AD5DC8" w:rsidTr="006C0533">
        <w:trPr>
          <w:trHeight w:val="669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7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1842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68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9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t>1</w:t>
            </w:r>
          </w:p>
        </w:tc>
        <w:tc>
          <w:tcPr>
            <w:tcW w:w="7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t>4</w:t>
            </w:r>
          </w:p>
        </w:tc>
        <w:tc>
          <w:tcPr>
            <w:tcW w:w="1419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t>5</w:t>
            </w:r>
          </w:p>
        </w:tc>
      </w:tr>
      <w:tr w:rsidR="006C0533" w:rsidRPr="00AD5DC8" w:rsidTr="006C0533">
        <w:trPr>
          <w:trHeight w:val="255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1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Обсуждение дизайн-проектов благоустройства общественных территорий на 2024 год, отобранных для рейтингового голосования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01.03.2023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AD5DC8" w:rsidRDefault="006C0533" w:rsidP="006C0533">
            <w:pPr>
              <w:ind w:left="-77"/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Общественная муниципальная комиссия, 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2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(по основным видам работ, без учета экономии) по благоустройству дворовых и общественных территорий 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на 2023 год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01.05.2023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Брянской городской администрации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lastRenderedPageBreak/>
              <w:t>1</w:t>
            </w:r>
          </w:p>
        </w:tc>
        <w:tc>
          <w:tcPr>
            <w:tcW w:w="7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1"/>
              </w:rPr>
            </w:pPr>
            <w:r w:rsidRPr="00AD5DC8">
              <w:rPr>
                <w:spacing w:val="1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-1"/>
              </w:rPr>
            </w:pPr>
            <w:r w:rsidRPr="00AD5DC8">
              <w:rPr>
                <w:spacing w:val="-1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t>4</w:t>
            </w:r>
          </w:p>
        </w:tc>
        <w:tc>
          <w:tcPr>
            <w:tcW w:w="1419" w:type="dxa"/>
            <w:shd w:val="clear" w:color="auto" w:fill="auto"/>
          </w:tcPr>
          <w:p w:rsidR="006C0533" w:rsidRPr="00AD5DC8" w:rsidRDefault="006C0533" w:rsidP="006C0533">
            <w:pPr>
              <w:jc w:val="center"/>
            </w:pPr>
            <w:r w:rsidRPr="00AD5DC8">
              <w:t>5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3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6C0533" w:rsidRPr="00AD5DC8" w:rsidRDefault="006C0533" w:rsidP="006C0533">
            <w:pPr>
              <w:jc w:val="center"/>
              <w:rPr>
                <w:rStyle w:val="210"/>
                <w:sz w:val="26"/>
                <w:szCs w:val="26"/>
              </w:rPr>
            </w:pPr>
            <w:r w:rsidRPr="00AD5DC8">
              <w:rPr>
                <w:rStyle w:val="210"/>
                <w:sz w:val="26"/>
                <w:szCs w:val="26"/>
              </w:rPr>
              <w:t>в 2024 году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31.05.2023</w:t>
            </w:r>
          </w:p>
        </w:tc>
        <w:tc>
          <w:tcPr>
            <w:tcW w:w="368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4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</w:t>
            </w:r>
            <w:r w:rsidR="008569CE" w:rsidRPr="00AD5DC8">
              <w:rPr>
                <w:sz w:val="26"/>
                <w:szCs w:val="26"/>
              </w:rPr>
              <w:t xml:space="preserve">едном порядке </w:t>
            </w:r>
            <w:r w:rsidRPr="00AD5DC8">
              <w:rPr>
                <w:sz w:val="26"/>
                <w:szCs w:val="26"/>
              </w:rPr>
              <w:t>в 2024 году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до 01.06.2023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Главы районных администраций</w:t>
            </w: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  <w:tr w:rsidR="006C0533" w:rsidRPr="00AD5DC8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5</w:t>
            </w:r>
          </w:p>
        </w:tc>
        <w:tc>
          <w:tcPr>
            <w:tcW w:w="7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D5DC8">
              <w:rPr>
                <w:sz w:val="26"/>
                <w:szCs w:val="26"/>
              </w:rPr>
              <w:t>«Формирование современной городской среды города Брянска», для реализации в 2023 году</w:t>
            </w:r>
          </w:p>
        </w:tc>
        <w:tc>
          <w:tcPr>
            <w:tcW w:w="1842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 xml:space="preserve">до 25.12.2023 </w:t>
            </w:r>
          </w:p>
        </w:tc>
        <w:tc>
          <w:tcPr>
            <w:tcW w:w="3686" w:type="dxa"/>
            <w:shd w:val="clear" w:color="auto" w:fill="auto"/>
          </w:tcPr>
          <w:p w:rsidR="006C0533" w:rsidRPr="00AD5DC8" w:rsidRDefault="006C0533" w:rsidP="006C0533">
            <w:pPr>
              <w:rPr>
                <w:sz w:val="26"/>
                <w:szCs w:val="26"/>
              </w:rPr>
            </w:pPr>
          </w:p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  <w:p w:rsidR="006C0533" w:rsidRPr="00AD5DC8" w:rsidRDefault="006C0533" w:rsidP="006C0533">
            <w:pPr>
              <w:rPr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исполнено</w:t>
            </w:r>
          </w:p>
        </w:tc>
      </w:tr>
    </w:tbl>
    <w:p w:rsidR="006C0533" w:rsidRPr="00AD5DC8" w:rsidRDefault="006C0533" w:rsidP="006C0533">
      <w:pPr>
        <w:rPr>
          <w:sz w:val="28"/>
          <w:szCs w:val="28"/>
        </w:rPr>
      </w:pPr>
      <w:r w:rsidRPr="00AD5DC8">
        <w:rPr>
          <w:sz w:val="28"/>
          <w:szCs w:val="28"/>
        </w:rPr>
        <w:t>».</w:t>
      </w:r>
    </w:p>
    <w:p w:rsidR="0047752B" w:rsidRPr="00AD5DC8" w:rsidRDefault="0047752B" w:rsidP="0047752B">
      <w:pPr>
        <w:rPr>
          <w:sz w:val="28"/>
          <w:szCs w:val="28"/>
        </w:rPr>
      </w:pPr>
    </w:p>
    <w:p w:rsidR="005611EB" w:rsidRPr="00AD5DC8" w:rsidRDefault="005611EB" w:rsidP="0047752B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6C0533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F30062" w:rsidRPr="00AD5DC8" w:rsidRDefault="00F30062" w:rsidP="0009147A">
      <w:pPr>
        <w:rPr>
          <w:sz w:val="28"/>
          <w:szCs w:val="28"/>
        </w:rPr>
      </w:pPr>
    </w:p>
    <w:p w:rsidR="005611EB" w:rsidRPr="00AD5DC8" w:rsidRDefault="005611EB" w:rsidP="0009147A">
      <w:pPr>
        <w:rPr>
          <w:sz w:val="28"/>
          <w:szCs w:val="28"/>
        </w:rPr>
      </w:pPr>
    </w:p>
    <w:p w:rsidR="005611EB" w:rsidRPr="00AD5DC8" w:rsidRDefault="005611EB" w:rsidP="0009147A">
      <w:pPr>
        <w:rPr>
          <w:sz w:val="28"/>
          <w:szCs w:val="28"/>
        </w:rPr>
      </w:pPr>
    </w:p>
    <w:p w:rsidR="00265241" w:rsidRPr="00AD5DC8" w:rsidRDefault="00265241" w:rsidP="00265241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lastRenderedPageBreak/>
        <w:t>«Приложение № 12</w:t>
      </w:r>
    </w:p>
    <w:p w:rsidR="00265241" w:rsidRPr="00AD5DC8" w:rsidRDefault="00265241" w:rsidP="00265241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265241" w:rsidRPr="00AD5DC8" w:rsidRDefault="00265241" w:rsidP="00265241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265241" w:rsidRPr="00AD5DC8" w:rsidRDefault="00265241" w:rsidP="00265241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265241" w:rsidRPr="00AD5DC8" w:rsidRDefault="00265241" w:rsidP="00265241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от </w:t>
      </w:r>
      <w:r w:rsidR="006C0533" w:rsidRPr="00AD5DC8">
        <w:rPr>
          <w:sz w:val="28"/>
          <w:szCs w:val="28"/>
        </w:rPr>
        <w:t>___________</w:t>
      </w:r>
      <w:r w:rsidR="00895329" w:rsidRPr="00AD5DC8">
        <w:rPr>
          <w:sz w:val="28"/>
          <w:szCs w:val="28"/>
        </w:rPr>
        <w:t xml:space="preserve"> № </w:t>
      </w:r>
      <w:r w:rsidR="006C0533" w:rsidRPr="00AD5DC8">
        <w:rPr>
          <w:sz w:val="28"/>
          <w:szCs w:val="28"/>
        </w:rPr>
        <w:t>____________</w:t>
      </w:r>
    </w:p>
    <w:p w:rsidR="00995E94" w:rsidRPr="00AD5DC8" w:rsidRDefault="00995E94" w:rsidP="00265241">
      <w:pPr>
        <w:jc w:val="center"/>
        <w:rPr>
          <w:b/>
          <w:sz w:val="28"/>
          <w:szCs w:val="28"/>
        </w:rPr>
      </w:pPr>
    </w:p>
    <w:p w:rsidR="006C0533" w:rsidRPr="00AD5DC8" w:rsidRDefault="006C0533" w:rsidP="00265241">
      <w:pPr>
        <w:jc w:val="center"/>
        <w:rPr>
          <w:b/>
          <w:sz w:val="28"/>
          <w:szCs w:val="28"/>
        </w:rPr>
      </w:pPr>
    </w:p>
    <w:p w:rsidR="006C0533" w:rsidRPr="00AD5DC8" w:rsidRDefault="006C0533" w:rsidP="00265241">
      <w:pPr>
        <w:jc w:val="center"/>
        <w:rPr>
          <w:b/>
          <w:sz w:val="28"/>
          <w:szCs w:val="28"/>
        </w:rPr>
      </w:pPr>
    </w:p>
    <w:p w:rsidR="00265241" w:rsidRPr="00AD5DC8" w:rsidRDefault="00265241" w:rsidP="00265241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265241" w:rsidRPr="00AD5DC8" w:rsidRDefault="00265241" w:rsidP="00265241">
      <w:pPr>
        <w:jc w:val="center"/>
        <w:rPr>
          <w:b/>
          <w:sz w:val="27"/>
          <w:szCs w:val="27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2024 год</w:t>
      </w:r>
    </w:p>
    <w:p w:rsidR="00265241" w:rsidRPr="00AD5DC8" w:rsidRDefault="00265241" w:rsidP="00265241">
      <w:pPr>
        <w:jc w:val="both"/>
        <w:rPr>
          <w:b/>
          <w:sz w:val="27"/>
          <w:szCs w:val="27"/>
        </w:rPr>
      </w:pPr>
    </w:p>
    <w:tbl>
      <w:tblPr>
        <w:tblW w:w="15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598"/>
        <w:gridCol w:w="1843"/>
        <w:gridCol w:w="3116"/>
        <w:gridCol w:w="1699"/>
        <w:gridCol w:w="765"/>
      </w:tblGrid>
      <w:tr w:rsidR="006C0533" w:rsidRPr="00AD5DC8" w:rsidTr="00DF53EF">
        <w:trPr>
          <w:trHeight w:val="845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7598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1843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11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99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AD5DC8" w:rsidRDefault="006C0533" w:rsidP="006C0533">
            <w:pPr>
              <w:jc w:val="center"/>
              <w:rPr>
                <w:sz w:val="27"/>
                <w:szCs w:val="27"/>
              </w:rPr>
            </w:pPr>
          </w:p>
        </w:tc>
      </w:tr>
      <w:tr w:rsidR="006C0533" w:rsidRPr="00AD5DC8" w:rsidTr="00DF53EF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1"/>
                <w:sz w:val="28"/>
                <w:szCs w:val="28"/>
              </w:rPr>
            </w:pPr>
            <w:r w:rsidRPr="00AD5DC8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-1"/>
                <w:sz w:val="28"/>
                <w:szCs w:val="28"/>
              </w:rPr>
            </w:pPr>
            <w:r w:rsidRPr="00AD5DC8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4</w:t>
            </w:r>
          </w:p>
        </w:tc>
        <w:tc>
          <w:tcPr>
            <w:tcW w:w="1699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AD5DC8" w:rsidRDefault="006C0533" w:rsidP="006C0533">
            <w:pPr>
              <w:jc w:val="center"/>
            </w:pPr>
          </w:p>
        </w:tc>
      </w:tr>
      <w:tr w:rsidR="006C0533" w:rsidRPr="00AD5DC8" w:rsidTr="00DF53EF">
        <w:trPr>
          <w:trHeight w:val="1783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Проведение рейтингового голосования по отбору общественных территорий для благоустройства в 2025 году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до 30.04.2024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Комитет по ЖКХ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Брянской городской администрации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6C0533" w:rsidRPr="00AD5DC8" w:rsidRDefault="00DF53EF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</w:tr>
      <w:tr w:rsidR="006C0533" w:rsidRPr="00AD5DC8" w:rsidTr="00DF53EF">
        <w:trPr>
          <w:trHeight w:val="2260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(по основным видам работ, без учета экономии)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по благоустройству дворовых и общественных территорий на 2024 год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до 01.05.2024 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Комитет по ЖКХ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Брянской городской администрации</w:t>
            </w: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6C0533" w:rsidRPr="00AD5DC8" w:rsidRDefault="00DF53EF" w:rsidP="006C0533">
            <w:pPr>
              <w:jc w:val="center"/>
              <w:rPr>
                <w:sz w:val="28"/>
                <w:szCs w:val="28"/>
                <w:highlight w:val="yellow"/>
              </w:rPr>
            </w:pPr>
            <w:r w:rsidRPr="00AD5DC8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AD5DC8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</w:tr>
      <w:tr w:rsidR="006C0533" w:rsidRPr="00AD5DC8" w:rsidTr="00DF53EF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598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1"/>
                <w:sz w:val="28"/>
                <w:szCs w:val="28"/>
              </w:rPr>
            </w:pPr>
            <w:r w:rsidRPr="00AD5DC8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pacing w:val="-1"/>
                <w:sz w:val="28"/>
                <w:szCs w:val="28"/>
              </w:rPr>
            </w:pPr>
            <w:r w:rsidRPr="00AD5DC8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4</w:t>
            </w:r>
          </w:p>
        </w:tc>
        <w:tc>
          <w:tcPr>
            <w:tcW w:w="1699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6C0533" w:rsidRPr="00AD5DC8" w:rsidRDefault="006C0533" w:rsidP="006C0533">
            <w:pPr>
              <w:rPr>
                <w:sz w:val="26"/>
                <w:szCs w:val="26"/>
              </w:rPr>
            </w:pPr>
          </w:p>
        </w:tc>
      </w:tr>
      <w:tr w:rsidR="006C0533" w:rsidRPr="00AD5DC8" w:rsidTr="00DF53EF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3</w:t>
            </w:r>
          </w:p>
        </w:tc>
        <w:tc>
          <w:tcPr>
            <w:tcW w:w="7598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8"/>
                <w:szCs w:val="28"/>
              </w:rPr>
              <w:t xml:space="preserve">программу города Брянска </w:t>
            </w:r>
            <w:r w:rsidRPr="00AD5DC8">
              <w:rPr>
                <w:sz w:val="28"/>
                <w:szCs w:val="28"/>
              </w:rPr>
              <w:t>«Формирование современной городской среды города Брянска», для реализации в 2024 году</w:t>
            </w:r>
          </w:p>
        </w:tc>
        <w:tc>
          <w:tcPr>
            <w:tcW w:w="1843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</w:p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до 25.12.2024 </w:t>
            </w:r>
          </w:p>
        </w:tc>
        <w:tc>
          <w:tcPr>
            <w:tcW w:w="3116" w:type="dxa"/>
            <w:shd w:val="clear" w:color="auto" w:fill="auto"/>
          </w:tcPr>
          <w:p w:rsidR="006C0533" w:rsidRPr="00AD5DC8" w:rsidRDefault="006C0533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Комитет по ЖКХ Брянской городской администрации,                   МКУ «УЖКХ» г. Брянска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C0533" w:rsidRPr="00AD5DC8" w:rsidRDefault="00782CB9" w:rsidP="006C0533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6C0533" w:rsidRPr="00AD5DC8" w:rsidRDefault="006C0533" w:rsidP="006C0533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».</w:t>
            </w:r>
          </w:p>
        </w:tc>
      </w:tr>
    </w:tbl>
    <w:p w:rsidR="00265241" w:rsidRPr="00AD5DC8" w:rsidRDefault="00265241" w:rsidP="00265241">
      <w:pPr>
        <w:rPr>
          <w:sz w:val="28"/>
          <w:szCs w:val="28"/>
        </w:rPr>
      </w:pPr>
    </w:p>
    <w:p w:rsidR="0018096D" w:rsidRPr="00AD5DC8" w:rsidRDefault="0018096D" w:rsidP="00265241">
      <w:pPr>
        <w:rPr>
          <w:sz w:val="28"/>
          <w:szCs w:val="28"/>
        </w:rPr>
      </w:pPr>
    </w:p>
    <w:p w:rsidR="0018096D" w:rsidRPr="00AD5DC8" w:rsidRDefault="0018096D" w:rsidP="00265241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Заместитель председателя комитета</w:t>
      </w: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Е.Ю. Пироженко</w:t>
      </w:r>
    </w:p>
    <w:p w:rsidR="00782CB9" w:rsidRPr="00AD5DC8" w:rsidRDefault="00782CB9" w:rsidP="00782CB9">
      <w:pPr>
        <w:rPr>
          <w:sz w:val="28"/>
          <w:szCs w:val="28"/>
        </w:rPr>
      </w:pPr>
    </w:p>
    <w:p w:rsidR="00782CB9" w:rsidRPr="00AD5DC8" w:rsidRDefault="00782CB9" w:rsidP="00782CB9">
      <w:pPr>
        <w:rPr>
          <w:sz w:val="28"/>
          <w:szCs w:val="28"/>
        </w:rPr>
      </w:pPr>
      <w:r w:rsidRPr="00AD5DC8">
        <w:rPr>
          <w:sz w:val="28"/>
          <w:szCs w:val="28"/>
        </w:rPr>
        <w:t>И.о председателя комитета</w:t>
      </w:r>
    </w:p>
    <w:p w:rsidR="00782CB9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по жилищно-коммунальному хозяйству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С.В. Ботаговский</w:t>
      </w:r>
    </w:p>
    <w:p w:rsidR="00782CB9" w:rsidRPr="00AD5DC8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AD5DC8" w:rsidRDefault="00782CB9" w:rsidP="00782CB9">
      <w:pPr>
        <w:spacing w:line="238" w:lineRule="auto"/>
        <w:rPr>
          <w:sz w:val="28"/>
          <w:szCs w:val="28"/>
        </w:rPr>
      </w:pPr>
      <w:r w:rsidRPr="00AD5DC8">
        <w:rPr>
          <w:sz w:val="28"/>
          <w:szCs w:val="28"/>
        </w:rPr>
        <w:t>Заместитель Главы</w:t>
      </w:r>
    </w:p>
    <w:p w:rsidR="0018096D" w:rsidRPr="00AD5DC8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AD5DC8">
        <w:rPr>
          <w:sz w:val="28"/>
          <w:szCs w:val="28"/>
        </w:rPr>
        <w:t xml:space="preserve">городской администрации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И.В. Квасов     </w:t>
      </w:r>
    </w:p>
    <w:p w:rsidR="0018096D" w:rsidRPr="00AD5DC8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4436E" w:rsidRPr="00AD5DC8" w:rsidRDefault="0004436E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18096D"/>
    <w:p w:rsidR="00057BDF" w:rsidRPr="00AD5DC8" w:rsidRDefault="00057BDF" w:rsidP="00057BDF">
      <w:pPr>
        <w:ind w:left="9204" w:firstLine="708"/>
        <w:rPr>
          <w:sz w:val="28"/>
          <w:szCs w:val="28"/>
        </w:rPr>
      </w:pPr>
      <w:r w:rsidRPr="00AD5DC8">
        <w:rPr>
          <w:sz w:val="28"/>
          <w:szCs w:val="28"/>
        </w:rPr>
        <w:t>«Приложение № 13</w:t>
      </w:r>
    </w:p>
    <w:p w:rsidR="00057BDF" w:rsidRPr="00AD5DC8" w:rsidRDefault="00057BDF" w:rsidP="00057BDF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 xml:space="preserve">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к муниципальной программе,</w:t>
      </w:r>
    </w:p>
    <w:p w:rsidR="00057BDF" w:rsidRPr="00AD5DC8" w:rsidRDefault="00057BDF" w:rsidP="00057BDF">
      <w:pPr>
        <w:rPr>
          <w:sz w:val="28"/>
          <w:szCs w:val="28"/>
        </w:rPr>
      </w:pPr>
      <w:r w:rsidRPr="00AD5DC8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утвержденной постановлением</w:t>
      </w:r>
    </w:p>
    <w:p w:rsidR="00057BDF" w:rsidRPr="00AD5DC8" w:rsidRDefault="00057BDF" w:rsidP="00057BDF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Брянской городской администрации</w:t>
      </w:r>
    </w:p>
    <w:p w:rsidR="00057BDF" w:rsidRPr="00AD5DC8" w:rsidRDefault="00057BDF" w:rsidP="00057BDF">
      <w:pPr>
        <w:rPr>
          <w:sz w:val="28"/>
          <w:szCs w:val="28"/>
        </w:rPr>
      </w:pP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</w:r>
      <w:r w:rsidRPr="00AD5DC8">
        <w:rPr>
          <w:sz w:val="28"/>
          <w:szCs w:val="28"/>
        </w:rPr>
        <w:tab/>
        <w:t>от ___________ № ____________</w:t>
      </w:r>
    </w:p>
    <w:p w:rsidR="00057BDF" w:rsidRPr="00AD5DC8" w:rsidRDefault="00057BDF" w:rsidP="00057BDF">
      <w:pPr>
        <w:jc w:val="center"/>
        <w:rPr>
          <w:b/>
          <w:sz w:val="28"/>
          <w:szCs w:val="28"/>
        </w:rPr>
      </w:pPr>
    </w:p>
    <w:p w:rsidR="00057BDF" w:rsidRPr="00AD5DC8" w:rsidRDefault="00057BDF" w:rsidP="00057BDF">
      <w:pPr>
        <w:jc w:val="center"/>
        <w:rPr>
          <w:b/>
          <w:sz w:val="28"/>
          <w:szCs w:val="28"/>
        </w:rPr>
      </w:pPr>
    </w:p>
    <w:p w:rsidR="00057BDF" w:rsidRPr="00AD5DC8" w:rsidRDefault="00057BDF" w:rsidP="00057BDF">
      <w:pPr>
        <w:jc w:val="center"/>
        <w:rPr>
          <w:b/>
          <w:sz w:val="28"/>
          <w:szCs w:val="28"/>
        </w:rPr>
      </w:pPr>
    </w:p>
    <w:p w:rsidR="00057BDF" w:rsidRPr="00AD5DC8" w:rsidRDefault="00057BDF" w:rsidP="00057BDF">
      <w:pPr>
        <w:jc w:val="center"/>
        <w:rPr>
          <w:b/>
          <w:sz w:val="28"/>
          <w:szCs w:val="28"/>
        </w:rPr>
      </w:pPr>
      <w:r w:rsidRPr="00AD5DC8">
        <w:rPr>
          <w:b/>
          <w:sz w:val="28"/>
          <w:szCs w:val="28"/>
        </w:rPr>
        <w:t>«Дорожная карта»</w:t>
      </w:r>
    </w:p>
    <w:p w:rsidR="00057BDF" w:rsidRPr="00AD5DC8" w:rsidRDefault="00057BDF" w:rsidP="00057BDF">
      <w:pPr>
        <w:jc w:val="center"/>
        <w:rPr>
          <w:b/>
          <w:sz w:val="27"/>
          <w:szCs w:val="27"/>
        </w:rPr>
      </w:pPr>
      <w:r w:rsidRPr="00AD5DC8">
        <w:rPr>
          <w:b/>
          <w:sz w:val="28"/>
          <w:szCs w:val="28"/>
        </w:rPr>
        <w:t>по реализации мероприятий по благоустройству территорий г. Брянска на 2025 год</w:t>
      </w:r>
    </w:p>
    <w:p w:rsidR="00057BDF" w:rsidRPr="00AD5DC8" w:rsidRDefault="00057BDF" w:rsidP="00057BDF">
      <w:pPr>
        <w:jc w:val="both"/>
        <w:rPr>
          <w:b/>
          <w:sz w:val="27"/>
          <w:szCs w:val="27"/>
        </w:rPr>
      </w:pP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598"/>
        <w:gridCol w:w="1843"/>
        <w:gridCol w:w="3116"/>
        <w:gridCol w:w="1558"/>
        <w:gridCol w:w="765"/>
      </w:tblGrid>
      <w:tr w:rsidR="00057BDF" w:rsidRPr="00AD5DC8" w:rsidTr="00DF53EF">
        <w:trPr>
          <w:trHeight w:val="845"/>
        </w:trPr>
        <w:tc>
          <w:tcPr>
            <w:tcW w:w="594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№ п/п</w:t>
            </w:r>
          </w:p>
        </w:tc>
        <w:tc>
          <w:tcPr>
            <w:tcW w:w="759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1843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116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55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Статус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057BDF" w:rsidRPr="00AD5DC8" w:rsidRDefault="00057BDF" w:rsidP="003236D1">
            <w:pPr>
              <w:jc w:val="center"/>
              <w:rPr>
                <w:sz w:val="27"/>
                <w:szCs w:val="27"/>
              </w:rPr>
            </w:pPr>
          </w:p>
        </w:tc>
      </w:tr>
      <w:tr w:rsidR="00057BDF" w:rsidRPr="00AD5DC8" w:rsidTr="00DF53EF">
        <w:trPr>
          <w:trHeight w:val="279"/>
        </w:trPr>
        <w:tc>
          <w:tcPr>
            <w:tcW w:w="594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pacing w:val="1"/>
                <w:sz w:val="28"/>
                <w:szCs w:val="28"/>
              </w:rPr>
            </w:pPr>
            <w:r w:rsidRPr="00AD5DC8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pacing w:val="-1"/>
                <w:sz w:val="28"/>
                <w:szCs w:val="28"/>
              </w:rPr>
            </w:pPr>
            <w:r w:rsidRPr="00AD5DC8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057BDF" w:rsidRPr="00AD5DC8" w:rsidRDefault="00057BDF" w:rsidP="003236D1">
            <w:pPr>
              <w:jc w:val="center"/>
            </w:pPr>
          </w:p>
        </w:tc>
      </w:tr>
      <w:tr w:rsidR="00057BDF" w:rsidRPr="00AD5DC8" w:rsidTr="00DF53EF">
        <w:trPr>
          <w:trHeight w:val="1783"/>
        </w:trPr>
        <w:tc>
          <w:tcPr>
            <w:tcW w:w="594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Проведение рейтингового голосования по отбору общественных территорий для благоустройства в 2026 году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57BDF" w:rsidRPr="00AD5DC8" w:rsidRDefault="00057BDF" w:rsidP="00057BDF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до </w:t>
            </w:r>
            <w:r w:rsidR="005814BA" w:rsidRPr="00AD5DC8">
              <w:rPr>
                <w:sz w:val="28"/>
                <w:szCs w:val="28"/>
              </w:rPr>
              <w:t>30.05</w:t>
            </w:r>
            <w:r w:rsidRPr="00AD5DC8">
              <w:rPr>
                <w:sz w:val="28"/>
                <w:szCs w:val="28"/>
              </w:rPr>
              <w:t>.2025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Комитет по ЖКХ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Брянской городской администрации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057BDF" w:rsidRPr="00AD5DC8" w:rsidRDefault="00057BDF" w:rsidP="003236D1">
            <w:pPr>
              <w:jc w:val="center"/>
              <w:rPr>
                <w:sz w:val="26"/>
                <w:szCs w:val="26"/>
              </w:rPr>
            </w:pPr>
          </w:p>
        </w:tc>
      </w:tr>
      <w:tr w:rsidR="00057BDF" w:rsidRPr="00AD5DC8" w:rsidTr="00DF53EF">
        <w:trPr>
          <w:trHeight w:val="2260"/>
        </w:trPr>
        <w:tc>
          <w:tcPr>
            <w:tcW w:w="594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2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(по основным видам работ, без учета экономии)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по благоустройству дворовых и общественных территорий на 2025 год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57BDF" w:rsidRPr="00AD5DC8" w:rsidRDefault="00057BDF" w:rsidP="00057BDF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до 01.05.2025 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Комитет по ЖКХ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Брянской городской администрации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057BDF" w:rsidRPr="00AD5DC8" w:rsidRDefault="00057BDF" w:rsidP="003236D1">
            <w:pPr>
              <w:jc w:val="center"/>
              <w:rPr>
                <w:sz w:val="26"/>
                <w:szCs w:val="26"/>
              </w:rPr>
            </w:pPr>
          </w:p>
        </w:tc>
      </w:tr>
      <w:tr w:rsidR="00057BDF" w:rsidRPr="00AD5DC8" w:rsidTr="00DF53EF">
        <w:trPr>
          <w:trHeight w:val="279"/>
        </w:trPr>
        <w:tc>
          <w:tcPr>
            <w:tcW w:w="594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59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pacing w:val="1"/>
                <w:sz w:val="28"/>
                <w:szCs w:val="28"/>
              </w:rPr>
            </w:pPr>
            <w:r w:rsidRPr="00AD5DC8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pacing w:val="-1"/>
                <w:sz w:val="28"/>
                <w:szCs w:val="28"/>
              </w:rPr>
            </w:pPr>
            <w:r w:rsidRPr="00AD5DC8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057BDF" w:rsidRPr="00AD5DC8" w:rsidRDefault="00057BDF" w:rsidP="003236D1">
            <w:pPr>
              <w:rPr>
                <w:sz w:val="26"/>
                <w:szCs w:val="26"/>
              </w:rPr>
            </w:pPr>
          </w:p>
        </w:tc>
      </w:tr>
      <w:tr w:rsidR="00057BDF" w:rsidRPr="00AD5DC8" w:rsidTr="00DF53EF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3</w:t>
            </w:r>
          </w:p>
        </w:tc>
        <w:tc>
          <w:tcPr>
            <w:tcW w:w="7598" w:type="dxa"/>
            <w:shd w:val="clear" w:color="auto" w:fill="auto"/>
          </w:tcPr>
          <w:p w:rsidR="00057BDF" w:rsidRPr="00AD5DC8" w:rsidRDefault="00057BDF" w:rsidP="00057BDF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D5DC8">
              <w:rPr>
                <w:rStyle w:val="210"/>
                <w:sz w:val="28"/>
                <w:szCs w:val="28"/>
              </w:rPr>
              <w:t xml:space="preserve">программу города Брянска </w:t>
            </w:r>
            <w:r w:rsidRPr="00AD5DC8">
              <w:rPr>
                <w:sz w:val="28"/>
                <w:szCs w:val="28"/>
              </w:rPr>
              <w:t>«Формирование современной городской среды города Брянска», для реализации в 2025 году</w:t>
            </w:r>
          </w:p>
        </w:tc>
        <w:tc>
          <w:tcPr>
            <w:tcW w:w="1843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  <w:p w:rsidR="00057BDF" w:rsidRPr="00AD5DC8" w:rsidRDefault="00057BDF" w:rsidP="00057BDF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до 25.12.2025 </w:t>
            </w:r>
          </w:p>
        </w:tc>
        <w:tc>
          <w:tcPr>
            <w:tcW w:w="3116" w:type="dxa"/>
            <w:shd w:val="clear" w:color="auto" w:fill="auto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 xml:space="preserve">Комитет по ЖКХ Брянской городской </w:t>
            </w:r>
            <w:r w:rsidR="005611EB" w:rsidRPr="00AD5DC8">
              <w:rPr>
                <w:sz w:val="28"/>
                <w:szCs w:val="28"/>
              </w:rPr>
              <w:t xml:space="preserve">администрации,  </w:t>
            </w:r>
            <w:r w:rsidRPr="00AD5DC8">
              <w:rPr>
                <w:sz w:val="28"/>
                <w:szCs w:val="28"/>
              </w:rPr>
              <w:t xml:space="preserve">                МКУ «УЖКХ» </w:t>
            </w:r>
          </w:p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  <w:r w:rsidRPr="00AD5DC8">
              <w:rPr>
                <w:sz w:val="28"/>
                <w:szCs w:val="28"/>
              </w:rPr>
              <w:t>г. Брянска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57BDF" w:rsidRPr="00AD5DC8" w:rsidRDefault="00057BDF" w:rsidP="003236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057BDF" w:rsidRPr="00AD5DC8" w:rsidRDefault="00057BDF" w:rsidP="003236D1">
            <w:pPr>
              <w:rPr>
                <w:sz w:val="26"/>
                <w:szCs w:val="26"/>
              </w:rPr>
            </w:pPr>
            <w:r w:rsidRPr="00AD5DC8">
              <w:rPr>
                <w:sz w:val="26"/>
                <w:szCs w:val="26"/>
              </w:rPr>
              <w:t>».</w:t>
            </w:r>
          </w:p>
        </w:tc>
      </w:tr>
      <w:bookmarkEnd w:id="0"/>
    </w:tbl>
    <w:p w:rsidR="00057BDF" w:rsidRDefault="00057BDF" w:rsidP="00057BDF">
      <w:pPr>
        <w:rPr>
          <w:sz w:val="28"/>
          <w:szCs w:val="28"/>
        </w:rPr>
      </w:pPr>
    </w:p>
    <w:p w:rsidR="00057BDF" w:rsidRDefault="00057BDF" w:rsidP="00057BDF">
      <w:pPr>
        <w:rPr>
          <w:sz w:val="28"/>
          <w:szCs w:val="28"/>
        </w:rPr>
      </w:pPr>
    </w:p>
    <w:p w:rsidR="00057BDF" w:rsidRDefault="00057BDF" w:rsidP="00057BDF">
      <w:pPr>
        <w:rPr>
          <w:sz w:val="28"/>
          <w:szCs w:val="28"/>
        </w:rPr>
      </w:pPr>
    </w:p>
    <w:p w:rsidR="00782CB9" w:rsidRPr="00776592" w:rsidRDefault="00782CB9" w:rsidP="00782CB9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782CB9" w:rsidRPr="00D51851" w:rsidRDefault="00782CB9" w:rsidP="00782CB9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782CB9" w:rsidRPr="00681F35" w:rsidRDefault="00782CB9" w:rsidP="00782CB9">
      <w:pPr>
        <w:rPr>
          <w:sz w:val="28"/>
          <w:szCs w:val="28"/>
        </w:rPr>
      </w:pPr>
    </w:p>
    <w:p w:rsidR="00782CB9" w:rsidRPr="009A6FFC" w:rsidRDefault="00782CB9" w:rsidP="00782CB9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782CB9" w:rsidRPr="009A6FFC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782CB9" w:rsidRPr="009A6FFC" w:rsidRDefault="00782CB9" w:rsidP="00782CB9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782CB9" w:rsidRPr="00D51851" w:rsidRDefault="00782CB9" w:rsidP="00782CB9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057BDF" w:rsidRPr="004C3A24" w:rsidRDefault="00782CB9" w:rsidP="00782CB9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Квасов</w:t>
      </w:r>
      <w:r w:rsidRPr="00D51851">
        <w:rPr>
          <w:sz w:val="28"/>
          <w:szCs w:val="28"/>
        </w:rPr>
        <w:t xml:space="preserve">     </w:t>
      </w:r>
    </w:p>
    <w:p w:rsidR="00057BDF" w:rsidRPr="004C3A24" w:rsidRDefault="00057BDF" w:rsidP="00057BDF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057BDF" w:rsidRPr="00937DC4" w:rsidRDefault="00057BDF" w:rsidP="00057BDF">
      <w:pPr>
        <w:jc w:val="both"/>
        <w:rPr>
          <w:sz w:val="28"/>
          <w:szCs w:val="28"/>
        </w:rPr>
      </w:pPr>
      <w:r w:rsidRPr="00937DC4">
        <w:rPr>
          <w:sz w:val="28"/>
          <w:szCs w:val="28"/>
        </w:rPr>
        <w:t xml:space="preserve">   </w:t>
      </w:r>
    </w:p>
    <w:p w:rsidR="00057BDF" w:rsidRDefault="00057BDF" w:rsidP="00057BDF"/>
    <w:p w:rsidR="00057BDF" w:rsidRDefault="00057BDF" w:rsidP="0018096D"/>
    <w:sectPr w:rsidR="00057BDF" w:rsidSect="003A73E1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8F1" w:rsidRDefault="001118F1">
      <w:r>
        <w:separator/>
      </w:r>
    </w:p>
  </w:endnote>
  <w:endnote w:type="continuationSeparator" w:id="0">
    <w:p w:rsidR="001118F1" w:rsidRDefault="0011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8F1" w:rsidRDefault="001118F1">
      <w:r>
        <w:separator/>
      </w:r>
    </w:p>
  </w:footnote>
  <w:footnote w:type="continuationSeparator" w:id="0">
    <w:p w:rsidR="001118F1" w:rsidRDefault="0011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D58" w:rsidRDefault="00F22C19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1D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D58" w:rsidRDefault="003A1D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D58" w:rsidRDefault="00771C9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D5DC8">
      <w:rPr>
        <w:noProof/>
      </w:rPr>
      <w:t>12</w:t>
    </w:r>
    <w:r>
      <w:rPr>
        <w:noProof/>
      </w:rPr>
      <w:fldChar w:fldCharType="end"/>
    </w:r>
  </w:p>
  <w:p w:rsidR="003A1D58" w:rsidRDefault="003A1D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3186"/>
    <w:rsid w:val="00003351"/>
    <w:rsid w:val="00013C0C"/>
    <w:rsid w:val="00016027"/>
    <w:rsid w:val="000165BE"/>
    <w:rsid w:val="000168F6"/>
    <w:rsid w:val="000175A4"/>
    <w:rsid w:val="0002053E"/>
    <w:rsid w:val="00020AD6"/>
    <w:rsid w:val="000219E0"/>
    <w:rsid w:val="00022BC2"/>
    <w:rsid w:val="00023659"/>
    <w:rsid w:val="00023AF5"/>
    <w:rsid w:val="00030AA7"/>
    <w:rsid w:val="00031C8C"/>
    <w:rsid w:val="00032EAC"/>
    <w:rsid w:val="00033419"/>
    <w:rsid w:val="00035A5B"/>
    <w:rsid w:val="000368EA"/>
    <w:rsid w:val="00036D98"/>
    <w:rsid w:val="0004200B"/>
    <w:rsid w:val="000421E5"/>
    <w:rsid w:val="0004436E"/>
    <w:rsid w:val="00050A32"/>
    <w:rsid w:val="00052120"/>
    <w:rsid w:val="00055131"/>
    <w:rsid w:val="0005559F"/>
    <w:rsid w:val="00057BDF"/>
    <w:rsid w:val="00061836"/>
    <w:rsid w:val="0006665D"/>
    <w:rsid w:val="00070BF1"/>
    <w:rsid w:val="00071882"/>
    <w:rsid w:val="00072132"/>
    <w:rsid w:val="0007259C"/>
    <w:rsid w:val="00080122"/>
    <w:rsid w:val="00080AFB"/>
    <w:rsid w:val="000821BB"/>
    <w:rsid w:val="00084BE8"/>
    <w:rsid w:val="000866DC"/>
    <w:rsid w:val="000901AD"/>
    <w:rsid w:val="0009147A"/>
    <w:rsid w:val="000915E9"/>
    <w:rsid w:val="00091640"/>
    <w:rsid w:val="00092341"/>
    <w:rsid w:val="00094DDE"/>
    <w:rsid w:val="00096B74"/>
    <w:rsid w:val="000A235D"/>
    <w:rsid w:val="000B3D1E"/>
    <w:rsid w:val="000B4BE4"/>
    <w:rsid w:val="000B61BC"/>
    <w:rsid w:val="000C37C7"/>
    <w:rsid w:val="000C3907"/>
    <w:rsid w:val="000C3DFC"/>
    <w:rsid w:val="000C6BE5"/>
    <w:rsid w:val="000D18CE"/>
    <w:rsid w:val="000D197E"/>
    <w:rsid w:val="000D19B4"/>
    <w:rsid w:val="000D2EF1"/>
    <w:rsid w:val="000D42CD"/>
    <w:rsid w:val="000D54DD"/>
    <w:rsid w:val="000D584E"/>
    <w:rsid w:val="000D5953"/>
    <w:rsid w:val="000D768F"/>
    <w:rsid w:val="000E1CEB"/>
    <w:rsid w:val="000E428F"/>
    <w:rsid w:val="000E5E6A"/>
    <w:rsid w:val="000E62D5"/>
    <w:rsid w:val="000E66A7"/>
    <w:rsid w:val="000E7F6C"/>
    <w:rsid w:val="000F1F7B"/>
    <w:rsid w:val="000F3AE8"/>
    <w:rsid w:val="000F5175"/>
    <w:rsid w:val="000F5A9A"/>
    <w:rsid w:val="000F6099"/>
    <w:rsid w:val="000F7FBD"/>
    <w:rsid w:val="001030CA"/>
    <w:rsid w:val="0010370F"/>
    <w:rsid w:val="00104522"/>
    <w:rsid w:val="00104D45"/>
    <w:rsid w:val="001076C1"/>
    <w:rsid w:val="001115EF"/>
    <w:rsid w:val="001118F1"/>
    <w:rsid w:val="00115A9A"/>
    <w:rsid w:val="00120C89"/>
    <w:rsid w:val="00120EDB"/>
    <w:rsid w:val="0012106C"/>
    <w:rsid w:val="00125C7A"/>
    <w:rsid w:val="00130122"/>
    <w:rsid w:val="00130CB6"/>
    <w:rsid w:val="001312FF"/>
    <w:rsid w:val="00136C2D"/>
    <w:rsid w:val="00137E0E"/>
    <w:rsid w:val="001406C5"/>
    <w:rsid w:val="00143DF5"/>
    <w:rsid w:val="001462DD"/>
    <w:rsid w:val="00150FE8"/>
    <w:rsid w:val="00151A23"/>
    <w:rsid w:val="0015306C"/>
    <w:rsid w:val="00155092"/>
    <w:rsid w:val="001553D2"/>
    <w:rsid w:val="00155C1D"/>
    <w:rsid w:val="00160C17"/>
    <w:rsid w:val="001626F2"/>
    <w:rsid w:val="00162CA2"/>
    <w:rsid w:val="00166CA7"/>
    <w:rsid w:val="00167C2C"/>
    <w:rsid w:val="00174315"/>
    <w:rsid w:val="0018096D"/>
    <w:rsid w:val="001813AC"/>
    <w:rsid w:val="00182230"/>
    <w:rsid w:val="001829E8"/>
    <w:rsid w:val="00182A4B"/>
    <w:rsid w:val="00184FAA"/>
    <w:rsid w:val="00185996"/>
    <w:rsid w:val="001866F9"/>
    <w:rsid w:val="001906FB"/>
    <w:rsid w:val="001923B6"/>
    <w:rsid w:val="00194909"/>
    <w:rsid w:val="00194CE7"/>
    <w:rsid w:val="00197F9A"/>
    <w:rsid w:val="001A76D3"/>
    <w:rsid w:val="001A7FAA"/>
    <w:rsid w:val="001B232E"/>
    <w:rsid w:val="001B26DA"/>
    <w:rsid w:val="001B4301"/>
    <w:rsid w:val="001B5844"/>
    <w:rsid w:val="001B595C"/>
    <w:rsid w:val="001B6521"/>
    <w:rsid w:val="001B68A7"/>
    <w:rsid w:val="001C0BC2"/>
    <w:rsid w:val="001C0EFF"/>
    <w:rsid w:val="001C1640"/>
    <w:rsid w:val="001C3313"/>
    <w:rsid w:val="001C3A18"/>
    <w:rsid w:val="001C3EB3"/>
    <w:rsid w:val="001D0DFB"/>
    <w:rsid w:val="001D780D"/>
    <w:rsid w:val="001D7836"/>
    <w:rsid w:val="001F28C7"/>
    <w:rsid w:val="001F2DD3"/>
    <w:rsid w:val="001F50E6"/>
    <w:rsid w:val="00203806"/>
    <w:rsid w:val="00207B62"/>
    <w:rsid w:val="00207B70"/>
    <w:rsid w:val="002116B1"/>
    <w:rsid w:val="00220A0C"/>
    <w:rsid w:val="00221AE4"/>
    <w:rsid w:val="00222EFB"/>
    <w:rsid w:val="002235AC"/>
    <w:rsid w:val="00230510"/>
    <w:rsid w:val="00231B8F"/>
    <w:rsid w:val="00232906"/>
    <w:rsid w:val="00240289"/>
    <w:rsid w:val="0024219C"/>
    <w:rsid w:val="00242232"/>
    <w:rsid w:val="00245A3C"/>
    <w:rsid w:val="0024663E"/>
    <w:rsid w:val="00247BBD"/>
    <w:rsid w:val="00251A15"/>
    <w:rsid w:val="00252C56"/>
    <w:rsid w:val="002537A6"/>
    <w:rsid w:val="00253A97"/>
    <w:rsid w:val="00254FB7"/>
    <w:rsid w:val="00257E00"/>
    <w:rsid w:val="00262672"/>
    <w:rsid w:val="002636B5"/>
    <w:rsid w:val="00263E3A"/>
    <w:rsid w:val="00265241"/>
    <w:rsid w:val="0026568A"/>
    <w:rsid w:val="00273AC4"/>
    <w:rsid w:val="00277611"/>
    <w:rsid w:val="002805FC"/>
    <w:rsid w:val="00281185"/>
    <w:rsid w:val="0028290C"/>
    <w:rsid w:val="002834AE"/>
    <w:rsid w:val="002840B5"/>
    <w:rsid w:val="002844BD"/>
    <w:rsid w:val="00285D33"/>
    <w:rsid w:val="002A0EC9"/>
    <w:rsid w:val="002A3C30"/>
    <w:rsid w:val="002B29CD"/>
    <w:rsid w:val="002B6060"/>
    <w:rsid w:val="002B62D5"/>
    <w:rsid w:val="002B678B"/>
    <w:rsid w:val="002C05B9"/>
    <w:rsid w:val="002C0A4D"/>
    <w:rsid w:val="002C1EFF"/>
    <w:rsid w:val="002C209D"/>
    <w:rsid w:val="002C42FE"/>
    <w:rsid w:val="002C6CDE"/>
    <w:rsid w:val="002C7294"/>
    <w:rsid w:val="002D0EA1"/>
    <w:rsid w:val="002D26DC"/>
    <w:rsid w:val="002D2971"/>
    <w:rsid w:val="002D5915"/>
    <w:rsid w:val="002D5A5B"/>
    <w:rsid w:val="002D5B02"/>
    <w:rsid w:val="002D6818"/>
    <w:rsid w:val="002E261A"/>
    <w:rsid w:val="002E35E2"/>
    <w:rsid w:val="002E53F0"/>
    <w:rsid w:val="002E54D8"/>
    <w:rsid w:val="002E7FA3"/>
    <w:rsid w:val="002F06BF"/>
    <w:rsid w:val="002F0E9D"/>
    <w:rsid w:val="002F118F"/>
    <w:rsid w:val="002F4638"/>
    <w:rsid w:val="002F46E6"/>
    <w:rsid w:val="002F4790"/>
    <w:rsid w:val="002F5786"/>
    <w:rsid w:val="002F6FBF"/>
    <w:rsid w:val="002F79A2"/>
    <w:rsid w:val="0030188B"/>
    <w:rsid w:val="003026CD"/>
    <w:rsid w:val="00305972"/>
    <w:rsid w:val="00306092"/>
    <w:rsid w:val="003077DE"/>
    <w:rsid w:val="00311E01"/>
    <w:rsid w:val="003132E2"/>
    <w:rsid w:val="00315B01"/>
    <w:rsid w:val="0031618E"/>
    <w:rsid w:val="00320110"/>
    <w:rsid w:val="00322037"/>
    <w:rsid w:val="003236D1"/>
    <w:rsid w:val="00324760"/>
    <w:rsid w:val="00327E71"/>
    <w:rsid w:val="00331C87"/>
    <w:rsid w:val="003323EF"/>
    <w:rsid w:val="00337DB6"/>
    <w:rsid w:val="00340693"/>
    <w:rsid w:val="00341889"/>
    <w:rsid w:val="0034225A"/>
    <w:rsid w:val="003471AA"/>
    <w:rsid w:val="00350E93"/>
    <w:rsid w:val="00351FBD"/>
    <w:rsid w:val="00353527"/>
    <w:rsid w:val="00353B39"/>
    <w:rsid w:val="003549EA"/>
    <w:rsid w:val="003560D8"/>
    <w:rsid w:val="00357F9A"/>
    <w:rsid w:val="0036333A"/>
    <w:rsid w:val="003640A7"/>
    <w:rsid w:val="00364141"/>
    <w:rsid w:val="00365FD9"/>
    <w:rsid w:val="00366270"/>
    <w:rsid w:val="00367A1F"/>
    <w:rsid w:val="00367B29"/>
    <w:rsid w:val="00370C03"/>
    <w:rsid w:val="003729D9"/>
    <w:rsid w:val="0037367A"/>
    <w:rsid w:val="00376949"/>
    <w:rsid w:val="00377337"/>
    <w:rsid w:val="00377742"/>
    <w:rsid w:val="00382784"/>
    <w:rsid w:val="0038297A"/>
    <w:rsid w:val="00383F94"/>
    <w:rsid w:val="00385D02"/>
    <w:rsid w:val="003865E5"/>
    <w:rsid w:val="00386CE6"/>
    <w:rsid w:val="003902AE"/>
    <w:rsid w:val="00392797"/>
    <w:rsid w:val="0039454D"/>
    <w:rsid w:val="00394DD3"/>
    <w:rsid w:val="00395076"/>
    <w:rsid w:val="00397630"/>
    <w:rsid w:val="00397CA1"/>
    <w:rsid w:val="003A074C"/>
    <w:rsid w:val="003A1D4A"/>
    <w:rsid w:val="003A1D58"/>
    <w:rsid w:val="003A2228"/>
    <w:rsid w:val="003A2E23"/>
    <w:rsid w:val="003A4C24"/>
    <w:rsid w:val="003A5C1A"/>
    <w:rsid w:val="003A5F6B"/>
    <w:rsid w:val="003A61F3"/>
    <w:rsid w:val="003A73E1"/>
    <w:rsid w:val="003A7EBD"/>
    <w:rsid w:val="003B3381"/>
    <w:rsid w:val="003C115F"/>
    <w:rsid w:val="003C65E9"/>
    <w:rsid w:val="003D054E"/>
    <w:rsid w:val="003D0B3A"/>
    <w:rsid w:val="003D0D0B"/>
    <w:rsid w:val="003D10DB"/>
    <w:rsid w:val="003D2704"/>
    <w:rsid w:val="003D2876"/>
    <w:rsid w:val="003D6678"/>
    <w:rsid w:val="003D74BE"/>
    <w:rsid w:val="003E47DD"/>
    <w:rsid w:val="003E60B3"/>
    <w:rsid w:val="003F7508"/>
    <w:rsid w:val="00401F00"/>
    <w:rsid w:val="00402602"/>
    <w:rsid w:val="00402818"/>
    <w:rsid w:val="00405F6A"/>
    <w:rsid w:val="004102BD"/>
    <w:rsid w:val="00421790"/>
    <w:rsid w:val="00426640"/>
    <w:rsid w:val="004300A4"/>
    <w:rsid w:val="00431F2A"/>
    <w:rsid w:val="00432A0F"/>
    <w:rsid w:val="00433CF7"/>
    <w:rsid w:val="00442002"/>
    <w:rsid w:val="004426C4"/>
    <w:rsid w:val="00442E7D"/>
    <w:rsid w:val="00444812"/>
    <w:rsid w:val="00445DBB"/>
    <w:rsid w:val="00445F6E"/>
    <w:rsid w:val="00446A2A"/>
    <w:rsid w:val="00451B82"/>
    <w:rsid w:val="004527C2"/>
    <w:rsid w:val="0045429C"/>
    <w:rsid w:val="00454C19"/>
    <w:rsid w:val="00456C62"/>
    <w:rsid w:val="00463E0B"/>
    <w:rsid w:val="00463E90"/>
    <w:rsid w:val="00467432"/>
    <w:rsid w:val="00471E3B"/>
    <w:rsid w:val="00472996"/>
    <w:rsid w:val="004734E1"/>
    <w:rsid w:val="00473725"/>
    <w:rsid w:val="00476AE3"/>
    <w:rsid w:val="0047752B"/>
    <w:rsid w:val="0048019F"/>
    <w:rsid w:val="004809C8"/>
    <w:rsid w:val="00480F21"/>
    <w:rsid w:val="004847BE"/>
    <w:rsid w:val="00492573"/>
    <w:rsid w:val="00493FFB"/>
    <w:rsid w:val="00494059"/>
    <w:rsid w:val="004973F3"/>
    <w:rsid w:val="004A0BA8"/>
    <w:rsid w:val="004A1CBF"/>
    <w:rsid w:val="004A21DD"/>
    <w:rsid w:val="004A37CD"/>
    <w:rsid w:val="004A4C18"/>
    <w:rsid w:val="004A57A2"/>
    <w:rsid w:val="004A682A"/>
    <w:rsid w:val="004A7A65"/>
    <w:rsid w:val="004B051B"/>
    <w:rsid w:val="004B1A4F"/>
    <w:rsid w:val="004B4B5D"/>
    <w:rsid w:val="004B6073"/>
    <w:rsid w:val="004C169F"/>
    <w:rsid w:val="004C29AE"/>
    <w:rsid w:val="004C3199"/>
    <w:rsid w:val="004C425F"/>
    <w:rsid w:val="004C5E1E"/>
    <w:rsid w:val="004C6684"/>
    <w:rsid w:val="004D176B"/>
    <w:rsid w:val="004D4AC0"/>
    <w:rsid w:val="004D4FA6"/>
    <w:rsid w:val="004D518A"/>
    <w:rsid w:val="004D7B26"/>
    <w:rsid w:val="004E4ADD"/>
    <w:rsid w:val="004E4FE6"/>
    <w:rsid w:val="004F1ADD"/>
    <w:rsid w:val="004F71F3"/>
    <w:rsid w:val="00503C8B"/>
    <w:rsid w:val="00503DE5"/>
    <w:rsid w:val="00503F46"/>
    <w:rsid w:val="00504F21"/>
    <w:rsid w:val="005060DB"/>
    <w:rsid w:val="00507662"/>
    <w:rsid w:val="005127A7"/>
    <w:rsid w:val="00517FC1"/>
    <w:rsid w:val="00517FE4"/>
    <w:rsid w:val="00524181"/>
    <w:rsid w:val="00525041"/>
    <w:rsid w:val="005261D3"/>
    <w:rsid w:val="0052660F"/>
    <w:rsid w:val="00531973"/>
    <w:rsid w:val="00531B3B"/>
    <w:rsid w:val="00532A9D"/>
    <w:rsid w:val="00532BF9"/>
    <w:rsid w:val="0053352D"/>
    <w:rsid w:val="005430E0"/>
    <w:rsid w:val="005433BF"/>
    <w:rsid w:val="005451D3"/>
    <w:rsid w:val="00545461"/>
    <w:rsid w:val="005460DC"/>
    <w:rsid w:val="00546C8B"/>
    <w:rsid w:val="00550690"/>
    <w:rsid w:val="00550748"/>
    <w:rsid w:val="0055232F"/>
    <w:rsid w:val="00552764"/>
    <w:rsid w:val="005530B0"/>
    <w:rsid w:val="0055657C"/>
    <w:rsid w:val="005611EB"/>
    <w:rsid w:val="00561E4B"/>
    <w:rsid w:val="00563F08"/>
    <w:rsid w:val="005667E5"/>
    <w:rsid w:val="005720D5"/>
    <w:rsid w:val="00572638"/>
    <w:rsid w:val="00580CCB"/>
    <w:rsid w:val="005814BA"/>
    <w:rsid w:val="00581674"/>
    <w:rsid w:val="005825DE"/>
    <w:rsid w:val="00582C0D"/>
    <w:rsid w:val="005839C1"/>
    <w:rsid w:val="00583E5F"/>
    <w:rsid w:val="00585475"/>
    <w:rsid w:val="00585D3C"/>
    <w:rsid w:val="00586A26"/>
    <w:rsid w:val="00587CF1"/>
    <w:rsid w:val="00595A4D"/>
    <w:rsid w:val="00595B31"/>
    <w:rsid w:val="005971E7"/>
    <w:rsid w:val="005A0874"/>
    <w:rsid w:val="005A0C2C"/>
    <w:rsid w:val="005A0F44"/>
    <w:rsid w:val="005A1102"/>
    <w:rsid w:val="005A2DDC"/>
    <w:rsid w:val="005A5088"/>
    <w:rsid w:val="005A6A5D"/>
    <w:rsid w:val="005A7A40"/>
    <w:rsid w:val="005B1F0B"/>
    <w:rsid w:val="005B550A"/>
    <w:rsid w:val="005B659E"/>
    <w:rsid w:val="005C1124"/>
    <w:rsid w:val="005C4DA8"/>
    <w:rsid w:val="005C5110"/>
    <w:rsid w:val="005D0FC3"/>
    <w:rsid w:val="005D596B"/>
    <w:rsid w:val="005D65AD"/>
    <w:rsid w:val="005D7141"/>
    <w:rsid w:val="005E1F83"/>
    <w:rsid w:val="005E74D7"/>
    <w:rsid w:val="005E798A"/>
    <w:rsid w:val="005E7D49"/>
    <w:rsid w:val="005F76A1"/>
    <w:rsid w:val="0060152F"/>
    <w:rsid w:val="006042D7"/>
    <w:rsid w:val="006044A6"/>
    <w:rsid w:val="006049C7"/>
    <w:rsid w:val="00610932"/>
    <w:rsid w:val="006124D5"/>
    <w:rsid w:val="00620DDA"/>
    <w:rsid w:val="00621CDF"/>
    <w:rsid w:val="006226E6"/>
    <w:rsid w:val="00622735"/>
    <w:rsid w:val="00624343"/>
    <w:rsid w:val="00634D37"/>
    <w:rsid w:val="006360E7"/>
    <w:rsid w:val="00637BA6"/>
    <w:rsid w:val="00640342"/>
    <w:rsid w:val="00642081"/>
    <w:rsid w:val="006423C5"/>
    <w:rsid w:val="00642597"/>
    <w:rsid w:val="00643F0D"/>
    <w:rsid w:val="00645371"/>
    <w:rsid w:val="00651810"/>
    <w:rsid w:val="00654597"/>
    <w:rsid w:val="0065706D"/>
    <w:rsid w:val="00660391"/>
    <w:rsid w:val="00663B23"/>
    <w:rsid w:val="00666DFF"/>
    <w:rsid w:val="00670B2F"/>
    <w:rsid w:val="00671066"/>
    <w:rsid w:val="0067107B"/>
    <w:rsid w:val="00671A72"/>
    <w:rsid w:val="0067508A"/>
    <w:rsid w:val="00680592"/>
    <w:rsid w:val="00681F35"/>
    <w:rsid w:val="006858DE"/>
    <w:rsid w:val="00687867"/>
    <w:rsid w:val="006902AE"/>
    <w:rsid w:val="00690F01"/>
    <w:rsid w:val="00692695"/>
    <w:rsid w:val="00692ED3"/>
    <w:rsid w:val="00694C5B"/>
    <w:rsid w:val="006957F6"/>
    <w:rsid w:val="0069612B"/>
    <w:rsid w:val="00696AD9"/>
    <w:rsid w:val="006A2507"/>
    <w:rsid w:val="006A2D90"/>
    <w:rsid w:val="006A3FE5"/>
    <w:rsid w:val="006A6CAB"/>
    <w:rsid w:val="006A6FF6"/>
    <w:rsid w:val="006A70CE"/>
    <w:rsid w:val="006B1036"/>
    <w:rsid w:val="006B18C4"/>
    <w:rsid w:val="006B3F98"/>
    <w:rsid w:val="006B7D9A"/>
    <w:rsid w:val="006C0153"/>
    <w:rsid w:val="006C0533"/>
    <w:rsid w:val="006C2915"/>
    <w:rsid w:val="006C2A38"/>
    <w:rsid w:val="006C43F3"/>
    <w:rsid w:val="006C45CA"/>
    <w:rsid w:val="006C5857"/>
    <w:rsid w:val="006C67EB"/>
    <w:rsid w:val="006C72D3"/>
    <w:rsid w:val="006D0BE3"/>
    <w:rsid w:val="006D1A13"/>
    <w:rsid w:val="006D1C21"/>
    <w:rsid w:val="006D3C9D"/>
    <w:rsid w:val="006D5883"/>
    <w:rsid w:val="006D73AC"/>
    <w:rsid w:val="006E26DF"/>
    <w:rsid w:val="006E27D4"/>
    <w:rsid w:val="006E2B73"/>
    <w:rsid w:val="006E30FF"/>
    <w:rsid w:val="006E516A"/>
    <w:rsid w:val="006E689E"/>
    <w:rsid w:val="006E6BA8"/>
    <w:rsid w:val="006E7CB8"/>
    <w:rsid w:val="006F4B80"/>
    <w:rsid w:val="006F75DF"/>
    <w:rsid w:val="006F76F6"/>
    <w:rsid w:val="00701319"/>
    <w:rsid w:val="00701501"/>
    <w:rsid w:val="0070400D"/>
    <w:rsid w:val="00705C9E"/>
    <w:rsid w:val="0071043C"/>
    <w:rsid w:val="00711DAE"/>
    <w:rsid w:val="007147C0"/>
    <w:rsid w:val="00720288"/>
    <w:rsid w:val="0072055E"/>
    <w:rsid w:val="00722E0A"/>
    <w:rsid w:val="00724F18"/>
    <w:rsid w:val="00725169"/>
    <w:rsid w:val="00725260"/>
    <w:rsid w:val="0073068F"/>
    <w:rsid w:val="007306E7"/>
    <w:rsid w:val="00736DE2"/>
    <w:rsid w:val="00742D54"/>
    <w:rsid w:val="007470C2"/>
    <w:rsid w:val="007473BE"/>
    <w:rsid w:val="00755E11"/>
    <w:rsid w:val="00756144"/>
    <w:rsid w:val="007665CC"/>
    <w:rsid w:val="007709AB"/>
    <w:rsid w:val="00771968"/>
    <w:rsid w:val="00771C9F"/>
    <w:rsid w:val="00774E0B"/>
    <w:rsid w:val="007767DF"/>
    <w:rsid w:val="007775F1"/>
    <w:rsid w:val="0078056D"/>
    <w:rsid w:val="0078261F"/>
    <w:rsid w:val="00782CB9"/>
    <w:rsid w:val="00785796"/>
    <w:rsid w:val="00786B33"/>
    <w:rsid w:val="0078779C"/>
    <w:rsid w:val="00794358"/>
    <w:rsid w:val="00794F78"/>
    <w:rsid w:val="00794F9A"/>
    <w:rsid w:val="007973A2"/>
    <w:rsid w:val="007A2C68"/>
    <w:rsid w:val="007A4694"/>
    <w:rsid w:val="007A53E9"/>
    <w:rsid w:val="007A70AC"/>
    <w:rsid w:val="007B2616"/>
    <w:rsid w:val="007B5D78"/>
    <w:rsid w:val="007B7C38"/>
    <w:rsid w:val="007C0853"/>
    <w:rsid w:val="007C2371"/>
    <w:rsid w:val="007C4757"/>
    <w:rsid w:val="007C486D"/>
    <w:rsid w:val="007C559A"/>
    <w:rsid w:val="007C592E"/>
    <w:rsid w:val="007C719C"/>
    <w:rsid w:val="007C7561"/>
    <w:rsid w:val="007C76AA"/>
    <w:rsid w:val="007D46ED"/>
    <w:rsid w:val="007D4B24"/>
    <w:rsid w:val="007D4D89"/>
    <w:rsid w:val="007D52B4"/>
    <w:rsid w:val="007D6CA6"/>
    <w:rsid w:val="007E1018"/>
    <w:rsid w:val="007E151A"/>
    <w:rsid w:val="007E5336"/>
    <w:rsid w:val="007F17B8"/>
    <w:rsid w:val="007F1F5D"/>
    <w:rsid w:val="007F47BF"/>
    <w:rsid w:val="007F65E1"/>
    <w:rsid w:val="007F6E04"/>
    <w:rsid w:val="007F7091"/>
    <w:rsid w:val="007F72C3"/>
    <w:rsid w:val="007F72D8"/>
    <w:rsid w:val="007F7346"/>
    <w:rsid w:val="007F766D"/>
    <w:rsid w:val="00805C15"/>
    <w:rsid w:val="00805C6B"/>
    <w:rsid w:val="008111EC"/>
    <w:rsid w:val="00812793"/>
    <w:rsid w:val="008172CF"/>
    <w:rsid w:val="008216E1"/>
    <w:rsid w:val="008222F5"/>
    <w:rsid w:val="00822F12"/>
    <w:rsid w:val="00825709"/>
    <w:rsid w:val="008277D8"/>
    <w:rsid w:val="00830C23"/>
    <w:rsid w:val="00830CAC"/>
    <w:rsid w:val="0083125B"/>
    <w:rsid w:val="00832743"/>
    <w:rsid w:val="008336E4"/>
    <w:rsid w:val="0083529C"/>
    <w:rsid w:val="008359BE"/>
    <w:rsid w:val="008369D3"/>
    <w:rsid w:val="00845045"/>
    <w:rsid w:val="00845635"/>
    <w:rsid w:val="008476F3"/>
    <w:rsid w:val="00847CCE"/>
    <w:rsid w:val="0085021D"/>
    <w:rsid w:val="0085035F"/>
    <w:rsid w:val="00850451"/>
    <w:rsid w:val="00851074"/>
    <w:rsid w:val="0085178F"/>
    <w:rsid w:val="008557AE"/>
    <w:rsid w:val="00855F14"/>
    <w:rsid w:val="008563C0"/>
    <w:rsid w:val="008569CE"/>
    <w:rsid w:val="00860E30"/>
    <w:rsid w:val="008626C8"/>
    <w:rsid w:val="00866DCB"/>
    <w:rsid w:val="00867B3D"/>
    <w:rsid w:val="008740E8"/>
    <w:rsid w:val="008772E8"/>
    <w:rsid w:val="008804FB"/>
    <w:rsid w:val="00880CB9"/>
    <w:rsid w:val="008821C2"/>
    <w:rsid w:val="008823FD"/>
    <w:rsid w:val="00885FF0"/>
    <w:rsid w:val="00892269"/>
    <w:rsid w:val="00893FC2"/>
    <w:rsid w:val="008943D8"/>
    <w:rsid w:val="00895158"/>
    <w:rsid w:val="00895329"/>
    <w:rsid w:val="0089614A"/>
    <w:rsid w:val="008A0417"/>
    <w:rsid w:val="008A0FF1"/>
    <w:rsid w:val="008A4445"/>
    <w:rsid w:val="008A4C4E"/>
    <w:rsid w:val="008A5B3A"/>
    <w:rsid w:val="008B12FA"/>
    <w:rsid w:val="008B199E"/>
    <w:rsid w:val="008B19E0"/>
    <w:rsid w:val="008B2B2E"/>
    <w:rsid w:val="008B4D3C"/>
    <w:rsid w:val="008B4E17"/>
    <w:rsid w:val="008B4F57"/>
    <w:rsid w:val="008B5B44"/>
    <w:rsid w:val="008B5D71"/>
    <w:rsid w:val="008B6690"/>
    <w:rsid w:val="008C0312"/>
    <w:rsid w:val="008C239D"/>
    <w:rsid w:val="008C5FC6"/>
    <w:rsid w:val="008D22DD"/>
    <w:rsid w:val="008D684B"/>
    <w:rsid w:val="008E06F1"/>
    <w:rsid w:val="008E1ACC"/>
    <w:rsid w:val="008E1FA1"/>
    <w:rsid w:val="008E3E52"/>
    <w:rsid w:val="008E4558"/>
    <w:rsid w:val="008E6B9F"/>
    <w:rsid w:val="008F298E"/>
    <w:rsid w:val="008F4D9D"/>
    <w:rsid w:val="008F54F3"/>
    <w:rsid w:val="008F5AAA"/>
    <w:rsid w:val="008F6737"/>
    <w:rsid w:val="008F6938"/>
    <w:rsid w:val="00900749"/>
    <w:rsid w:val="00900EBC"/>
    <w:rsid w:val="00904B58"/>
    <w:rsid w:val="00904F22"/>
    <w:rsid w:val="00905248"/>
    <w:rsid w:val="00906C49"/>
    <w:rsid w:val="00912104"/>
    <w:rsid w:val="0091443A"/>
    <w:rsid w:val="0091588D"/>
    <w:rsid w:val="009202BF"/>
    <w:rsid w:val="00921208"/>
    <w:rsid w:val="00921762"/>
    <w:rsid w:val="00921BF4"/>
    <w:rsid w:val="0092438E"/>
    <w:rsid w:val="009247A8"/>
    <w:rsid w:val="0092547B"/>
    <w:rsid w:val="00934D26"/>
    <w:rsid w:val="0093511F"/>
    <w:rsid w:val="00936418"/>
    <w:rsid w:val="00936B04"/>
    <w:rsid w:val="00937AC4"/>
    <w:rsid w:val="00937F9E"/>
    <w:rsid w:val="0094117D"/>
    <w:rsid w:val="00941478"/>
    <w:rsid w:val="00941A27"/>
    <w:rsid w:val="0094267D"/>
    <w:rsid w:val="00943F71"/>
    <w:rsid w:val="00945841"/>
    <w:rsid w:val="00946C11"/>
    <w:rsid w:val="009474FA"/>
    <w:rsid w:val="00950BE8"/>
    <w:rsid w:val="00951BD0"/>
    <w:rsid w:val="0095239A"/>
    <w:rsid w:val="00956E43"/>
    <w:rsid w:val="009604EE"/>
    <w:rsid w:val="0096171E"/>
    <w:rsid w:val="00962066"/>
    <w:rsid w:val="009627CB"/>
    <w:rsid w:val="00962C1C"/>
    <w:rsid w:val="00962DE9"/>
    <w:rsid w:val="00963200"/>
    <w:rsid w:val="00965D32"/>
    <w:rsid w:val="00967AFE"/>
    <w:rsid w:val="00970912"/>
    <w:rsid w:val="009729FB"/>
    <w:rsid w:val="00974C07"/>
    <w:rsid w:val="00977647"/>
    <w:rsid w:val="00980D9C"/>
    <w:rsid w:val="00980F9D"/>
    <w:rsid w:val="00983D76"/>
    <w:rsid w:val="00987464"/>
    <w:rsid w:val="00991621"/>
    <w:rsid w:val="00991EB2"/>
    <w:rsid w:val="00993ABD"/>
    <w:rsid w:val="009950E3"/>
    <w:rsid w:val="00995E94"/>
    <w:rsid w:val="00996693"/>
    <w:rsid w:val="00997072"/>
    <w:rsid w:val="009A29DB"/>
    <w:rsid w:val="009A4575"/>
    <w:rsid w:val="009A5515"/>
    <w:rsid w:val="009A5934"/>
    <w:rsid w:val="009A6FFC"/>
    <w:rsid w:val="009B15C0"/>
    <w:rsid w:val="009B222A"/>
    <w:rsid w:val="009C0C7D"/>
    <w:rsid w:val="009C0E4D"/>
    <w:rsid w:val="009C25C6"/>
    <w:rsid w:val="009C46C8"/>
    <w:rsid w:val="009C4D62"/>
    <w:rsid w:val="009C61DD"/>
    <w:rsid w:val="009C6E73"/>
    <w:rsid w:val="009D14E9"/>
    <w:rsid w:val="009D19B0"/>
    <w:rsid w:val="009D313F"/>
    <w:rsid w:val="009D3390"/>
    <w:rsid w:val="009D3B79"/>
    <w:rsid w:val="009D42E4"/>
    <w:rsid w:val="009D6D91"/>
    <w:rsid w:val="009D7E93"/>
    <w:rsid w:val="009D7EF7"/>
    <w:rsid w:val="009E041E"/>
    <w:rsid w:val="009E35E9"/>
    <w:rsid w:val="009E5C42"/>
    <w:rsid w:val="009F01F9"/>
    <w:rsid w:val="009F1CD7"/>
    <w:rsid w:val="009F44AB"/>
    <w:rsid w:val="009F5E64"/>
    <w:rsid w:val="009F6DEE"/>
    <w:rsid w:val="00A0102F"/>
    <w:rsid w:val="00A047FA"/>
    <w:rsid w:val="00A058A5"/>
    <w:rsid w:val="00A069B3"/>
    <w:rsid w:val="00A135A1"/>
    <w:rsid w:val="00A149BD"/>
    <w:rsid w:val="00A15B6F"/>
    <w:rsid w:val="00A17158"/>
    <w:rsid w:val="00A20092"/>
    <w:rsid w:val="00A20C99"/>
    <w:rsid w:val="00A211BC"/>
    <w:rsid w:val="00A21C6C"/>
    <w:rsid w:val="00A243E7"/>
    <w:rsid w:val="00A25B66"/>
    <w:rsid w:val="00A26E21"/>
    <w:rsid w:val="00A26EE4"/>
    <w:rsid w:val="00A27277"/>
    <w:rsid w:val="00A314F1"/>
    <w:rsid w:val="00A330F4"/>
    <w:rsid w:val="00A373B3"/>
    <w:rsid w:val="00A41F3E"/>
    <w:rsid w:val="00A42D6B"/>
    <w:rsid w:val="00A470E2"/>
    <w:rsid w:val="00A54C35"/>
    <w:rsid w:val="00A54DE2"/>
    <w:rsid w:val="00A568B8"/>
    <w:rsid w:val="00A57CE6"/>
    <w:rsid w:val="00A57EA4"/>
    <w:rsid w:val="00A624BA"/>
    <w:rsid w:val="00A63566"/>
    <w:rsid w:val="00A65131"/>
    <w:rsid w:val="00A71C3E"/>
    <w:rsid w:val="00A72360"/>
    <w:rsid w:val="00A7314A"/>
    <w:rsid w:val="00A73BB8"/>
    <w:rsid w:val="00A77936"/>
    <w:rsid w:val="00A77A42"/>
    <w:rsid w:val="00A77E10"/>
    <w:rsid w:val="00A80893"/>
    <w:rsid w:val="00A82A00"/>
    <w:rsid w:val="00A857E5"/>
    <w:rsid w:val="00A85CBC"/>
    <w:rsid w:val="00A87D5D"/>
    <w:rsid w:val="00A91D0F"/>
    <w:rsid w:val="00A93A03"/>
    <w:rsid w:val="00AA13F5"/>
    <w:rsid w:val="00AA1670"/>
    <w:rsid w:val="00AA1753"/>
    <w:rsid w:val="00AA37C8"/>
    <w:rsid w:val="00AA4B81"/>
    <w:rsid w:val="00AA4C2E"/>
    <w:rsid w:val="00AB76D0"/>
    <w:rsid w:val="00AB7E62"/>
    <w:rsid w:val="00AC0082"/>
    <w:rsid w:val="00AC1871"/>
    <w:rsid w:val="00AC3421"/>
    <w:rsid w:val="00AC438E"/>
    <w:rsid w:val="00AC49E0"/>
    <w:rsid w:val="00AC49FF"/>
    <w:rsid w:val="00AC4CB3"/>
    <w:rsid w:val="00AC53D9"/>
    <w:rsid w:val="00AD0755"/>
    <w:rsid w:val="00AD1213"/>
    <w:rsid w:val="00AD16AE"/>
    <w:rsid w:val="00AD5235"/>
    <w:rsid w:val="00AD5DC8"/>
    <w:rsid w:val="00AD6877"/>
    <w:rsid w:val="00AE14D6"/>
    <w:rsid w:val="00AE1663"/>
    <w:rsid w:val="00AE235B"/>
    <w:rsid w:val="00AE33CA"/>
    <w:rsid w:val="00AE3BEB"/>
    <w:rsid w:val="00AE468A"/>
    <w:rsid w:val="00AE49CF"/>
    <w:rsid w:val="00AF1E83"/>
    <w:rsid w:val="00AF430B"/>
    <w:rsid w:val="00AF46D9"/>
    <w:rsid w:val="00AF50EF"/>
    <w:rsid w:val="00B025E0"/>
    <w:rsid w:val="00B052C0"/>
    <w:rsid w:val="00B06820"/>
    <w:rsid w:val="00B07932"/>
    <w:rsid w:val="00B10E55"/>
    <w:rsid w:val="00B10EBC"/>
    <w:rsid w:val="00B110AD"/>
    <w:rsid w:val="00B11A08"/>
    <w:rsid w:val="00B15331"/>
    <w:rsid w:val="00B22301"/>
    <w:rsid w:val="00B23773"/>
    <w:rsid w:val="00B268E5"/>
    <w:rsid w:val="00B31730"/>
    <w:rsid w:val="00B31914"/>
    <w:rsid w:val="00B33147"/>
    <w:rsid w:val="00B35B49"/>
    <w:rsid w:val="00B37FAD"/>
    <w:rsid w:val="00B405A4"/>
    <w:rsid w:val="00B4202A"/>
    <w:rsid w:val="00B43CEE"/>
    <w:rsid w:val="00B44B83"/>
    <w:rsid w:val="00B44FED"/>
    <w:rsid w:val="00B45001"/>
    <w:rsid w:val="00B47455"/>
    <w:rsid w:val="00B50E28"/>
    <w:rsid w:val="00B51059"/>
    <w:rsid w:val="00B5164D"/>
    <w:rsid w:val="00B51EB8"/>
    <w:rsid w:val="00B5294E"/>
    <w:rsid w:val="00B539F3"/>
    <w:rsid w:val="00B55459"/>
    <w:rsid w:val="00B55D9A"/>
    <w:rsid w:val="00B574A9"/>
    <w:rsid w:val="00B62C5F"/>
    <w:rsid w:val="00B63763"/>
    <w:rsid w:val="00B641EC"/>
    <w:rsid w:val="00B64669"/>
    <w:rsid w:val="00B671E2"/>
    <w:rsid w:val="00B67B9F"/>
    <w:rsid w:val="00B73B61"/>
    <w:rsid w:val="00B73D5E"/>
    <w:rsid w:val="00B80621"/>
    <w:rsid w:val="00B828E1"/>
    <w:rsid w:val="00B850D6"/>
    <w:rsid w:val="00B858E1"/>
    <w:rsid w:val="00B85D3B"/>
    <w:rsid w:val="00B87BC3"/>
    <w:rsid w:val="00B91FF4"/>
    <w:rsid w:val="00B96ABF"/>
    <w:rsid w:val="00B96F3E"/>
    <w:rsid w:val="00B971F3"/>
    <w:rsid w:val="00B97B61"/>
    <w:rsid w:val="00BA1293"/>
    <w:rsid w:val="00BA15AF"/>
    <w:rsid w:val="00BA1E7F"/>
    <w:rsid w:val="00BA3D95"/>
    <w:rsid w:val="00BA3D9B"/>
    <w:rsid w:val="00BA4E70"/>
    <w:rsid w:val="00BB045F"/>
    <w:rsid w:val="00BB0D0C"/>
    <w:rsid w:val="00BB55C8"/>
    <w:rsid w:val="00BB66CF"/>
    <w:rsid w:val="00BB7A4A"/>
    <w:rsid w:val="00BC0BFD"/>
    <w:rsid w:val="00BC1B14"/>
    <w:rsid w:val="00BD0C5D"/>
    <w:rsid w:val="00BD52E9"/>
    <w:rsid w:val="00BD613F"/>
    <w:rsid w:val="00BD6AF3"/>
    <w:rsid w:val="00BE1596"/>
    <w:rsid w:val="00BE2FC2"/>
    <w:rsid w:val="00BE3337"/>
    <w:rsid w:val="00BE3E82"/>
    <w:rsid w:val="00BE769F"/>
    <w:rsid w:val="00BE7838"/>
    <w:rsid w:val="00BF0626"/>
    <w:rsid w:val="00BF0874"/>
    <w:rsid w:val="00BF0F26"/>
    <w:rsid w:val="00BF347C"/>
    <w:rsid w:val="00BF7166"/>
    <w:rsid w:val="00C01D94"/>
    <w:rsid w:val="00C031CE"/>
    <w:rsid w:val="00C06685"/>
    <w:rsid w:val="00C10BAB"/>
    <w:rsid w:val="00C1324D"/>
    <w:rsid w:val="00C146E2"/>
    <w:rsid w:val="00C20189"/>
    <w:rsid w:val="00C23893"/>
    <w:rsid w:val="00C279D9"/>
    <w:rsid w:val="00C37579"/>
    <w:rsid w:val="00C41000"/>
    <w:rsid w:val="00C41172"/>
    <w:rsid w:val="00C51B31"/>
    <w:rsid w:val="00C54701"/>
    <w:rsid w:val="00C5562A"/>
    <w:rsid w:val="00C57D41"/>
    <w:rsid w:val="00C6046C"/>
    <w:rsid w:val="00C61125"/>
    <w:rsid w:val="00C66DCD"/>
    <w:rsid w:val="00C72758"/>
    <w:rsid w:val="00C760A3"/>
    <w:rsid w:val="00C82974"/>
    <w:rsid w:val="00C83E4F"/>
    <w:rsid w:val="00C848A6"/>
    <w:rsid w:val="00C86F60"/>
    <w:rsid w:val="00C8788F"/>
    <w:rsid w:val="00C90F65"/>
    <w:rsid w:val="00C91741"/>
    <w:rsid w:val="00C92210"/>
    <w:rsid w:val="00C92E04"/>
    <w:rsid w:val="00C97CCE"/>
    <w:rsid w:val="00CA11A8"/>
    <w:rsid w:val="00CA33D8"/>
    <w:rsid w:val="00CA3C3C"/>
    <w:rsid w:val="00CA5B3B"/>
    <w:rsid w:val="00CA726C"/>
    <w:rsid w:val="00CB3EFC"/>
    <w:rsid w:val="00CB4EBC"/>
    <w:rsid w:val="00CB7A04"/>
    <w:rsid w:val="00CC1784"/>
    <w:rsid w:val="00CC22E8"/>
    <w:rsid w:val="00CC23AD"/>
    <w:rsid w:val="00CC3D35"/>
    <w:rsid w:val="00CC7DEB"/>
    <w:rsid w:val="00CD31DE"/>
    <w:rsid w:val="00CD4456"/>
    <w:rsid w:val="00CD46E5"/>
    <w:rsid w:val="00CD7BFA"/>
    <w:rsid w:val="00CE0453"/>
    <w:rsid w:val="00CE1084"/>
    <w:rsid w:val="00CE1A71"/>
    <w:rsid w:val="00CE56D2"/>
    <w:rsid w:val="00CE57D0"/>
    <w:rsid w:val="00CE5E4D"/>
    <w:rsid w:val="00CF1E87"/>
    <w:rsid w:val="00CF215E"/>
    <w:rsid w:val="00CF3ADE"/>
    <w:rsid w:val="00CF5BBA"/>
    <w:rsid w:val="00CF64ED"/>
    <w:rsid w:val="00D0076F"/>
    <w:rsid w:val="00D02C4A"/>
    <w:rsid w:val="00D079F4"/>
    <w:rsid w:val="00D110DB"/>
    <w:rsid w:val="00D11F23"/>
    <w:rsid w:val="00D21753"/>
    <w:rsid w:val="00D22341"/>
    <w:rsid w:val="00D234ED"/>
    <w:rsid w:val="00D235F3"/>
    <w:rsid w:val="00D30F7E"/>
    <w:rsid w:val="00D3219F"/>
    <w:rsid w:val="00D327DB"/>
    <w:rsid w:val="00D339DB"/>
    <w:rsid w:val="00D34016"/>
    <w:rsid w:val="00D358FE"/>
    <w:rsid w:val="00D36F57"/>
    <w:rsid w:val="00D37596"/>
    <w:rsid w:val="00D37E4C"/>
    <w:rsid w:val="00D42A04"/>
    <w:rsid w:val="00D43125"/>
    <w:rsid w:val="00D4376C"/>
    <w:rsid w:val="00D44207"/>
    <w:rsid w:val="00D44811"/>
    <w:rsid w:val="00D50CC5"/>
    <w:rsid w:val="00D52A94"/>
    <w:rsid w:val="00D5321E"/>
    <w:rsid w:val="00D542D5"/>
    <w:rsid w:val="00D57FC9"/>
    <w:rsid w:val="00D60283"/>
    <w:rsid w:val="00D610DC"/>
    <w:rsid w:val="00D612A4"/>
    <w:rsid w:val="00D61DCC"/>
    <w:rsid w:val="00D64335"/>
    <w:rsid w:val="00D65806"/>
    <w:rsid w:val="00D67699"/>
    <w:rsid w:val="00D736F0"/>
    <w:rsid w:val="00D7477E"/>
    <w:rsid w:val="00D777AA"/>
    <w:rsid w:val="00D8064E"/>
    <w:rsid w:val="00D815C1"/>
    <w:rsid w:val="00D83DB0"/>
    <w:rsid w:val="00D86714"/>
    <w:rsid w:val="00D86EA7"/>
    <w:rsid w:val="00D87E6F"/>
    <w:rsid w:val="00D9397D"/>
    <w:rsid w:val="00D954DB"/>
    <w:rsid w:val="00D9636C"/>
    <w:rsid w:val="00DA3CDD"/>
    <w:rsid w:val="00DA627D"/>
    <w:rsid w:val="00DA72DD"/>
    <w:rsid w:val="00DA7C3E"/>
    <w:rsid w:val="00DB1482"/>
    <w:rsid w:val="00DB6D17"/>
    <w:rsid w:val="00DC0D71"/>
    <w:rsid w:val="00DC60B7"/>
    <w:rsid w:val="00DC6A18"/>
    <w:rsid w:val="00DD14C9"/>
    <w:rsid w:val="00DD1B5A"/>
    <w:rsid w:val="00DD1CB8"/>
    <w:rsid w:val="00DD2AB6"/>
    <w:rsid w:val="00DD3665"/>
    <w:rsid w:val="00DE0CF9"/>
    <w:rsid w:val="00DE4FED"/>
    <w:rsid w:val="00DE6499"/>
    <w:rsid w:val="00DF0E63"/>
    <w:rsid w:val="00DF33E3"/>
    <w:rsid w:val="00DF53EF"/>
    <w:rsid w:val="00DF5FD4"/>
    <w:rsid w:val="00DF6D12"/>
    <w:rsid w:val="00DF7125"/>
    <w:rsid w:val="00DF78DF"/>
    <w:rsid w:val="00E00C3F"/>
    <w:rsid w:val="00E06115"/>
    <w:rsid w:val="00E06CB9"/>
    <w:rsid w:val="00E11552"/>
    <w:rsid w:val="00E142E1"/>
    <w:rsid w:val="00E15C66"/>
    <w:rsid w:val="00E15DB2"/>
    <w:rsid w:val="00E16CE6"/>
    <w:rsid w:val="00E20B90"/>
    <w:rsid w:val="00E215C2"/>
    <w:rsid w:val="00E21C05"/>
    <w:rsid w:val="00E2300B"/>
    <w:rsid w:val="00E3044F"/>
    <w:rsid w:val="00E30DF6"/>
    <w:rsid w:val="00E34B2A"/>
    <w:rsid w:val="00E414F3"/>
    <w:rsid w:val="00E41BFC"/>
    <w:rsid w:val="00E4475C"/>
    <w:rsid w:val="00E47B89"/>
    <w:rsid w:val="00E530B1"/>
    <w:rsid w:val="00E53870"/>
    <w:rsid w:val="00E547F0"/>
    <w:rsid w:val="00E55648"/>
    <w:rsid w:val="00E55FE5"/>
    <w:rsid w:val="00E5603A"/>
    <w:rsid w:val="00E568B7"/>
    <w:rsid w:val="00E576CA"/>
    <w:rsid w:val="00E60BFB"/>
    <w:rsid w:val="00E64D67"/>
    <w:rsid w:val="00E650E5"/>
    <w:rsid w:val="00E67F0E"/>
    <w:rsid w:val="00E70314"/>
    <w:rsid w:val="00E7092C"/>
    <w:rsid w:val="00E70C63"/>
    <w:rsid w:val="00E72022"/>
    <w:rsid w:val="00E721DC"/>
    <w:rsid w:val="00E76FF5"/>
    <w:rsid w:val="00E81ABE"/>
    <w:rsid w:val="00E86F12"/>
    <w:rsid w:val="00E920AE"/>
    <w:rsid w:val="00E9298F"/>
    <w:rsid w:val="00E96067"/>
    <w:rsid w:val="00E96993"/>
    <w:rsid w:val="00E969A3"/>
    <w:rsid w:val="00EA195F"/>
    <w:rsid w:val="00EA1D4C"/>
    <w:rsid w:val="00EA34B3"/>
    <w:rsid w:val="00EA3FE9"/>
    <w:rsid w:val="00EA5632"/>
    <w:rsid w:val="00EA5ACE"/>
    <w:rsid w:val="00EA6D53"/>
    <w:rsid w:val="00EB01AD"/>
    <w:rsid w:val="00EB40C0"/>
    <w:rsid w:val="00EB4115"/>
    <w:rsid w:val="00EB429A"/>
    <w:rsid w:val="00EB635D"/>
    <w:rsid w:val="00EB7AAB"/>
    <w:rsid w:val="00EC71CD"/>
    <w:rsid w:val="00EC7D86"/>
    <w:rsid w:val="00ED2A00"/>
    <w:rsid w:val="00EE0BCD"/>
    <w:rsid w:val="00EE1EF9"/>
    <w:rsid w:val="00EE203F"/>
    <w:rsid w:val="00EE2626"/>
    <w:rsid w:val="00EE3E53"/>
    <w:rsid w:val="00EE573C"/>
    <w:rsid w:val="00EF6488"/>
    <w:rsid w:val="00F02772"/>
    <w:rsid w:val="00F0386A"/>
    <w:rsid w:val="00F07F8B"/>
    <w:rsid w:val="00F12E74"/>
    <w:rsid w:val="00F13098"/>
    <w:rsid w:val="00F14ADE"/>
    <w:rsid w:val="00F154AE"/>
    <w:rsid w:val="00F16453"/>
    <w:rsid w:val="00F20B5F"/>
    <w:rsid w:val="00F22C19"/>
    <w:rsid w:val="00F235D5"/>
    <w:rsid w:val="00F239B0"/>
    <w:rsid w:val="00F23DC8"/>
    <w:rsid w:val="00F24383"/>
    <w:rsid w:val="00F24464"/>
    <w:rsid w:val="00F30062"/>
    <w:rsid w:val="00F315DB"/>
    <w:rsid w:val="00F31EBE"/>
    <w:rsid w:val="00F32481"/>
    <w:rsid w:val="00F34438"/>
    <w:rsid w:val="00F465A0"/>
    <w:rsid w:val="00F528BF"/>
    <w:rsid w:val="00F5375B"/>
    <w:rsid w:val="00F55359"/>
    <w:rsid w:val="00F56270"/>
    <w:rsid w:val="00F5650B"/>
    <w:rsid w:val="00F615B7"/>
    <w:rsid w:val="00F61E53"/>
    <w:rsid w:val="00F62D1C"/>
    <w:rsid w:val="00F647E7"/>
    <w:rsid w:val="00F65BD5"/>
    <w:rsid w:val="00F674AE"/>
    <w:rsid w:val="00F67547"/>
    <w:rsid w:val="00F709B9"/>
    <w:rsid w:val="00F70B55"/>
    <w:rsid w:val="00F70FF4"/>
    <w:rsid w:val="00F715D6"/>
    <w:rsid w:val="00F7286B"/>
    <w:rsid w:val="00F7326B"/>
    <w:rsid w:val="00F77D5D"/>
    <w:rsid w:val="00F80387"/>
    <w:rsid w:val="00F8055B"/>
    <w:rsid w:val="00F8125B"/>
    <w:rsid w:val="00F83145"/>
    <w:rsid w:val="00F83976"/>
    <w:rsid w:val="00F843FC"/>
    <w:rsid w:val="00F85580"/>
    <w:rsid w:val="00F860C8"/>
    <w:rsid w:val="00F912DD"/>
    <w:rsid w:val="00F95A31"/>
    <w:rsid w:val="00F96B06"/>
    <w:rsid w:val="00F97E85"/>
    <w:rsid w:val="00FA09A0"/>
    <w:rsid w:val="00FA199D"/>
    <w:rsid w:val="00FA2290"/>
    <w:rsid w:val="00FA2C77"/>
    <w:rsid w:val="00FA51A7"/>
    <w:rsid w:val="00FA6142"/>
    <w:rsid w:val="00FB132D"/>
    <w:rsid w:val="00FB33F5"/>
    <w:rsid w:val="00FB4ECB"/>
    <w:rsid w:val="00FB6681"/>
    <w:rsid w:val="00FB78DF"/>
    <w:rsid w:val="00FC2312"/>
    <w:rsid w:val="00FC28EC"/>
    <w:rsid w:val="00FC5965"/>
    <w:rsid w:val="00FC5AC5"/>
    <w:rsid w:val="00FC5C24"/>
    <w:rsid w:val="00FC7277"/>
    <w:rsid w:val="00FC75EB"/>
    <w:rsid w:val="00FC7765"/>
    <w:rsid w:val="00FD078F"/>
    <w:rsid w:val="00FD37A0"/>
    <w:rsid w:val="00FD449E"/>
    <w:rsid w:val="00FD5DF5"/>
    <w:rsid w:val="00FE3469"/>
    <w:rsid w:val="00FE58DA"/>
    <w:rsid w:val="00FE6D77"/>
    <w:rsid w:val="00FF15BE"/>
    <w:rsid w:val="00FF329E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</o:shapelayout>
  </w:shapeDefaults>
  <w:decimalSymbol w:val=","/>
  <w:listSeparator w:val=";"/>
  <w15:docId w15:val="{CDD49F7B-1402-4B1E-B242-BD58E2C1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B3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4F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04F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Основной текст_"/>
    <w:link w:val="1"/>
    <w:locked/>
    <w:rsid w:val="00F61E53"/>
    <w:rPr>
      <w:sz w:val="26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8"/>
    <w:rsid w:val="00F61E53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styleId="a9">
    <w:name w:val="Normal (Web)"/>
    <w:basedOn w:val="a"/>
    <w:rsid w:val="00F61E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1E53"/>
  </w:style>
  <w:style w:type="paragraph" w:styleId="aa">
    <w:name w:val="Body Text Indent"/>
    <w:basedOn w:val="a"/>
    <w:link w:val="ab"/>
    <w:rsid w:val="004B051B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styleId="ac">
    <w:name w:val="Strong"/>
    <w:qFormat/>
    <w:rsid w:val="004B051B"/>
    <w:rPr>
      <w:b/>
      <w:bCs/>
    </w:rPr>
  </w:style>
  <w:style w:type="character" w:customStyle="1" w:styleId="priceval">
    <w:name w:val="price_val"/>
    <w:basedOn w:val="a0"/>
    <w:rsid w:val="004B051B"/>
  </w:style>
  <w:style w:type="character" w:customStyle="1" w:styleId="2">
    <w:name w:val="Основной текст (2)_"/>
    <w:link w:val="20"/>
    <w:rsid w:val="00E20B90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E20B90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paragraph" w:customStyle="1" w:styleId="10">
    <w:name w:val="Абзац списка1"/>
    <w:basedOn w:val="a"/>
    <w:rsid w:val="00CA33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rsid w:val="00CA33D8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character" w:customStyle="1" w:styleId="210">
    <w:name w:val="Основной текст (2) + 10"/>
    <w:aliases w:val="5 pt"/>
    <w:rsid w:val="00CA33D8"/>
    <w:rPr>
      <w:rFonts w:ascii="Times New Roman" w:hAnsi="Times New Roman"/>
      <w:sz w:val="21"/>
      <w:szCs w:val="21"/>
      <w:shd w:val="clear" w:color="auto" w:fill="FFFFFF"/>
    </w:rPr>
  </w:style>
  <w:style w:type="paragraph" w:styleId="ad">
    <w:name w:val="footer"/>
    <w:basedOn w:val="a"/>
    <w:link w:val="ae"/>
    <w:rsid w:val="00CA33D8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951BD0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rsid w:val="00951BD0"/>
    <w:rPr>
      <w:rFonts w:ascii="Segoe UI" w:hAnsi="Segoe UI"/>
      <w:sz w:val="18"/>
      <w:szCs w:val="18"/>
    </w:rPr>
  </w:style>
  <w:style w:type="character" w:customStyle="1" w:styleId="ab">
    <w:name w:val="Основной текст с отступом Знак"/>
    <w:link w:val="aa"/>
    <w:rsid w:val="00951BD0"/>
    <w:rPr>
      <w:sz w:val="26"/>
    </w:rPr>
  </w:style>
  <w:style w:type="character" w:customStyle="1" w:styleId="ae">
    <w:name w:val="Нижний колонтитул Знак"/>
    <w:link w:val="ad"/>
    <w:rsid w:val="00951BD0"/>
    <w:rPr>
      <w:sz w:val="24"/>
      <w:szCs w:val="24"/>
    </w:rPr>
  </w:style>
  <w:style w:type="paragraph" w:customStyle="1" w:styleId="11">
    <w:name w:val="Абзац списка11"/>
    <w:basedOn w:val="a"/>
    <w:rsid w:val="001866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1866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annotation reference"/>
    <w:rsid w:val="001030CA"/>
    <w:rPr>
      <w:sz w:val="16"/>
      <w:szCs w:val="16"/>
    </w:rPr>
  </w:style>
  <w:style w:type="paragraph" w:styleId="af2">
    <w:name w:val="annotation text"/>
    <w:basedOn w:val="a"/>
    <w:link w:val="af3"/>
    <w:rsid w:val="001030C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030CA"/>
  </w:style>
  <w:style w:type="paragraph" w:styleId="af4">
    <w:name w:val="annotation subject"/>
    <w:basedOn w:val="af2"/>
    <w:next w:val="af2"/>
    <w:link w:val="af5"/>
    <w:rsid w:val="001030CA"/>
    <w:rPr>
      <w:b/>
      <w:bCs/>
    </w:rPr>
  </w:style>
  <w:style w:type="character" w:customStyle="1" w:styleId="af5">
    <w:name w:val="Тема примечания Знак"/>
    <w:link w:val="af4"/>
    <w:rsid w:val="001030CA"/>
    <w:rPr>
      <w:b/>
      <w:bCs/>
    </w:rPr>
  </w:style>
  <w:style w:type="character" w:styleId="af6">
    <w:name w:val="Hyperlink"/>
    <w:rsid w:val="001B5844"/>
    <w:rPr>
      <w:color w:val="0000FF"/>
      <w:u w:val="single"/>
    </w:rPr>
  </w:style>
  <w:style w:type="paragraph" w:customStyle="1" w:styleId="af7">
    <w:name w:val="Знак"/>
    <w:basedOn w:val="a"/>
    <w:rsid w:val="001B58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1B58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A82A00"/>
    <w:rPr>
      <w:sz w:val="24"/>
      <w:szCs w:val="24"/>
    </w:rPr>
  </w:style>
  <w:style w:type="paragraph" w:customStyle="1" w:styleId="formattext">
    <w:name w:val="formattext"/>
    <w:basedOn w:val="a"/>
    <w:rsid w:val="00643F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http://gorodkis.ru/upload/resize_cache/iblock/f42/310_255_0/f42683309a545b4a92aa1ccaf9b5d5c4.jp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31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AF9B-5106-4006-A73F-783D49E3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22186</Words>
  <Characters>126461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148351</CharactersWithSpaces>
  <SharedDoc>false</SharedDoc>
  <HLinks>
    <vt:vector size="18" baseType="variant">
      <vt:variant>
        <vt:i4>4980790</vt:i4>
      </vt:variant>
      <vt:variant>
        <vt:i4>499632</vt:i4>
      </vt:variant>
      <vt:variant>
        <vt:i4>1025</vt:i4>
      </vt:variant>
      <vt:variant>
        <vt:i4>1</vt:i4>
      </vt:variant>
      <vt:variant>
        <vt:lpwstr>http://gorodkis.ru/upload/resize_cache/iblock/f42/310_255_0/f42683309a545b4a92aa1ccaf9b5d5c4.jpg</vt:lpwstr>
      </vt:variant>
      <vt:variant>
        <vt:lpwstr/>
      </vt:variant>
      <vt:variant>
        <vt:i4>4915306</vt:i4>
      </vt:variant>
      <vt:variant>
        <vt:i4>-1</vt:i4>
      </vt:variant>
      <vt:variant>
        <vt:i4>1051</vt:i4>
      </vt:variant>
      <vt:variant>
        <vt:i4>1</vt:i4>
      </vt:variant>
      <vt:variant>
        <vt:lpwstr>http://gorodkis.ru/upload/resize_cache/iblock/2c9/310_255_0/2c982fe0915ac705256780e403eb20ec.jpg</vt:lpwstr>
      </vt:variant>
      <vt:variant>
        <vt:lpwstr/>
      </vt:variant>
      <vt:variant>
        <vt:i4>5111836</vt:i4>
      </vt:variant>
      <vt:variant>
        <vt:i4>-1</vt:i4>
      </vt:variant>
      <vt:variant>
        <vt:i4>1058</vt:i4>
      </vt:variant>
      <vt:variant>
        <vt:i4>1</vt:i4>
      </vt:variant>
      <vt:variant>
        <vt:lpwstr>http://gorodkis.ru/upload/iblock/69e/69e526e0a44a094ff2bb4cc92b49501e.png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3</cp:revision>
  <cp:lastPrinted>2024-11-11T13:19:00Z</cp:lastPrinted>
  <dcterms:created xsi:type="dcterms:W3CDTF">2024-12-23T14:36:00Z</dcterms:created>
  <dcterms:modified xsi:type="dcterms:W3CDTF">2024-12-23T14:37:00Z</dcterms:modified>
</cp:coreProperties>
</file>