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CA" w:rsidRDefault="00B454CA" w:rsidP="007E53F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77510" w:rsidRPr="00B454CA" w:rsidRDefault="00C56A0A" w:rsidP="007E53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C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434F7" w:rsidRPr="00B454CA" w:rsidRDefault="00C56A0A" w:rsidP="00F97C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CA">
        <w:rPr>
          <w:rFonts w:ascii="Times New Roman" w:hAnsi="Times New Roman" w:cs="Times New Roman"/>
          <w:b/>
          <w:sz w:val="28"/>
          <w:szCs w:val="28"/>
        </w:rPr>
        <w:t>к проекту постановления Бр</w:t>
      </w:r>
      <w:r w:rsidR="003434F7" w:rsidRPr="00B454CA">
        <w:rPr>
          <w:rFonts w:ascii="Times New Roman" w:hAnsi="Times New Roman" w:cs="Times New Roman"/>
          <w:b/>
          <w:sz w:val="28"/>
          <w:szCs w:val="28"/>
        </w:rPr>
        <w:t>янской городской администрации</w:t>
      </w:r>
    </w:p>
    <w:p w:rsidR="003434F7" w:rsidRPr="00B454CA" w:rsidRDefault="00F97CCA" w:rsidP="00F97C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CA">
        <w:rPr>
          <w:rFonts w:ascii="Times New Roman" w:hAnsi="Times New Roman" w:cs="Times New Roman"/>
          <w:b/>
          <w:sz w:val="28"/>
          <w:szCs w:val="28"/>
        </w:rPr>
        <w:t>«О внесении изме</w:t>
      </w:r>
      <w:r w:rsidR="003434F7" w:rsidRPr="00B454CA">
        <w:rPr>
          <w:rFonts w:ascii="Times New Roman" w:hAnsi="Times New Roman" w:cs="Times New Roman"/>
          <w:b/>
          <w:sz w:val="28"/>
          <w:szCs w:val="28"/>
        </w:rPr>
        <w:t>нений в муниципальную программу</w:t>
      </w:r>
    </w:p>
    <w:p w:rsidR="003434F7" w:rsidRPr="00B454CA" w:rsidRDefault="00F97CCA" w:rsidP="00F97C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CA">
        <w:rPr>
          <w:rFonts w:ascii="Times New Roman" w:hAnsi="Times New Roman" w:cs="Times New Roman"/>
          <w:b/>
          <w:sz w:val="28"/>
          <w:szCs w:val="28"/>
        </w:rPr>
        <w:t>«Управление муниципальными</w:t>
      </w:r>
      <w:r w:rsidR="003434F7" w:rsidRPr="00B454CA">
        <w:rPr>
          <w:rFonts w:ascii="Times New Roman" w:hAnsi="Times New Roman" w:cs="Times New Roman"/>
          <w:b/>
          <w:sz w:val="28"/>
          <w:szCs w:val="28"/>
        </w:rPr>
        <w:t xml:space="preserve"> финансами города Брянска»,</w:t>
      </w:r>
    </w:p>
    <w:p w:rsidR="003434F7" w:rsidRPr="00B454CA" w:rsidRDefault="00F97CCA" w:rsidP="00F97C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54CA">
        <w:rPr>
          <w:rFonts w:ascii="Times New Roman" w:hAnsi="Times New Roman" w:cs="Times New Roman"/>
          <w:b/>
          <w:sz w:val="28"/>
          <w:szCs w:val="28"/>
        </w:rPr>
        <w:t>утвержденную</w:t>
      </w:r>
      <w:proofErr w:type="gramEnd"/>
      <w:r w:rsidRPr="00B454CA">
        <w:rPr>
          <w:rFonts w:ascii="Times New Roman" w:hAnsi="Times New Roman" w:cs="Times New Roman"/>
          <w:b/>
          <w:sz w:val="28"/>
          <w:szCs w:val="28"/>
        </w:rPr>
        <w:t xml:space="preserve"> постановлением Б</w:t>
      </w:r>
      <w:r w:rsidR="003434F7" w:rsidRPr="00B454CA">
        <w:rPr>
          <w:rFonts w:ascii="Times New Roman" w:hAnsi="Times New Roman" w:cs="Times New Roman"/>
          <w:b/>
          <w:sz w:val="28"/>
          <w:szCs w:val="28"/>
        </w:rPr>
        <w:t>рянской городской администрации</w:t>
      </w:r>
    </w:p>
    <w:p w:rsidR="00DE7BCD" w:rsidRPr="00B454CA" w:rsidRDefault="00F97CCA" w:rsidP="00466F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CA">
        <w:rPr>
          <w:rFonts w:ascii="Times New Roman" w:hAnsi="Times New Roman" w:cs="Times New Roman"/>
          <w:b/>
          <w:sz w:val="28"/>
          <w:szCs w:val="28"/>
        </w:rPr>
        <w:t>от 29.12.2018  № 4171-п</w:t>
      </w:r>
    </w:p>
    <w:p w:rsidR="00F97CCA" w:rsidRPr="0067550E" w:rsidRDefault="00F97CCA" w:rsidP="007E53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550E" w:rsidRPr="005749B0" w:rsidRDefault="0067550E" w:rsidP="007E53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49B0" w:rsidRPr="00CD3C90" w:rsidRDefault="005749B0" w:rsidP="007E53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3C90" w:rsidRPr="00CD3C90" w:rsidRDefault="005749B0" w:rsidP="005749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C90">
        <w:rPr>
          <w:rFonts w:ascii="Times New Roman" w:hAnsi="Times New Roman" w:cs="Times New Roman"/>
          <w:sz w:val="28"/>
          <w:szCs w:val="28"/>
        </w:rPr>
        <w:tab/>
        <w:t xml:space="preserve">В связи с </w:t>
      </w:r>
      <w:r w:rsidR="00CD3C90">
        <w:rPr>
          <w:rFonts w:ascii="Times New Roman" w:hAnsi="Times New Roman" w:cs="Times New Roman"/>
          <w:sz w:val="28"/>
          <w:szCs w:val="28"/>
        </w:rPr>
        <w:t xml:space="preserve">внесением изменений в Положение об оплате труда, </w:t>
      </w:r>
      <w:r w:rsidR="00CD3C90">
        <w:rPr>
          <w:rFonts w:ascii="Times New Roman" w:hAnsi="Times New Roman" w:cs="Times New Roman"/>
          <w:color w:val="000000"/>
          <w:sz w:val="28"/>
          <w:szCs w:val="28"/>
        </w:rPr>
        <w:t>ассигнования на  оплату труда и начисления</w:t>
      </w:r>
      <w:r w:rsidR="00CD3C90" w:rsidRPr="00CD3C90">
        <w:rPr>
          <w:rFonts w:ascii="Times New Roman" w:hAnsi="Times New Roman" w:cs="Times New Roman"/>
          <w:color w:val="000000"/>
          <w:sz w:val="28"/>
          <w:szCs w:val="28"/>
        </w:rPr>
        <w:t xml:space="preserve"> на выплаты по оплате труда работникам финансового управления Брянской городской администрации </w:t>
      </w:r>
      <w:r w:rsidR="00CD3C90">
        <w:rPr>
          <w:rFonts w:ascii="Times New Roman" w:hAnsi="Times New Roman" w:cs="Times New Roman"/>
          <w:color w:val="000000"/>
          <w:sz w:val="28"/>
          <w:szCs w:val="28"/>
        </w:rPr>
        <w:t>увеличены.</w:t>
      </w:r>
    </w:p>
    <w:p w:rsidR="00CD3C90" w:rsidRPr="00CD3C90" w:rsidRDefault="00CD3C90" w:rsidP="005749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49B0" w:rsidRDefault="005749B0" w:rsidP="005749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изменения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49B0" w:rsidRDefault="005749B0" w:rsidP="005749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 муниципальной программы в части объема средств, предусмотренных на реализацию программы;</w:t>
      </w:r>
    </w:p>
    <w:p w:rsidR="0067550E" w:rsidRPr="005749B0" w:rsidRDefault="005749B0" w:rsidP="005749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таблицу 2 «План реализации муниципальной программы». </w:t>
      </w:r>
    </w:p>
    <w:p w:rsidR="00D039AA" w:rsidRDefault="00D039AA" w:rsidP="001C65B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9AA" w:rsidRPr="00375F58" w:rsidRDefault="00D039AA" w:rsidP="001C65B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50E" w:rsidRDefault="0067550E" w:rsidP="001C65B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9B0" w:rsidRDefault="005749B0" w:rsidP="001C65B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9B0" w:rsidRPr="00375F58" w:rsidRDefault="005749B0" w:rsidP="001C65B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86B" w:rsidRDefault="00E0186B" w:rsidP="00375F5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4E51" w:rsidRPr="00BF5B1D" w:rsidRDefault="00E0186B" w:rsidP="00375F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долговой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С.Н. Воронцова</w:t>
      </w:r>
    </w:p>
    <w:p w:rsidR="00B454CA" w:rsidRPr="00F72B62" w:rsidRDefault="00B454CA" w:rsidP="00F9795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795F" w:rsidRPr="00BF5B1D" w:rsidRDefault="00F9795F" w:rsidP="00F9795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BF5B1D">
        <w:rPr>
          <w:rFonts w:ascii="Times New Roman" w:hAnsi="Times New Roman" w:cs="Times New Roman"/>
          <w:sz w:val="28"/>
          <w:szCs w:val="28"/>
        </w:rPr>
        <w:t>Кононенкова</w:t>
      </w:r>
      <w:proofErr w:type="spellEnd"/>
      <w:r w:rsidRPr="00BF5B1D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F9795F" w:rsidRPr="00BF5B1D" w:rsidRDefault="00F9795F" w:rsidP="00F9795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F5B1D">
        <w:rPr>
          <w:rFonts w:ascii="Times New Roman" w:hAnsi="Times New Roman" w:cs="Times New Roman"/>
          <w:sz w:val="28"/>
          <w:szCs w:val="28"/>
        </w:rPr>
        <w:t>74 69 31</w:t>
      </w:r>
    </w:p>
    <w:sectPr w:rsidR="00F9795F" w:rsidRPr="00BF5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A0A"/>
    <w:rsid w:val="00026F3F"/>
    <w:rsid w:val="000279FF"/>
    <w:rsid w:val="00150171"/>
    <w:rsid w:val="00175C8D"/>
    <w:rsid w:val="001C3653"/>
    <w:rsid w:val="001C65BA"/>
    <w:rsid w:val="001F7AF2"/>
    <w:rsid w:val="002120E3"/>
    <w:rsid w:val="0025673B"/>
    <w:rsid w:val="00263E01"/>
    <w:rsid w:val="00285DB8"/>
    <w:rsid w:val="00291A8E"/>
    <w:rsid w:val="002E44AC"/>
    <w:rsid w:val="003434F7"/>
    <w:rsid w:val="00375F58"/>
    <w:rsid w:val="00377510"/>
    <w:rsid w:val="00395B05"/>
    <w:rsid w:val="00461CDC"/>
    <w:rsid w:val="00466F49"/>
    <w:rsid w:val="005633B1"/>
    <w:rsid w:val="005749B0"/>
    <w:rsid w:val="005E009D"/>
    <w:rsid w:val="00653DDC"/>
    <w:rsid w:val="0067550E"/>
    <w:rsid w:val="00680E9E"/>
    <w:rsid w:val="00691863"/>
    <w:rsid w:val="00731874"/>
    <w:rsid w:val="007E53F1"/>
    <w:rsid w:val="008A43A7"/>
    <w:rsid w:val="0090164E"/>
    <w:rsid w:val="009707FE"/>
    <w:rsid w:val="009A2FD8"/>
    <w:rsid w:val="00A41050"/>
    <w:rsid w:val="00A445D9"/>
    <w:rsid w:val="00A60335"/>
    <w:rsid w:val="00A774F6"/>
    <w:rsid w:val="00B454CA"/>
    <w:rsid w:val="00B546F8"/>
    <w:rsid w:val="00BB0E9E"/>
    <w:rsid w:val="00BB45FA"/>
    <w:rsid w:val="00BF5B1D"/>
    <w:rsid w:val="00C56A0A"/>
    <w:rsid w:val="00C732AF"/>
    <w:rsid w:val="00C8072A"/>
    <w:rsid w:val="00CB0A47"/>
    <w:rsid w:val="00CD3C90"/>
    <w:rsid w:val="00D039AA"/>
    <w:rsid w:val="00D055C2"/>
    <w:rsid w:val="00D3327A"/>
    <w:rsid w:val="00D37028"/>
    <w:rsid w:val="00D41C32"/>
    <w:rsid w:val="00DE105E"/>
    <w:rsid w:val="00DE7BCD"/>
    <w:rsid w:val="00DF04DB"/>
    <w:rsid w:val="00E0186B"/>
    <w:rsid w:val="00E36C28"/>
    <w:rsid w:val="00ED4F3F"/>
    <w:rsid w:val="00F72B62"/>
    <w:rsid w:val="00F9795F"/>
    <w:rsid w:val="00F97CCA"/>
    <w:rsid w:val="00FA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3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0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D05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99"/>
    <w:rsid w:val="00D03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99"/>
    <w:rsid w:val="00150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99"/>
    <w:rsid w:val="005E0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3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0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D05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99"/>
    <w:rsid w:val="00D03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99"/>
    <w:rsid w:val="00150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99"/>
    <w:rsid w:val="005E0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Кононенкова</dc:creator>
  <cp:lastModifiedBy>Наталья Н. Кононенкова</cp:lastModifiedBy>
  <cp:revision>44</cp:revision>
  <cp:lastPrinted>2021-03-31T12:25:00Z</cp:lastPrinted>
  <dcterms:created xsi:type="dcterms:W3CDTF">2018-01-18T13:40:00Z</dcterms:created>
  <dcterms:modified xsi:type="dcterms:W3CDTF">2024-10-28T09:58:00Z</dcterms:modified>
</cp:coreProperties>
</file>