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47" w:rsidRPr="00B370C1" w:rsidRDefault="00B77247" w:rsidP="00B77247">
      <w:pPr>
        <w:pStyle w:val="a9"/>
        <w:rPr>
          <w:sz w:val="28"/>
          <w:szCs w:val="28"/>
        </w:rPr>
      </w:pPr>
      <w:r w:rsidRPr="00B370C1">
        <w:rPr>
          <w:sz w:val="28"/>
          <w:szCs w:val="28"/>
        </w:rPr>
        <w:t>ИНФОРМАЦИОННОЕ СООБЩЕНИЕ</w:t>
      </w:r>
    </w:p>
    <w:p w:rsidR="00B77247" w:rsidRPr="00B370C1" w:rsidRDefault="00D1774C" w:rsidP="00B77247">
      <w:pPr>
        <w:jc w:val="center"/>
        <w:rPr>
          <w:b/>
          <w:bCs/>
          <w:sz w:val="28"/>
          <w:szCs w:val="28"/>
        </w:rPr>
      </w:pPr>
      <w:r w:rsidRPr="00B370C1">
        <w:rPr>
          <w:b/>
          <w:bCs/>
          <w:sz w:val="28"/>
          <w:szCs w:val="28"/>
        </w:rPr>
        <w:t>о результатах сдел</w:t>
      </w:r>
      <w:r w:rsidR="0037554E">
        <w:rPr>
          <w:b/>
          <w:bCs/>
          <w:sz w:val="28"/>
          <w:szCs w:val="28"/>
        </w:rPr>
        <w:t>ки</w:t>
      </w:r>
      <w:r w:rsidRPr="00B370C1">
        <w:rPr>
          <w:b/>
          <w:bCs/>
          <w:sz w:val="28"/>
          <w:szCs w:val="28"/>
        </w:rPr>
        <w:t xml:space="preserve"> приватизации</w:t>
      </w:r>
      <w:r w:rsidR="00B77247" w:rsidRPr="00B370C1">
        <w:rPr>
          <w:b/>
          <w:bCs/>
          <w:sz w:val="28"/>
          <w:szCs w:val="28"/>
        </w:rPr>
        <w:t xml:space="preserve"> муниципального имущества, </w:t>
      </w:r>
      <w:r w:rsidR="003F3518" w:rsidRPr="00B370C1">
        <w:rPr>
          <w:b/>
          <w:bCs/>
          <w:sz w:val="28"/>
          <w:szCs w:val="28"/>
        </w:rPr>
        <w:t>совершенн</w:t>
      </w:r>
      <w:r w:rsidR="0037554E">
        <w:rPr>
          <w:b/>
          <w:bCs/>
          <w:sz w:val="28"/>
          <w:szCs w:val="28"/>
        </w:rPr>
        <w:t>ой</w:t>
      </w:r>
      <w:r w:rsidR="003F3518" w:rsidRPr="00B370C1">
        <w:rPr>
          <w:b/>
          <w:bCs/>
          <w:sz w:val="28"/>
          <w:szCs w:val="28"/>
        </w:rPr>
        <w:t xml:space="preserve"> по итогам аукциона </w:t>
      </w:r>
      <w:r w:rsidR="00E4780D">
        <w:rPr>
          <w:b/>
          <w:bCs/>
          <w:sz w:val="28"/>
          <w:szCs w:val="28"/>
        </w:rPr>
        <w:t xml:space="preserve">в электронной форме </w:t>
      </w:r>
      <w:r w:rsidR="003F3518" w:rsidRPr="00B370C1">
        <w:rPr>
          <w:b/>
          <w:bCs/>
          <w:sz w:val="28"/>
          <w:szCs w:val="28"/>
        </w:rPr>
        <w:t>по продаже муниципального имущества, состоявшегося</w:t>
      </w:r>
      <w:r w:rsidR="00B77247" w:rsidRPr="00B370C1">
        <w:rPr>
          <w:b/>
          <w:bCs/>
          <w:sz w:val="28"/>
          <w:szCs w:val="28"/>
        </w:rPr>
        <w:t xml:space="preserve"> </w:t>
      </w:r>
      <w:r w:rsidR="00EE5A0F">
        <w:rPr>
          <w:b/>
          <w:bCs/>
          <w:sz w:val="28"/>
          <w:szCs w:val="28"/>
        </w:rPr>
        <w:t>18.09</w:t>
      </w:r>
      <w:r w:rsidR="000A1BAA">
        <w:rPr>
          <w:b/>
          <w:bCs/>
          <w:sz w:val="28"/>
          <w:szCs w:val="28"/>
        </w:rPr>
        <w:t>.2024</w:t>
      </w:r>
    </w:p>
    <w:p w:rsidR="007F55D0" w:rsidRDefault="007F55D0" w:rsidP="00B77247">
      <w:pPr>
        <w:pStyle w:val="a3"/>
        <w:rPr>
          <w:b/>
          <w:bCs/>
          <w:sz w:val="26"/>
          <w:szCs w:val="26"/>
        </w:rPr>
      </w:pPr>
    </w:p>
    <w:p w:rsidR="00B4128C" w:rsidRDefault="00B4128C" w:rsidP="00B77247">
      <w:pPr>
        <w:pStyle w:val="a3"/>
        <w:rPr>
          <w:b/>
          <w:bCs/>
          <w:sz w:val="26"/>
          <w:szCs w:val="26"/>
        </w:rPr>
      </w:pPr>
    </w:p>
    <w:p w:rsidR="002057AD" w:rsidRPr="00B437BB" w:rsidRDefault="002057AD" w:rsidP="00B77247">
      <w:pPr>
        <w:pStyle w:val="a3"/>
        <w:rPr>
          <w:b/>
          <w:bCs/>
          <w:sz w:val="26"/>
          <w:szCs w:val="26"/>
        </w:rPr>
      </w:pPr>
    </w:p>
    <w:p w:rsidR="00B77247" w:rsidRPr="00AD712A" w:rsidRDefault="00B77247" w:rsidP="00B77247">
      <w:pPr>
        <w:ind w:firstLine="720"/>
        <w:jc w:val="both"/>
        <w:rPr>
          <w:sz w:val="28"/>
          <w:szCs w:val="28"/>
        </w:rPr>
      </w:pPr>
      <w:r w:rsidRPr="00AD712A">
        <w:rPr>
          <w:sz w:val="28"/>
          <w:szCs w:val="28"/>
        </w:rPr>
        <w:t xml:space="preserve">Управление имущественных и земельных отношений Брянской городской администрации сообщает, что на аукционе </w:t>
      </w:r>
      <w:r w:rsidR="00E4780D">
        <w:rPr>
          <w:sz w:val="28"/>
          <w:szCs w:val="28"/>
        </w:rPr>
        <w:t xml:space="preserve">в электронной форме </w:t>
      </w:r>
      <w:r w:rsidRPr="00AD712A">
        <w:rPr>
          <w:sz w:val="28"/>
          <w:szCs w:val="28"/>
        </w:rPr>
        <w:t xml:space="preserve">по продаже муниципального имущества, состоявшемся </w:t>
      </w:r>
      <w:r w:rsidR="00EE5A0F">
        <w:rPr>
          <w:sz w:val="28"/>
          <w:szCs w:val="28"/>
        </w:rPr>
        <w:t>18.09</w:t>
      </w:r>
      <w:r w:rsidR="000A1BAA">
        <w:rPr>
          <w:sz w:val="28"/>
          <w:szCs w:val="28"/>
        </w:rPr>
        <w:t>.2024</w:t>
      </w:r>
      <w:r w:rsidRPr="00AD712A">
        <w:rPr>
          <w:sz w:val="28"/>
          <w:szCs w:val="28"/>
        </w:rPr>
        <w:t xml:space="preserve">  продано:</w:t>
      </w:r>
    </w:p>
    <w:p w:rsidR="00B77247" w:rsidRDefault="00B77247" w:rsidP="00B77247">
      <w:pPr>
        <w:pStyle w:val="a3"/>
        <w:jc w:val="both"/>
      </w:pPr>
    </w:p>
    <w:p w:rsidR="00B4128C" w:rsidRPr="00AD712A" w:rsidRDefault="00B4128C" w:rsidP="00B77247">
      <w:pPr>
        <w:pStyle w:val="a3"/>
        <w:jc w:val="both"/>
      </w:pPr>
    </w:p>
    <w:p w:rsidR="00E4780D" w:rsidRPr="007661E7" w:rsidRDefault="009C6938" w:rsidP="00E4780D">
      <w:pPr>
        <w:pStyle w:val="a3"/>
        <w:ind w:firstLine="708"/>
        <w:jc w:val="both"/>
        <w:rPr>
          <w:bCs/>
        </w:rPr>
      </w:pPr>
      <w:r w:rsidRPr="00102AB8">
        <w:t xml:space="preserve"> </w:t>
      </w:r>
      <w:r w:rsidR="0011651B" w:rsidRPr="00102AB8">
        <w:t xml:space="preserve">лот № </w:t>
      </w:r>
      <w:r w:rsidR="00EC4773">
        <w:t>1</w:t>
      </w:r>
      <w:r w:rsidR="0011651B" w:rsidRPr="00102AB8">
        <w:t xml:space="preserve"> -</w:t>
      </w:r>
      <w:r w:rsidR="0011651B" w:rsidRPr="00102AB8">
        <w:rPr>
          <w:bCs/>
        </w:rPr>
        <w:t xml:space="preserve"> </w:t>
      </w:r>
      <w:r w:rsidR="000A1BAA">
        <w:rPr>
          <w:bCs/>
        </w:rPr>
        <w:t>Находящееся в муниципальной собственности нежилое помещение площадью 13,9 кв.м. (этаж № 1), расположенное по адресу: Брянская область, г</w:t>
      </w:r>
      <w:proofErr w:type="gramStart"/>
      <w:r w:rsidR="000A1BAA">
        <w:rPr>
          <w:bCs/>
        </w:rPr>
        <w:t>.Б</w:t>
      </w:r>
      <w:proofErr w:type="gramEnd"/>
      <w:r w:rsidR="000A1BAA">
        <w:rPr>
          <w:bCs/>
        </w:rPr>
        <w:t>рянск, ул. Ростовская, д.12, кадастровый номер 32:28:0015110:334</w:t>
      </w:r>
      <w:r w:rsidR="000A1BAA" w:rsidRPr="00314B63">
        <w:rPr>
          <w:bCs/>
        </w:rPr>
        <w:t>.</w:t>
      </w:r>
    </w:p>
    <w:p w:rsidR="002057AD" w:rsidRDefault="002057AD" w:rsidP="002057AD">
      <w:pPr>
        <w:pStyle w:val="a3"/>
        <w:ind w:firstLine="708"/>
        <w:jc w:val="both"/>
        <w:rPr>
          <w:bCs/>
          <w:sz w:val="24"/>
          <w:szCs w:val="24"/>
        </w:rPr>
      </w:pPr>
    </w:p>
    <w:p w:rsidR="009C6938" w:rsidRPr="00102AB8" w:rsidRDefault="009C6938" w:rsidP="002057AD">
      <w:pPr>
        <w:pStyle w:val="a3"/>
        <w:ind w:firstLine="708"/>
        <w:jc w:val="both"/>
      </w:pPr>
      <w:r w:rsidRPr="00102AB8">
        <w:t xml:space="preserve">Дата </w:t>
      </w:r>
      <w:r w:rsidR="000D0B73" w:rsidRPr="00102AB8">
        <w:t xml:space="preserve"> и время </w:t>
      </w:r>
      <w:r w:rsidRPr="00102AB8">
        <w:t xml:space="preserve">проведения аукциона – </w:t>
      </w:r>
      <w:r w:rsidR="00EE5A0F">
        <w:t>18.09</w:t>
      </w:r>
      <w:r w:rsidR="000A1BAA">
        <w:t xml:space="preserve">.2024 </w:t>
      </w:r>
      <w:r w:rsidR="000D0B73" w:rsidRPr="00102AB8">
        <w:t>в 1</w:t>
      </w:r>
      <w:r w:rsidR="00B528AE" w:rsidRPr="00102AB8">
        <w:t>0</w:t>
      </w:r>
      <w:r w:rsidR="000D0B73" w:rsidRPr="00102AB8">
        <w:t>.</w:t>
      </w:r>
      <w:r w:rsidR="000A1BAA">
        <w:t>1</w:t>
      </w:r>
      <w:r w:rsidR="000D0B73" w:rsidRPr="00102AB8">
        <w:t>0</w:t>
      </w:r>
      <w:r w:rsidR="00C2025A" w:rsidRPr="00102AB8">
        <w:t>.</w:t>
      </w:r>
    </w:p>
    <w:p w:rsidR="00E4780D" w:rsidRPr="001D33C9" w:rsidRDefault="00E4780D" w:rsidP="007661E7">
      <w:pPr>
        <w:ind w:firstLine="708"/>
        <w:rPr>
          <w:b/>
          <w:bCs/>
          <w:sz w:val="28"/>
          <w:szCs w:val="28"/>
        </w:rPr>
      </w:pPr>
      <w:r w:rsidRPr="001D33C9">
        <w:rPr>
          <w:sz w:val="28"/>
          <w:szCs w:val="28"/>
        </w:rPr>
        <w:t>Место проведения аукциона:</w:t>
      </w:r>
      <w:r w:rsidR="007661E7">
        <w:rPr>
          <w:sz w:val="28"/>
          <w:szCs w:val="28"/>
        </w:rPr>
        <w:t xml:space="preserve"> </w:t>
      </w:r>
      <w:r w:rsidRPr="001D33C9">
        <w:rPr>
          <w:sz w:val="28"/>
          <w:szCs w:val="28"/>
        </w:rPr>
        <w:t>АО “Единая электронная торговая площадка”</w:t>
      </w:r>
    </w:p>
    <w:p w:rsidR="00E4780D" w:rsidRPr="001D33C9" w:rsidRDefault="00E4780D" w:rsidP="00E4780D">
      <w:pPr>
        <w:tabs>
          <w:tab w:val="left" w:pos="5040"/>
        </w:tabs>
        <w:ind w:left="708"/>
        <w:rPr>
          <w:sz w:val="28"/>
          <w:szCs w:val="28"/>
        </w:rPr>
      </w:pPr>
      <w:r w:rsidRPr="001D33C9">
        <w:rPr>
          <w:sz w:val="28"/>
          <w:szCs w:val="28"/>
        </w:rPr>
        <w:t>Адрес сайта электронной площадки в сети Интернет: http://178fz.roseltorg.ru.</w:t>
      </w:r>
    </w:p>
    <w:p w:rsidR="009C6938" w:rsidRPr="00102AB8" w:rsidRDefault="009C6938" w:rsidP="002057AD">
      <w:pPr>
        <w:pStyle w:val="a3"/>
        <w:ind w:firstLine="709"/>
        <w:jc w:val="both"/>
      </w:pPr>
      <w:r w:rsidRPr="00102AB8">
        <w:t>Продавец – Управление имущественных и земельных отношений Брянской городской администрации.</w:t>
      </w:r>
    </w:p>
    <w:p w:rsidR="009C6938" w:rsidRPr="00102AB8" w:rsidRDefault="009C6938" w:rsidP="002057AD">
      <w:pPr>
        <w:pStyle w:val="a3"/>
        <w:ind w:firstLine="709"/>
        <w:jc w:val="both"/>
        <w:rPr>
          <w:color w:val="FF0000"/>
        </w:rPr>
      </w:pPr>
      <w:r w:rsidRPr="00102AB8">
        <w:t>Количество поданных заявок –</w:t>
      </w:r>
      <w:r w:rsidR="00EE5A0F">
        <w:t xml:space="preserve"> 7</w:t>
      </w:r>
      <w:r w:rsidR="00E4780D">
        <w:t>.</w:t>
      </w:r>
      <w:r w:rsidRPr="00102AB8">
        <w:rPr>
          <w:color w:val="FF0000"/>
        </w:rPr>
        <w:t xml:space="preserve"> </w:t>
      </w:r>
    </w:p>
    <w:p w:rsidR="00EE5A0F" w:rsidRPr="00D24E7E" w:rsidRDefault="009C6938" w:rsidP="00EE5A0F">
      <w:pPr>
        <w:ind w:firstLine="708"/>
        <w:jc w:val="both"/>
        <w:rPr>
          <w:color w:val="FF0000"/>
          <w:sz w:val="28"/>
          <w:szCs w:val="28"/>
        </w:rPr>
      </w:pPr>
      <w:r w:rsidRPr="00102AB8">
        <w:rPr>
          <w:sz w:val="28"/>
          <w:szCs w:val="28"/>
        </w:rPr>
        <w:t xml:space="preserve">Участниками торгов </w:t>
      </w:r>
      <w:proofErr w:type="gramStart"/>
      <w:r w:rsidRPr="00102AB8">
        <w:rPr>
          <w:sz w:val="28"/>
          <w:szCs w:val="28"/>
        </w:rPr>
        <w:t>признаны</w:t>
      </w:r>
      <w:proofErr w:type="gramEnd"/>
      <w:r w:rsidR="008554BF">
        <w:rPr>
          <w:sz w:val="28"/>
          <w:szCs w:val="28"/>
        </w:rPr>
        <w:t>:</w:t>
      </w:r>
      <w:r w:rsidR="00F552BB" w:rsidRPr="00F552BB">
        <w:rPr>
          <w:sz w:val="28"/>
          <w:szCs w:val="28"/>
        </w:rPr>
        <w:t xml:space="preserve"> </w:t>
      </w:r>
      <w:proofErr w:type="spellStart"/>
      <w:r w:rsidR="00EE5A0F">
        <w:rPr>
          <w:sz w:val="28"/>
          <w:szCs w:val="28"/>
        </w:rPr>
        <w:t>Зеболова</w:t>
      </w:r>
      <w:proofErr w:type="spellEnd"/>
      <w:r w:rsidR="00EE5A0F">
        <w:rPr>
          <w:sz w:val="28"/>
          <w:szCs w:val="28"/>
        </w:rPr>
        <w:t xml:space="preserve"> А.Д., ИП Денисов А.В.,                  ИП Соловьев А.Ю., </w:t>
      </w:r>
      <w:proofErr w:type="spellStart"/>
      <w:r w:rsidR="00EE5A0F">
        <w:rPr>
          <w:sz w:val="28"/>
          <w:szCs w:val="28"/>
        </w:rPr>
        <w:t>Маргаленко</w:t>
      </w:r>
      <w:proofErr w:type="spellEnd"/>
      <w:r w:rsidR="00EE5A0F">
        <w:rPr>
          <w:sz w:val="28"/>
          <w:szCs w:val="28"/>
        </w:rPr>
        <w:t xml:space="preserve"> С.П., </w:t>
      </w:r>
      <w:proofErr w:type="spellStart"/>
      <w:r w:rsidR="00EE5A0F">
        <w:rPr>
          <w:sz w:val="28"/>
          <w:szCs w:val="28"/>
        </w:rPr>
        <w:t>Лавренова</w:t>
      </w:r>
      <w:proofErr w:type="spellEnd"/>
      <w:r w:rsidR="00EE5A0F">
        <w:rPr>
          <w:sz w:val="28"/>
          <w:szCs w:val="28"/>
        </w:rPr>
        <w:t xml:space="preserve"> Е.А., Лукьянов А.И.</w:t>
      </w:r>
    </w:p>
    <w:p w:rsidR="00F552BB" w:rsidRPr="00C547D1" w:rsidRDefault="00E80932" w:rsidP="00F552BB">
      <w:pPr>
        <w:ind w:firstLine="708"/>
        <w:jc w:val="both"/>
        <w:rPr>
          <w:sz w:val="28"/>
          <w:szCs w:val="28"/>
        </w:rPr>
      </w:pPr>
      <w:r w:rsidRPr="00102AB8">
        <w:rPr>
          <w:sz w:val="28"/>
          <w:szCs w:val="28"/>
        </w:rPr>
        <w:t>Ц</w:t>
      </w:r>
      <w:r w:rsidR="00B77247" w:rsidRPr="00102AB8">
        <w:rPr>
          <w:sz w:val="28"/>
          <w:szCs w:val="28"/>
        </w:rPr>
        <w:t>ена</w:t>
      </w:r>
      <w:r w:rsidRPr="00102AB8">
        <w:rPr>
          <w:sz w:val="28"/>
          <w:szCs w:val="28"/>
        </w:rPr>
        <w:t xml:space="preserve"> сделки</w:t>
      </w:r>
      <w:r w:rsidR="00B77247" w:rsidRPr="00102AB8">
        <w:rPr>
          <w:sz w:val="28"/>
          <w:szCs w:val="28"/>
        </w:rPr>
        <w:t xml:space="preserve"> –  </w:t>
      </w:r>
      <w:r w:rsidR="00EE5A0F">
        <w:rPr>
          <w:sz w:val="28"/>
          <w:szCs w:val="28"/>
        </w:rPr>
        <w:t>307 450</w:t>
      </w:r>
      <w:r w:rsidR="00F552BB" w:rsidRPr="003B4F12">
        <w:rPr>
          <w:b/>
        </w:rPr>
        <w:t xml:space="preserve"> </w:t>
      </w:r>
      <w:r w:rsidR="00F552BB" w:rsidRPr="00DF7721">
        <w:rPr>
          <w:b/>
        </w:rPr>
        <w:t xml:space="preserve"> </w:t>
      </w:r>
      <w:r w:rsidR="00F552BB" w:rsidRPr="00C547D1">
        <w:rPr>
          <w:sz w:val="28"/>
          <w:szCs w:val="28"/>
        </w:rPr>
        <w:t>рублей.</w:t>
      </w:r>
    </w:p>
    <w:p w:rsidR="00AD712A" w:rsidRPr="009F340D" w:rsidRDefault="00AD712A" w:rsidP="002057AD">
      <w:pPr>
        <w:ind w:firstLine="708"/>
        <w:jc w:val="both"/>
        <w:rPr>
          <w:sz w:val="28"/>
          <w:szCs w:val="28"/>
        </w:rPr>
      </w:pPr>
      <w:r w:rsidRPr="00102AB8">
        <w:rPr>
          <w:sz w:val="28"/>
          <w:szCs w:val="28"/>
        </w:rPr>
        <w:t xml:space="preserve">Участник продажи, который сделал предпоследнее предложение о цене в ходе продажи – </w:t>
      </w:r>
      <w:proofErr w:type="spellStart"/>
      <w:r w:rsidR="00EE5A0F">
        <w:rPr>
          <w:sz w:val="28"/>
          <w:szCs w:val="28"/>
        </w:rPr>
        <w:t>Лавренова</w:t>
      </w:r>
      <w:proofErr w:type="spellEnd"/>
      <w:r w:rsidR="00EE5A0F">
        <w:rPr>
          <w:sz w:val="28"/>
          <w:szCs w:val="28"/>
        </w:rPr>
        <w:t xml:space="preserve"> Е.А.</w:t>
      </w:r>
    </w:p>
    <w:p w:rsidR="00C6519E" w:rsidRDefault="00E80932" w:rsidP="002057AD">
      <w:pPr>
        <w:pStyle w:val="a3"/>
        <w:ind w:firstLine="720"/>
        <w:jc w:val="both"/>
        <w:rPr>
          <w:color w:val="FF0000"/>
        </w:rPr>
      </w:pPr>
      <w:r w:rsidRPr="00102AB8">
        <w:t xml:space="preserve">Покупатель </w:t>
      </w:r>
      <w:r w:rsidR="000D0B73" w:rsidRPr="00102AB8">
        <w:t>(победитель торгов)</w:t>
      </w:r>
      <w:r w:rsidR="007F55D0" w:rsidRPr="00102AB8">
        <w:t xml:space="preserve"> </w:t>
      </w:r>
      <w:r w:rsidRPr="00102AB8">
        <w:t>-</w:t>
      </w:r>
      <w:r w:rsidR="00B77247" w:rsidRPr="00102AB8">
        <w:t xml:space="preserve">  </w:t>
      </w:r>
      <w:r w:rsidR="00EE5A0F">
        <w:t>ИП Денисов А.В.</w:t>
      </w:r>
    </w:p>
    <w:p w:rsidR="00397FCD" w:rsidRPr="00102AB8" w:rsidRDefault="00397FCD" w:rsidP="002057AD">
      <w:pPr>
        <w:pStyle w:val="a3"/>
        <w:ind w:firstLine="720"/>
        <w:jc w:val="both"/>
        <w:rPr>
          <w:color w:val="FF0000"/>
        </w:rPr>
      </w:pPr>
    </w:p>
    <w:p w:rsidR="00C6519E" w:rsidRDefault="00C6519E" w:rsidP="00B77247">
      <w:pPr>
        <w:rPr>
          <w:b/>
          <w:bCs/>
          <w:sz w:val="28"/>
          <w:szCs w:val="28"/>
        </w:rPr>
      </w:pPr>
    </w:p>
    <w:p w:rsidR="00B77247" w:rsidRDefault="0059347A" w:rsidP="00B77247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B77247">
        <w:rPr>
          <w:b/>
          <w:bCs/>
          <w:sz w:val="28"/>
          <w:szCs w:val="28"/>
        </w:rPr>
        <w:t>ачаль</w:t>
      </w:r>
      <w:r w:rsidR="00B77247" w:rsidRPr="00C9638F">
        <w:rPr>
          <w:b/>
          <w:bCs/>
          <w:sz w:val="28"/>
          <w:szCs w:val="28"/>
        </w:rPr>
        <w:t>ник</w:t>
      </w:r>
      <w:r w:rsidR="004B3F53">
        <w:rPr>
          <w:b/>
          <w:bCs/>
          <w:sz w:val="28"/>
          <w:szCs w:val="28"/>
        </w:rPr>
        <w:t xml:space="preserve"> </w:t>
      </w:r>
      <w:r w:rsidR="00B77247" w:rsidRPr="00C9638F">
        <w:rPr>
          <w:b/>
          <w:bCs/>
          <w:sz w:val="28"/>
          <w:szCs w:val="28"/>
        </w:rPr>
        <w:t xml:space="preserve"> </w:t>
      </w:r>
      <w:r w:rsidR="00B77247">
        <w:rPr>
          <w:b/>
          <w:bCs/>
          <w:sz w:val="28"/>
          <w:szCs w:val="28"/>
        </w:rPr>
        <w:t>У</w:t>
      </w:r>
      <w:r w:rsidR="00B77247" w:rsidRPr="00C9638F">
        <w:rPr>
          <w:b/>
          <w:bCs/>
          <w:sz w:val="28"/>
          <w:szCs w:val="28"/>
        </w:rPr>
        <w:t xml:space="preserve">правления                             </w:t>
      </w:r>
      <w:r w:rsidR="00B77247">
        <w:rPr>
          <w:b/>
          <w:bCs/>
          <w:sz w:val="28"/>
          <w:szCs w:val="28"/>
        </w:rPr>
        <w:t xml:space="preserve">         </w:t>
      </w:r>
      <w:r w:rsidR="009C6938">
        <w:rPr>
          <w:b/>
          <w:bCs/>
          <w:sz w:val="28"/>
          <w:szCs w:val="28"/>
        </w:rPr>
        <w:t xml:space="preserve">    </w:t>
      </w:r>
      <w:r w:rsidR="00B77247">
        <w:rPr>
          <w:b/>
          <w:bCs/>
          <w:sz w:val="28"/>
          <w:szCs w:val="28"/>
        </w:rPr>
        <w:t xml:space="preserve">    </w:t>
      </w:r>
      <w:r w:rsidR="00514880">
        <w:rPr>
          <w:b/>
          <w:bCs/>
          <w:sz w:val="28"/>
          <w:szCs w:val="28"/>
        </w:rPr>
        <w:t xml:space="preserve">   </w:t>
      </w:r>
      <w:r w:rsidR="00B77247" w:rsidRPr="00C9638F">
        <w:rPr>
          <w:b/>
          <w:bCs/>
          <w:sz w:val="28"/>
          <w:szCs w:val="28"/>
        </w:rPr>
        <w:t xml:space="preserve"> </w:t>
      </w:r>
      <w:r w:rsidR="003A6588">
        <w:rPr>
          <w:b/>
          <w:bCs/>
          <w:sz w:val="28"/>
          <w:szCs w:val="28"/>
        </w:rPr>
        <w:t xml:space="preserve">   </w:t>
      </w:r>
      <w:r w:rsidR="004B3F53">
        <w:rPr>
          <w:b/>
          <w:bCs/>
          <w:sz w:val="28"/>
          <w:szCs w:val="28"/>
        </w:rPr>
        <w:t xml:space="preserve">    </w:t>
      </w:r>
      <w:r w:rsidR="00397FCD">
        <w:rPr>
          <w:b/>
          <w:bCs/>
          <w:sz w:val="28"/>
          <w:szCs w:val="28"/>
        </w:rPr>
        <w:t xml:space="preserve">   </w:t>
      </w:r>
      <w:r w:rsidR="00EE5A0F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С.А. Перепечко</w:t>
      </w:r>
    </w:p>
    <w:sectPr w:rsidR="00B77247" w:rsidSect="00B370C1">
      <w:pgSz w:w="11906" w:h="16838"/>
      <w:pgMar w:top="851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558"/>
    <w:rsid w:val="00005345"/>
    <w:rsid w:val="00013E68"/>
    <w:rsid w:val="00014B15"/>
    <w:rsid w:val="00015593"/>
    <w:rsid w:val="00021614"/>
    <w:rsid w:val="00040E77"/>
    <w:rsid w:val="00060F0A"/>
    <w:rsid w:val="00061895"/>
    <w:rsid w:val="00064445"/>
    <w:rsid w:val="000726D7"/>
    <w:rsid w:val="00090A0B"/>
    <w:rsid w:val="000A16ED"/>
    <w:rsid w:val="000A1BAA"/>
    <w:rsid w:val="000B14DE"/>
    <w:rsid w:val="000C3856"/>
    <w:rsid w:val="000D022B"/>
    <w:rsid w:val="000D0B73"/>
    <w:rsid w:val="000D0FFC"/>
    <w:rsid w:val="000D33F8"/>
    <w:rsid w:val="000E5E5A"/>
    <w:rsid w:val="000E7A4F"/>
    <w:rsid w:val="000E7C3F"/>
    <w:rsid w:val="000F68EA"/>
    <w:rsid w:val="0010092C"/>
    <w:rsid w:val="00101893"/>
    <w:rsid w:val="00102AB8"/>
    <w:rsid w:val="001156A4"/>
    <w:rsid w:val="0011651B"/>
    <w:rsid w:val="00121B45"/>
    <w:rsid w:val="0012284B"/>
    <w:rsid w:val="00132FE6"/>
    <w:rsid w:val="00147448"/>
    <w:rsid w:val="001500E4"/>
    <w:rsid w:val="00153F3D"/>
    <w:rsid w:val="00155A24"/>
    <w:rsid w:val="0016365A"/>
    <w:rsid w:val="001636FF"/>
    <w:rsid w:val="001664D0"/>
    <w:rsid w:val="0017444D"/>
    <w:rsid w:val="00181EE9"/>
    <w:rsid w:val="00196D1D"/>
    <w:rsid w:val="001A42AE"/>
    <w:rsid w:val="001A5B0B"/>
    <w:rsid w:val="001B12BD"/>
    <w:rsid w:val="001B2A98"/>
    <w:rsid w:val="001B4717"/>
    <w:rsid w:val="001B5B58"/>
    <w:rsid w:val="001C217B"/>
    <w:rsid w:val="001C2858"/>
    <w:rsid w:val="001F286F"/>
    <w:rsid w:val="002057AD"/>
    <w:rsid w:val="00205800"/>
    <w:rsid w:val="00206633"/>
    <w:rsid w:val="0021440E"/>
    <w:rsid w:val="00222099"/>
    <w:rsid w:val="0022251C"/>
    <w:rsid w:val="0022764D"/>
    <w:rsid w:val="00232747"/>
    <w:rsid w:val="002327A4"/>
    <w:rsid w:val="0025371F"/>
    <w:rsid w:val="0026583F"/>
    <w:rsid w:val="00270D4F"/>
    <w:rsid w:val="00272256"/>
    <w:rsid w:val="0027751C"/>
    <w:rsid w:val="00280C13"/>
    <w:rsid w:val="00292FE8"/>
    <w:rsid w:val="002A3105"/>
    <w:rsid w:val="002A6433"/>
    <w:rsid w:val="002B39B2"/>
    <w:rsid w:val="002B655A"/>
    <w:rsid w:val="002C607E"/>
    <w:rsid w:val="002C6402"/>
    <w:rsid w:val="002C69C0"/>
    <w:rsid w:val="002D43B3"/>
    <w:rsid w:val="002D61D3"/>
    <w:rsid w:val="002D7A1B"/>
    <w:rsid w:val="002E02FF"/>
    <w:rsid w:val="002E20DE"/>
    <w:rsid w:val="002E4377"/>
    <w:rsid w:val="002E572A"/>
    <w:rsid w:val="002F0F81"/>
    <w:rsid w:val="002F2FC3"/>
    <w:rsid w:val="00300035"/>
    <w:rsid w:val="003103AA"/>
    <w:rsid w:val="0031520F"/>
    <w:rsid w:val="00324FE9"/>
    <w:rsid w:val="00325E80"/>
    <w:rsid w:val="00327583"/>
    <w:rsid w:val="00341D3E"/>
    <w:rsid w:val="003537AD"/>
    <w:rsid w:val="003555AC"/>
    <w:rsid w:val="00367BAB"/>
    <w:rsid w:val="0037554E"/>
    <w:rsid w:val="00397FCD"/>
    <w:rsid w:val="003A0EA7"/>
    <w:rsid w:val="003A2962"/>
    <w:rsid w:val="003A6483"/>
    <w:rsid w:val="003A6588"/>
    <w:rsid w:val="003A716C"/>
    <w:rsid w:val="003B4EAC"/>
    <w:rsid w:val="003D1D99"/>
    <w:rsid w:val="003D38C7"/>
    <w:rsid w:val="003D67FA"/>
    <w:rsid w:val="003D6999"/>
    <w:rsid w:val="003D7927"/>
    <w:rsid w:val="003E1497"/>
    <w:rsid w:val="003E3BD1"/>
    <w:rsid w:val="003E7558"/>
    <w:rsid w:val="003F135A"/>
    <w:rsid w:val="003F3515"/>
    <w:rsid w:val="003F3518"/>
    <w:rsid w:val="003F491E"/>
    <w:rsid w:val="004022BF"/>
    <w:rsid w:val="00404E34"/>
    <w:rsid w:val="0041063B"/>
    <w:rsid w:val="00434642"/>
    <w:rsid w:val="004372D2"/>
    <w:rsid w:val="00441E09"/>
    <w:rsid w:val="00444353"/>
    <w:rsid w:val="00455262"/>
    <w:rsid w:val="004739AE"/>
    <w:rsid w:val="00480B6C"/>
    <w:rsid w:val="00487734"/>
    <w:rsid w:val="004A176E"/>
    <w:rsid w:val="004A1F89"/>
    <w:rsid w:val="004B2062"/>
    <w:rsid w:val="004B3F53"/>
    <w:rsid w:val="004C3A78"/>
    <w:rsid w:val="004D214C"/>
    <w:rsid w:val="004D65F7"/>
    <w:rsid w:val="004F20B4"/>
    <w:rsid w:val="004F4D8A"/>
    <w:rsid w:val="004F58EE"/>
    <w:rsid w:val="004F7948"/>
    <w:rsid w:val="00504D92"/>
    <w:rsid w:val="00514880"/>
    <w:rsid w:val="00536938"/>
    <w:rsid w:val="00540269"/>
    <w:rsid w:val="005656CA"/>
    <w:rsid w:val="00575BB4"/>
    <w:rsid w:val="0057697A"/>
    <w:rsid w:val="00577714"/>
    <w:rsid w:val="00580A5E"/>
    <w:rsid w:val="0058140C"/>
    <w:rsid w:val="00591EF4"/>
    <w:rsid w:val="0059347A"/>
    <w:rsid w:val="005A0E6D"/>
    <w:rsid w:val="005B1504"/>
    <w:rsid w:val="005B7693"/>
    <w:rsid w:val="005C0B6B"/>
    <w:rsid w:val="005C15F5"/>
    <w:rsid w:val="005C4BA6"/>
    <w:rsid w:val="005C6834"/>
    <w:rsid w:val="005D0ED1"/>
    <w:rsid w:val="006008DB"/>
    <w:rsid w:val="00605F53"/>
    <w:rsid w:val="006120AA"/>
    <w:rsid w:val="006245E8"/>
    <w:rsid w:val="00631AFA"/>
    <w:rsid w:val="00650BD4"/>
    <w:rsid w:val="00650C20"/>
    <w:rsid w:val="00655624"/>
    <w:rsid w:val="00656AA3"/>
    <w:rsid w:val="006615FD"/>
    <w:rsid w:val="00674F40"/>
    <w:rsid w:val="00686F7C"/>
    <w:rsid w:val="006910F8"/>
    <w:rsid w:val="00691817"/>
    <w:rsid w:val="0069336A"/>
    <w:rsid w:val="00694220"/>
    <w:rsid w:val="00696B9A"/>
    <w:rsid w:val="00697644"/>
    <w:rsid w:val="006A147F"/>
    <w:rsid w:val="006A265F"/>
    <w:rsid w:val="006B08E2"/>
    <w:rsid w:val="006B6B8B"/>
    <w:rsid w:val="006D75AF"/>
    <w:rsid w:val="00707657"/>
    <w:rsid w:val="00720AFC"/>
    <w:rsid w:val="00722731"/>
    <w:rsid w:val="0072295E"/>
    <w:rsid w:val="00741D03"/>
    <w:rsid w:val="007508C3"/>
    <w:rsid w:val="00752F55"/>
    <w:rsid w:val="007562A1"/>
    <w:rsid w:val="007568A6"/>
    <w:rsid w:val="0076039D"/>
    <w:rsid w:val="007661E7"/>
    <w:rsid w:val="0077501E"/>
    <w:rsid w:val="0078206D"/>
    <w:rsid w:val="007906C3"/>
    <w:rsid w:val="007B1AB0"/>
    <w:rsid w:val="007B6624"/>
    <w:rsid w:val="007C0685"/>
    <w:rsid w:val="007C2B3A"/>
    <w:rsid w:val="007D01FD"/>
    <w:rsid w:val="007D07BA"/>
    <w:rsid w:val="007D0B17"/>
    <w:rsid w:val="007D3B0D"/>
    <w:rsid w:val="007D3E6D"/>
    <w:rsid w:val="007E45C4"/>
    <w:rsid w:val="007F43A9"/>
    <w:rsid w:val="007F55D0"/>
    <w:rsid w:val="0080195D"/>
    <w:rsid w:val="0080251F"/>
    <w:rsid w:val="008042C8"/>
    <w:rsid w:val="008100BF"/>
    <w:rsid w:val="00816781"/>
    <w:rsid w:val="00840FAE"/>
    <w:rsid w:val="00851B04"/>
    <w:rsid w:val="008554BF"/>
    <w:rsid w:val="00885862"/>
    <w:rsid w:val="0089532B"/>
    <w:rsid w:val="008A104C"/>
    <w:rsid w:val="008A387A"/>
    <w:rsid w:val="008B4DBF"/>
    <w:rsid w:val="008B64D4"/>
    <w:rsid w:val="008B7408"/>
    <w:rsid w:val="008D2320"/>
    <w:rsid w:val="008D29CD"/>
    <w:rsid w:val="008D653C"/>
    <w:rsid w:val="008F4FA1"/>
    <w:rsid w:val="008F613A"/>
    <w:rsid w:val="008F6A11"/>
    <w:rsid w:val="009061BB"/>
    <w:rsid w:val="00916C4B"/>
    <w:rsid w:val="009220AF"/>
    <w:rsid w:val="0093585F"/>
    <w:rsid w:val="0093637C"/>
    <w:rsid w:val="0095288E"/>
    <w:rsid w:val="00957B9A"/>
    <w:rsid w:val="00965634"/>
    <w:rsid w:val="00983E98"/>
    <w:rsid w:val="009928EF"/>
    <w:rsid w:val="00997893"/>
    <w:rsid w:val="009979CD"/>
    <w:rsid w:val="009A030A"/>
    <w:rsid w:val="009A7A3D"/>
    <w:rsid w:val="009C6938"/>
    <w:rsid w:val="009D01A8"/>
    <w:rsid w:val="009D1B5E"/>
    <w:rsid w:val="009F340D"/>
    <w:rsid w:val="009F49B1"/>
    <w:rsid w:val="00A00987"/>
    <w:rsid w:val="00A03642"/>
    <w:rsid w:val="00A03D2A"/>
    <w:rsid w:val="00A0607D"/>
    <w:rsid w:val="00A1384D"/>
    <w:rsid w:val="00A20510"/>
    <w:rsid w:val="00A212CA"/>
    <w:rsid w:val="00A352C3"/>
    <w:rsid w:val="00A4166A"/>
    <w:rsid w:val="00A54F90"/>
    <w:rsid w:val="00A84805"/>
    <w:rsid w:val="00A850D6"/>
    <w:rsid w:val="00A9086D"/>
    <w:rsid w:val="00A963FA"/>
    <w:rsid w:val="00AA6FDD"/>
    <w:rsid w:val="00AB3503"/>
    <w:rsid w:val="00AB3B08"/>
    <w:rsid w:val="00AB3EAE"/>
    <w:rsid w:val="00AB7F62"/>
    <w:rsid w:val="00AC7116"/>
    <w:rsid w:val="00AD021A"/>
    <w:rsid w:val="00AD712A"/>
    <w:rsid w:val="00AD73EE"/>
    <w:rsid w:val="00AD74B4"/>
    <w:rsid w:val="00AF12D1"/>
    <w:rsid w:val="00AF661D"/>
    <w:rsid w:val="00B01819"/>
    <w:rsid w:val="00B0765A"/>
    <w:rsid w:val="00B31737"/>
    <w:rsid w:val="00B334A6"/>
    <w:rsid w:val="00B370C1"/>
    <w:rsid w:val="00B375E1"/>
    <w:rsid w:val="00B37D67"/>
    <w:rsid w:val="00B4128C"/>
    <w:rsid w:val="00B44E3D"/>
    <w:rsid w:val="00B4635A"/>
    <w:rsid w:val="00B50EDF"/>
    <w:rsid w:val="00B528AE"/>
    <w:rsid w:val="00B620C3"/>
    <w:rsid w:val="00B638FB"/>
    <w:rsid w:val="00B63917"/>
    <w:rsid w:val="00B70C7F"/>
    <w:rsid w:val="00B715B3"/>
    <w:rsid w:val="00B762D6"/>
    <w:rsid w:val="00B77247"/>
    <w:rsid w:val="00B91083"/>
    <w:rsid w:val="00BA712C"/>
    <w:rsid w:val="00BC614A"/>
    <w:rsid w:val="00BC6492"/>
    <w:rsid w:val="00BD727B"/>
    <w:rsid w:val="00BE2C84"/>
    <w:rsid w:val="00BE3074"/>
    <w:rsid w:val="00BF42B3"/>
    <w:rsid w:val="00BF7B2D"/>
    <w:rsid w:val="00C026FF"/>
    <w:rsid w:val="00C154C2"/>
    <w:rsid w:val="00C2025A"/>
    <w:rsid w:val="00C41990"/>
    <w:rsid w:val="00C544A3"/>
    <w:rsid w:val="00C60B49"/>
    <w:rsid w:val="00C63EE5"/>
    <w:rsid w:val="00C6519E"/>
    <w:rsid w:val="00C72D41"/>
    <w:rsid w:val="00C7310C"/>
    <w:rsid w:val="00C80BB5"/>
    <w:rsid w:val="00C83A9F"/>
    <w:rsid w:val="00C860A7"/>
    <w:rsid w:val="00C871AD"/>
    <w:rsid w:val="00C92E38"/>
    <w:rsid w:val="00C94937"/>
    <w:rsid w:val="00C9638F"/>
    <w:rsid w:val="00CB26D2"/>
    <w:rsid w:val="00CB748C"/>
    <w:rsid w:val="00CD001B"/>
    <w:rsid w:val="00CD22C9"/>
    <w:rsid w:val="00CE2E48"/>
    <w:rsid w:val="00CE479D"/>
    <w:rsid w:val="00CE6782"/>
    <w:rsid w:val="00CF6288"/>
    <w:rsid w:val="00D06254"/>
    <w:rsid w:val="00D07209"/>
    <w:rsid w:val="00D1305B"/>
    <w:rsid w:val="00D13F19"/>
    <w:rsid w:val="00D155E6"/>
    <w:rsid w:val="00D1774C"/>
    <w:rsid w:val="00D24187"/>
    <w:rsid w:val="00D44112"/>
    <w:rsid w:val="00D533E4"/>
    <w:rsid w:val="00D56A38"/>
    <w:rsid w:val="00D74604"/>
    <w:rsid w:val="00D8582C"/>
    <w:rsid w:val="00D91FCF"/>
    <w:rsid w:val="00D9406A"/>
    <w:rsid w:val="00D9629E"/>
    <w:rsid w:val="00D96BFB"/>
    <w:rsid w:val="00D97D84"/>
    <w:rsid w:val="00DA3034"/>
    <w:rsid w:val="00DA355A"/>
    <w:rsid w:val="00DA7ABE"/>
    <w:rsid w:val="00DB24C3"/>
    <w:rsid w:val="00DB712C"/>
    <w:rsid w:val="00DD03EC"/>
    <w:rsid w:val="00DD069A"/>
    <w:rsid w:val="00DD0F86"/>
    <w:rsid w:val="00DD1270"/>
    <w:rsid w:val="00DD51BF"/>
    <w:rsid w:val="00DD67B5"/>
    <w:rsid w:val="00DE7E82"/>
    <w:rsid w:val="00DF14D1"/>
    <w:rsid w:val="00DF6CE1"/>
    <w:rsid w:val="00E059E5"/>
    <w:rsid w:val="00E15138"/>
    <w:rsid w:val="00E17D02"/>
    <w:rsid w:val="00E20D85"/>
    <w:rsid w:val="00E2415E"/>
    <w:rsid w:val="00E4780D"/>
    <w:rsid w:val="00E6118D"/>
    <w:rsid w:val="00E7245F"/>
    <w:rsid w:val="00E741BC"/>
    <w:rsid w:val="00E80930"/>
    <w:rsid w:val="00E80932"/>
    <w:rsid w:val="00E8140C"/>
    <w:rsid w:val="00EA5AB3"/>
    <w:rsid w:val="00EA6870"/>
    <w:rsid w:val="00EC0277"/>
    <w:rsid w:val="00EC1475"/>
    <w:rsid w:val="00EC3BC4"/>
    <w:rsid w:val="00EC4773"/>
    <w:rsid w:val="00ED7F2A"/>
    <w:rsid w:val="00EE5A0F"/>
    <w:rsid w:val="00EF0212"/>
    <w:rsid w:val="00EF29B1"/>
    <w:rsid w:val="00EF6978"/>
    <w:rsid w:val="00F17EA5"/>
    <w:rsid w:val="00F23C4A"/>
    <w:rsid w:val="00F360FB"/>
    <w:rsid w:val="00F37A9F"/>
    <w:rsid w:val="00F458F5"/>
    <w:rsid w:val="00F54F2D"/>
    <w:rsid w:val="00F552BB"/>
    <w:rsid w:val="00F62C3C"/>
    <w:rsid w:val="00F71E01"/>
    <w:rsid w:val="00F910D3"/>
    <w:rsid w:val="00F91DE3"/>
    <w:rsid w:val="00F953AC"/>
    <w:rsid w:val="00F9745D"/>
    <w:rsid w:val="00FB09A0"/>
    <w:rsid w:val="00FB0FCB"/>
    <w:rsid w:val="00FB1E4B"/>
    <w:rsid w:val="00FB6A49"/>
    <w:rsid w:val="00FC3BC6"/>
    <w:rsid w:val="00FD5594"/>
    <w:rsid w:val="00FE238E"/>
    <w:rsid w:val="00FE5346"/>
    <w:rsid w:val="00FE564B"/>
    <w:rsid w:val="00FE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38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E238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E238E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23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FE238E"/>
    <w:rPr>
      <w:rFonts w:ascii="Cambria" w:hAnsi="Cambria" w:cs="Cambria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rsid w:val="00FE238E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E238E"/>
    <w:rPr>
      <w:sz w:val="24"/>
      <w:szCs w:val="24"/>
    </w:rPr>
  </w:style>
  <w:style w:type="paragraph" w:styleId="a3">
    <w:name w:val="Body Text"/>
    <w:basedOn w:val="a"/>
    <w:link w:val="a4"/>
    <w:uiPriority w:val="99"/>
    <w:rsid w:val="00FE238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E238E"/>
    <w:rPr>
      <w:sz w:val="24"/>
      <w:szCs w:val="24"/>
    </w:rPr>
  </w:style>
  <w:style w:type="paragraph" w:styleId="a5">
    <w:name w:val="header"/>
    <w:basedOn w:val="a"/>
    <w:link w:val="a6"/>
    <w:uiPriority w:val="99"/>
    <w:rsid w:val="00FE23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238E"/>
    <w:rPr>
      <w:sz w:val="24"/>
      <w:szCs w:val="24"/>
    </w:rPr>
  </w:style>
  <w:style w:type="paragraph" w:styleId="a7">
    <w:name w:val="footer"/>
    <w:basedOn w:val="a"/>
    <w:link w:val="a8"/>
    <w:uiPriority w:val="99"/>
    <w:rsid w:val="00FE2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238E"/>
    <w:rPr>
      <w:sz w:val="24"/>
      <w:szCs w:val="24"/>
    </w:rPr>
  </w:style>
  <w:style w:type="paragraph" w:styleId="a9">
    <w:name w:val="Title"/>
    <w:basedOn w:val="a"/>
    <w:link w:val="aa"/>
    <w:uiPriority w:val="99"/>
    <w:qFormat/>
    <w:rsid w:val="00C9638F"/>
    <w:pPr>
      <w:jc w:val="center"/>
    </w:pPr>
    <w:rPr>
      <w:b/>
      <w:bCs/>
      <w:spacing w:val="20"/>
    </w:rPr>
  </w:style>
  <w:style w:type="character" w:customStyle="1" w:styleId="aa">
    <w:name w:val="Название Знак"/>
    <w:basedOn w:val="a0"/>
    <w:link w:val="a9"/>
    <w:uiPriority w:val="99"/>
    <w:rsid w:val="00C9638F"/>
    <w:rPr>
      <w:b/>
      <w:bCs/>
      <w:spacing w:val="2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4F58E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5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70F32-7FDF-4992-98B7-590A4416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154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222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subject/>
  <dc:creator>111</dc:creator>
  <cp:keywords/>
  <dc:description/>
  <cp:lastModifiedBy>maksimova_ta</cp:lastModifiedBy>
  <cp:revision>80</cp:revision>
  <cp:lastPrinted>2022-07-12T06:54:00Z</cp:lastPrinted>
  <dcterms:created xsi:type="dcterms:W3CDTF">2012-06-13T09:21:00Z</dcterms:created>
  <dcterms:modified xsi:type="dcterms:W3CDTF">2024-09-20T05:46:00Z</dcterms:modified>
</cp:coreProperties>
</file>