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835A85" w:rsidRDefault="00835A85" w:rsidP="00835A85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F80387" w:rsidRPr="00835A85" w:rsidRDefault="00835A85" w:rsidP="00835A85">
      <w:pPr>
        <w:jc w:val="center"/>
        <w:rPr>
          <w:b/>
          <w:sz w:val="28"/>
        </w:rPr>
      </w:pPr>
      <w:r w:rsidRPr="00835A85">
        <w:rPr>
          <w:b/>
          <w:sz w:val="28"/>
        </w:rPr>
        <w:t xml:space="preserve"> от 21.07.2022 № 2568-п</w:t>
      </w:r>
    </w:p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CE77FE" w:rsidRDefault="00CE77FE" w:rsidP="00D05613">
      <w:pPr>
        <w:pStyle w:val="4"/>
        <w:jc w:val="left"/>
        <w:rPr>
          <w:sz w:val="27"/>
          <w:szCs w:val="27"/>
        </w:rPr>
      </w:pPr>
    </w:p>
    <w:p w:rsidR="00F05BCA" w:rsidRDefault="00F05BCA" w:rsidP="003E3865">
      <w:pPr>
        <w:pStyle w:val="4"/>
        <w:jc w:val="left"/>
        <w:rPr>
          <w:szCs w:val="28"/>
        </w:rPr>
      </w:pPr>
    </w:p>
    <w:p w:rsidR="00D05613" w:rsidRPr="008F235F" w:rsidRDefault="00D05613" w:rsidP="008F235F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О внесении изменений </w:t>
      </w:r>
      <w:proofErr w:type="gramStart"/>
      <w:r w:rsidRPr="008F235F">
        <w:rPr>
          <w:szCs w:val="28"/>
        </w:rPr>
        <w:t>в</w:t>
      </w:r>
      <w:proofErr w:type="gramEnd"/>
      <w:r w:rsidRPr="008F235F">
        <w:rPr>
          <w:szCs w:val="28"/>
        </w:rPr>
        <w:t xml:space="preserve"> </w:t>
      </w:r>
    </w:p>
    <w:p w:rsidR="007441A4" w:rsidRPr="008F235F" w:rsidRDefault="008F0C89" w:rsidP="008F235F">
      <w:pPr>
        <w:pStyle w:val="4"/>
        <w:jc w:val="left"/>
        <w:rPr>
          <w:szCs w:val="28"/>
        </w:rPr>
      </w:pPr>
      <w:r w:rsidRPr="008F235F">
        <w:rPr>
          <w:szCs w:val="28"/>
        </w:rPr>
        <w:t>м</w:t>
      </w:r>
      <w:r w:rsidR="00D05613" w:rsidRPr="008F235F">
        <w:rPr>
          <w:szCs w:val="28"/>
        </w:rPr>
        <w:t xml:space="preserve">униципальную программу города  </w:t>
      </w:r>
    </w:p>
    <w:p w:rsidR="007441A4" w:rsidRPr="008F235F" w:rsidRDefault="00D05613" w:rsidP="008F235F">
      <w:pPr>
        <w:pStyle w:val="4"/>
        <w:jc w:val="left"/>
        <w:rPr>
          <w:szCs w:val="28"/>
        </w:rPr>
      </w:pPr>
      <w:r w:rsidRPr="008F235F">
        <w:rPr>
          <w:szCs w:val="28"/>
        </w:rPr>
        <w:t>Брянска</w:t>
      </w:r>
      <w:r w:rsidR="007441A4" w:rsidRPr="008F235F">
        <w:rPr>
          <w:szCs w:val="28"/>
        </w:rPr>
        <w:t xml:space="preserve"> </w:t>
      </w:r>
      <w:r w:rsidR="00252344" w:rsidRPr="008F235F">
        <w:rPr>
          <w:szCs w:val="28"/>
        </w:rPr>
        <w:t xml:space="preserve">«Повышение безопасности </w:t>
      </w:r>
    </w:p>
    <w:p w:rsidR="00252344" w:rsidRPr="008F235F" w:rsidRDefault="00252344" w:rsidP="008F235F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дорожного движения в городе Брянске», </w:t>
      </w:r>
    </w:p>
    <w:p w:rsidR="00252344" w:rsidRPr="008F235F" w:rsidRDefault="00252344" w:rsidP="008F235F">
      <w:pPr>
        <w:pStyle w:val="4"/>
        <w:jc w:val="left"/>
        <w:rPr>
          <w:szCs w:val="28"/>
        </w:rPr>
      </w:pPr>
      <w:proofErr w:type="gramStart"/>
      <w:r w:rsidRPr="008F235F">
        <w:rPr>
          <w:szCs w:val="28"/>
        </w:rPr>
        <w:t>утвержденную</w:t>
      </w:r>
      <w:proofErr w:type="gramEnd"/>
      <w:r w:rsidRPr="008F235F">
        <w:rPr>
          <w:szCs w:val="28"/>
        </w:rPr>
        <w:t xml:space="preserve"> постановлением</w:t>
      </w:r>
    </w:p>
    <w:p w:rsidR="00252344" w:rsidRPr="008F235F" w:rsidRDefault="00252344" w:rsidP="008F235F">
      <w:pPr>
        <w:pStyle w:val="4"/>
        <w:jc w:val="left"/>
        <w:rPr>
          <w:szCs w:val="28"/>
        </w:rPr>
      </w:pPr>
      <w:r w:rsidRPr="008F235F">
        <w:rPr>
          <w:szCs w:val="28"/>
        </w:rPr>
        <w:t>Брянской городской администрации</w:t>
      </w:r>
    </w:p>
    <w:p w:rsidR="000E66A7" w:rsidRPr="008F235F" w:rsidRDefault="00C8483D" w:rsidP="008F235F">
      <w:pPr>
        <w:pStyle w:val="4"/>
        <w:jc w:val="left"/>
        <w:rPr>
          <w:szCs w:val="28"/>
        </w:rPr>
      </w:pPr>
      <w:r w:rsidRPr="008F235F">
        <w:rPr>
          <w:szCs w:val="28"/>
        </w:rPr>
        <w:t>от</w:t>
      </w:r>
      <w:r w:rsidR="0087587D" w:rsidRPr="008F235F">
        <w:rPr>
          <w:szCs w:val="28"/>
        </w:rPr>
        <w:t xml:space="preserve"> </w:t>
      </w:r>
      <w:r w:rsidR="007441A4" w:rsidRPr="008F235F">
        <w:rPr>
          <w:szCs w:val="28"/>
        </w:rPr>
        <w:t>29.12.2018</w:t>
      </w:r>
      <w:r w:rsidR="0087587D" w:rsidRPr="008F235F">
        <w:rPr>
          <w:szCs w:val="28"/>
        </w:rPr>
        <w:t xml:space="preserve"> № 4</w:t>
      </w:r>
      <w:r w:rsidR="007441A4" w:rsidRPr="008F235F">
        <w:rPr>
          <w:szCs w:val="28"/>
        </w:rPr>
        <w:t>194</w:t>
      </w:r>
      <w:r w:rsidR="0087587D" w:rsidRPr="008F235F">
        <w:rPr>
          <w:szCs w:val="28"/>
        </w:rPr>
        <w:t xml:space="preserve">-п  </w:t>
      </w:r>
    </w:p>
    <w:p w:rsidR="0096311B" w:rsidRPr="008F235F" w:rsidRDefault="0024549A" w:rsidP="008F235F">
      <w:pPr>
        <w:tabs>
          <w:tab w:val="left" w:pos="1020"/>
        </w:tabs>
        <w:rPr>
          <w:sz w:val="28"/>
          <w:szCs w:val="28"/>
        </w:rPr>
      </w:pPr>
      <w:r w:rsidRPr="008F235F">
        <w:rPr>
          <w:sz w:val="28"/>
          <w:szCs w:val="28"/>
        </w:rPr>
        <w:tab/>
      </w:r>
    </w:p>
    <w:p w:rsidR="00243841" w:rsidRPr="008F235F" w:rsidRDefault="0097378F" w:rsidP="008F235F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proofErr w:type="gramStart"/>
      <w:r w:rsidR="00243841" w:rsidRPr="008F235F">
        <w:rPr>
          <w:sz w:val="28"/>
          <w:szCs w:val="28"/>
        </w:rPr>
        <w:t>В соответствии с Решением Брянского городского Совета народных депутатов от 2</w:t>
      </w:r>
      <w:r w:rsidR="008F235F">
        <w:rPr>
          <w:sz w:val="28"/>
          <w:szCs w:val="28"/>
        </w:rPr>
        <w:t>9</w:t>
      </w:r>
      <w:r w:rsidR="00243841" w:rsidRPr="008F235F">
        <w:rPr>
          <w:sz w:val="28"/>
          <w:szCs w:val="28"/>
        </w:rPr>
        <w:t>.</w:t>
      </w:r>
      <w:r w:rsidR="008F235F">
        <w:rPr>
          <w:sz w:val="28"/>
          <w:szCs w:val="28"/>
        </w:rPr>
        <w:t>06</w:t>
      </w:r>
      <w:r w:rsidR="00243841" w:rsidRPr="008F235F">
        <w:rPr>
          <w:sz w:val="28"/>
          <w:szCs w:val="28"/>
        </w:rPr>
        <w:t>.2022 № 6</w:t>
      </w:r>
      <w:r w:rsidR="008D4602" w:rsidRPr="008F235F">
        <w:rPr>
          <w:sz w:val="28"/>
          <w:szCs w:val="28"/>
        </w:rPr>
        <w:t>13</w:t>
      </w:r>
      <w:r w:rsidR="00243841" w:rsidRPr="008F235F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22.12.2021 № 507 «О бюджете городского округа город Брянск на 2022 год и на плановый период 2023 и 2024 годов», в связи с уточнением объема бюджетных ассигнований на выполнение мероприятий программы</w:t>
      </w:r>
      <w:proofErr w:type="gramEnd"/>
    </w:p>
    <w:p w:rsidR="003E3865" w:rsidRPr="008F235F" w:rsidRDefault="003E3865" w:rsidP="008F235F">
      <w:pPr>
        <w:ind w:right="-49" w:firstLine="708"/>
        <w:jc w:val="both"/>
        <w:rPr>
          <w:sz w:val="28"/>
          <w:szCs w:val="28"/>
        </w:rPr>
      </w:pPr>
    </w:p>
    <w:p w:rsidR="007C2371" w:rsidRPr="008F235F" w:rsidRDefault="000F6099" w:rsidP="008F235F">
      <w:pPr>
        <w:jc w:val="both"/>
        <w:rPr>
          <w:b/>
          <w:sz w:val="28"/>
          <w:szCs w:val="28"/>
        </w:rPr>
      </w:pPr>
      <w:r w:rsidRPr="008F235F">
        <w:rPr>
          <w:b/>
          <w:sz w:val="28"/>
          <w:szCs w:val="28"/>
        </w:rPr>
        <w:t>ПОСТАНОВЛЯЮ:</w:t>
      </w:r>
    </w:p>
    <w:p w:rsidR="00F05BCA" w:rsidRPr="008F235F" w:rsidRDefault="00F05BCA" w:rsidP="008F235F">
      <w:pPr>
        <w:ind w:firstLine="708"/>
        <w:jc w:val="both"/>
        <w:rPr>
          <w:sz w:val="28"/>
          <w:szCs w:val="28"/>
        </w:rPr>
      </w:pPr>
    </w:p>
    <w:p w:rsidR="002A3C30" w:rsidRPr="008F235F" w:rsidRDefault="000F6099" w:rsidP="008F235F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 xml:space="preserve">1. </w:t>
      </w:r>
      <w:proofErr w:type="gramStart"/>
      <w:r w:rsidR="004B5216" w:rsidRPr="008F235F">
        <w:rPr>
          <w:sz w:val="28"/>
          <w:szCs w:val="28"/>
        </w:rPr>
        <w:t>Внести</w:t>
      </w:r>
      <w:r w:rsidR="00EC7258" w:rsidRPr="008F235F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8F235F">
        <w:rPr>
          <w:sz w:val="28"/>
          <w:szCs w:val="28"/>
        </w:rPr>
        <w:t xml:space="preserve">, утвержденную </w:t>
      </w:r>
      <w:r w:rsidR="00F50BC3" w:rsidRPr="008F235F">
        <w:rPr>
          <w:sz w:val="28"/>
          <w:szCs w:val="28"/>
        </w:rPr>
        <w:t>постановление</w:t>
      </w:r>
      <w:r w:rsidR="00EC7258" w:rsidRPr="008F235F">
        <w:rPr>
          <w:sz w:val="28"/>
          <w:szCs w:val="28"/>
        </w:rPr>
        <w:t>м</w:t>
      </w:r>
      <w:r w:rsidR="00F50BC3" w:rsidRPr="008F235F">
        <w:rPr>
          <w:sz w:val="28"/>
          <w:szCs w:val="28"/>
        </w:rPr>
        <w:t xml:space="preserve"> Брянской городско</w:t>
      </w:r>
      <w:r w:rsidR="00EC7258" w:rsidRPr="008F235F">
        <w:rPr>
          <w:sz w:val="28"/>
          <w:szCs w:val="28"/>
        </w:rPr>
        <w:t xml:space="preserve">й администрации  </w:t>
      </w:r>
      <w:r w:rsidR="00F50BC3" w:rsidRPr="008F235F">
        <w:rPr>
          <w:sz w:val="28"/>
          <w:szCs w:val="28"/>
        </w:rPr>
        <w:t xml:space="preserve"> </w:t>
      </w:r>
      <w:r w:rsidR="0050344B" w:rsidRPr="008F235F">
        <w:rPr>
          <w:sz w:val="28"/>
          <w:szCs w:val="28"/>
        </w:rPr>
        <w:t xml:space="preserve">                </w:t>
      </w:r>
      <w:r w:rsidR="00F50BC3" w:rsidRPr="008F235F">
        <w:rPr>
          <w:sz w:val="28"/>
          <w:szCs w:val="28"/>
        </w:rPr>
        <w:t xml:space="preserve">от </w:t>
      </w:r>
      <w:r w:rsidR="00157F24" w:rsidRPr="008F235F">
        <w:rPr>
          <w:sz w:val="28"/>
          <w:szCs w:val="28"/>
        </w:rPr>
        <w:t>29.12.2018 № 4</w:t>
      </w:r>
      <w:r w:rsidR="0050344B" w:rsidRPr="008F235F">
        <w:rPr>
          <w:sz w:val="28"/>
          <w:szCs w:val="28"/>
        </w:rPr>
        <w:t>194</w:t>
      </w:r>
      <w:r w:rsidR="00F50BC3" w:rsidRPr="008F235F">
        <w:rPr>
          <w:sz w:val="28"/>
          <w:szCs w:val="28"/>
        </w:rPr>
        <w:t>-п</w:t>
      </w:r>
      <w:r w:rsidR="005F2DE0" w:rsidRPr="008F235F">
        <w:rPr>
          <w:sz w:val="28"/>
          <w:szCs w:val="28"/>
        </w:rPr>
        <w:t xml:space="preserve"> (в редакции  постановлени</w:t>
      </w:r>
      <w:r w:rsidR="00D7000A" w:rsidRPr="008F235F">
        <w:rPr>
          <w:sz w:val="28"/>
          <w:szCs w:val="28"/>
        </w:rPr>
        <w:t>й</w:t>
      </w:r>
      <w:r w:rsidR="005F2DE0" w:rsidRPr="008F235F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8F235F">
        <w:rPr>
          <w:sz w:val="28"/>
          <w:szCs w:val="28"/>
        </w:rPr>
        <w:t xml:space="preserve">, от </w:t>
      </w:r>
      <w:r w:rsidR="00D7000A" w:rsidRPr="008F235F">
        <w:rPr>
          <w:sz w:val="28"/>
          <w:szCs w:val="28"/>
        </w:rPr>
        <w:t>17.04.2019 № 1204-п</w:t>
      </w:r>
      <w:r w:rsidR="000F5226" w:rsidRPr="008F235F">
        <w:rPr>
          <w:sz w:val="28"/>
          <w:szCs w:val="28"/>
        </w:rPr>
        <w:t>,                           от 20.05.2019 № 1537-п</w:t>
      </w:r>
      <w:r w:rsidR="00F25E41" w:rsidRPr="008F235F">
        <w:rPr>
          <w:sz w:val="28"/>
          <w:szCs w:val="28"/>
        </w:rPr>
        <w:t>, от 17.06.2019 № 1919-п</w:t>
      </w:r>
      <w:r w:rsidR="001D07F9" w:rsidRPr="008F235F">
        <w:rPr>
          <w:sz w:val="28"/>
          <w:szCs w:val="28"/>
        </w:rPr>
        <w:t>, от 15.07.2019 № 2234-п</w:t>
      </w:r>
      <w:r w:rsidR="00F8554E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   </w:t>
      </w:r>
      <w:r w:rsidR="00F8554E" w:rsidRPr="008F235F">
        <w:rPr>
          <w:sz w:val="28"/>
          <w:szCs w:val="28"/>
        </w:rPr>
        <w:t>от 15.08.2019 № 2601-п</w:t>
      </w:r>
      <w:r w:rsidR="00934A8E" w:rsidRPr="008F235F">
        <w:rPr>
          <w:sz w:val="28"/>
          <w:szCs w:val="28"/>
        </w:rPr>
        <w:t>, от 19.09.2019 № 3018-п</w:t>
      </w:r>
      <w:r w:rsidR="000B740F" w:rsidRPr="008F235F">
        <w:rPr>
          <w:sz w:val="28"/>
          <w:szCs w:val="28"/>
        </w:rPr>
        <w:t>, от 25.11.2019 № 3829-п</w:t>
      </w:r>
      <w:r w:rsidR="00F945D4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</w:t>
      </w:r>
      <w:r w:rsidR="00F945D4" w:rsidRPr="008F235F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 </w:t>
      </w:r>
      <w:proofErr w:type="gramStart"/>
      <w:r w:rsidR="003737E8" w:rsidRPr="008F235F">
        <w:rPr>
          <w:sz w:val="28"/>
          <w:szCs w:val="28"/>
        </w:rPr>
        <w:t>от 25.03.2020 № 856-п, от 23.04.2020 № 1083-п</w:t>
      </w:r>
      <w:r w:rsidR="005816E0" w:rsidRPr="008F235F">
        <w:rPr>
          <w:sz w:val="28"/>
          <w:szCs w:val="28"/>
        </w:rPr>
        <w:t xml:space="preserve">, </w:t>
      </w:r>
      <w:r w:rsidR="00A0362A" w:rsidRPr="008F235F">
        <w:rPr>
          <w:sz w:val="28"/>
          <w:szCs w:val="28"/>
        </w:rPr>
        <w:t>от 13.07.2020 № 1726-п</w:t>
      </w:r>
      <w:r w:rsidR="00767878" w:rsidRPr="008F235F">
        <w:rPr>
          <w:sz w:val="28"/>
          <w:szCs w:val="28"/>
        </w:rPr>
        <w:t xml:space="preserve">, </w:t>
      </w:r>
      <w:r w:rsidR="00E645ED" w:rsidRPr="008F235F">
        <w:rPr>
          <w:sz w:val="28"/>
          <w:szCs w:val="28"/>
        </w:rPr>
        <w:t xml:space="preserve">              </w:t>
      </w:r>
      <w:r w:rsidR="00767878" w:rsidRPr="008F235F">
        <w:rPr>
          <w:sz w:val="28"/>
          <w:szCs w:val="28"/>
        </w:rPr>
        <w:t>от 14.08.2020 № 2077-п</w:t>
      </w:r>
      <w:r w:rsidR="002F6E36" w:rsidRPr="008F235F">
        <w:rPr>
          <w:sz w:val="28"/>
          <w:szCs w:val="28"/>
        </w:rPr>
        <w:t>, от 08.10.2020 № 2645-п</w:t>
      </w:r>
      <w:r w:rsidR="003819AC" w:rsidRPr="008F235F">
        <w:rPr>
          <w:sz w:val="28"/>
          <w:szCs w:val="28"/>
        </w:rPr>
        <w:t xml:space="preserve">, от 17.12.2020 № 3503-п, </w:t>
      </w:r>
      <w:r w:rsidR="0042442D" w:rsidRPr="008F235F">
        <w:rPr>
          <w:sz w:val="28"/>
          <w:szCs w:val="28"/>
        </w:rPr>
        <w:t xml:space="preserve">          </w:t>
      </w:r>
      <w:r w:rsidR="003819AC" w:rsidRPr="008F235F">
        <w:rPr>
          <w:sz w:val="28"/>
          <w:szCs w:val="28"/>
        </w:rPr>
        <w:lastRenderedPageBreak/>
        <w:t>от 30.12.2020 № 3710-п, от 30.12.2020 № 3726-п</w:t>
      </w:r>
      <w:r w:rsidR="00DB6039" w:rsidRPr="008F235F">
        <w:rPr>
          <w:sz w:val="28"/>
          <w:szCs w:val="28"/>
        </w:rPr>
        <w:t>, от 18.03.2021 № 680-п</w:t>
      </w:r>
      <w:r w:rsidR="00A53CF2" w:rsidRPr="008F235F">
        <w:rPr>
          <w:sz w:val="28"/>
          <w:szCs w:val="28"/>
        </w:rPr>
        <w:t>,              от 16.04.2021 № 1110-п</w:t>
      </w:r>
      <w:r w:rsidR="006C16F0" w:rsidRPr="008F235F">
        <w:rPr>
          <w:sz w:val="28"/>
          <w:szCs w:val="28"/>
        </w:rPr>
        <w:t>, от 21.05.2021 № 1509-п</w:t>
      </w:r>
      <w:r w:rsidR="001339E0" w:rsidRPr="008F235F">
        <w:rPr>
          <w:sz w:val="28"/>
          <w:szCs w:val="28"/>
        </w:rPr>
        <w:t>, от 22.07.2021 № 2191-п</w:t>
      </w:r>
      <w:r w:rsidR="009C3639" w:rsidRPr="008F235F">
        <w:rPr>
          <w:sz w:val="28"/>
          <w:szCs w:val="28"/>
        </w:rPr>
        <w:t xml:space="preserve">, </w:t>
      </w:r>
      <w:r w:rsidR="0042442D" w:rsidRPr="008F235F">
        <w:rPr>
          <w:sz w:val="28"/>
          <w:szCs w:val="28"/>
        </w:rPr>
        <w:t xml:space="preserve">             </w:t>
      </w:r>
      <w:r w:rsidR="009C3639" w:rsidRPr="008F235F">
        <w:rPr>
          <w:sz w:val="28"/>
          <w:szCs w:val="28"/>
        </w:rPr>
        <w:t>от 18.08.2021 № 2477-п</w:t>
      </w:r>
      <w:r w:rsidR="00D05C67" w:rsidRPr="008F235F">
        <w:rPr>
          <w:sz w:val="28"/>
          <w:szCs w:val="28"/>
        </w:rPr>
        <w:t>, от 20</w:t>
      </w:r>
      <w:r w:rsidR="00BB6224" w:rsidRPr="008F235F">
        <w:rPr>
          <w:sz w:val="28"/>
          <w:szCs w:val="28"/>
        </w:rPr>
        <w:t>.1</w:t>
      </w:r>
      <w:r w:rsidR="00335DB6" w:rsidRPr="008F235F">
        <w:rPr>
          <w:sz w:val="28"/>
          <w:szCs w:val="28"/>
        </w:rPr>
        <w:t>0</w:t>
      </w:r>
      <w:r w:rsidR="00BB6224" w:rsidRPr="008F235F">
        <w:rPr>
          <w:sz w:val="28"/>
          <w:szCs w:val="28"/>
        </w:rPr>
        <w:t xml:space="preserve">.2021 № </w:t>
      </w:r>
      <w:r w:rsidR="00D05C67" w:rsidRPr="008F235F">
        <w:rPr>
          <w:sz w:val="28"/>
          <w:szCs w:val="28"/>
        </w:rPr>
        <w:t>3196</w:t>
      </w:r>
      <w:r w:rsidR="00BB6224" w:rsidRPr="008F235F">
        <w:rPr>
          <w:sz w:val="28"/>
          <w:szCs w:val="28"/>
        </w:rPr>
        <w:t>-п</w:t>
      </w:r>
      <w:r w:rsidR="00975424" w:rsidRPr="008F235F">
        <w:rPr>
          <w:sz w:val="28"/>
          <w:szCs w:val="28"/>
        </w:rPr>
        <w:t xml:space="preserve">, </w:t>
      </w:r>
      <w:r w:rsidR="008F5003" w:rsidRPr="008F235F">
        <w:rPr>
          <w:sz w:val="28"/>
          <w:szCs w:val="28"/>
        </w:rPr>
        <w:t xml:space="preserve">от 23.12.2021 № 4090-п,  </w:t>
      </w:r>
      <w:r w:rsidR="0042442D" w:rsidRPr="008F235F">
        <w:rPr>
          <w:sz w:val="28"/>
          <w:szCs w:val="28"/>
        </w:rPr>
        <w:t xml:space="preserve">             </w:t>
      </w:r>
      <w:r w:rsidR="008F5003" w:rsidRPr="008F235F">
        <w:rPr>
          <w:sz w:val="28"/>
          <w:szCs w:val="28"/>
        </w:rPr>
        <w:t>от 29.12.2021 № 4231-п, от 30.12.2021 № 4322-п</w:t>
      </w:r>
      <w:r w:rsidR="00B236D9" w:rsidRPr="008F235F">
        <w:rPr>
          <w:sz w:val="28"/>
          <w:szCs w:val="28"/>
        </w:rPr>
        <w:t xml:space="preserve">, от </w:t>
      </w:r>
      <w:r w:rsidR="00DB1D88" w:rsidRPr="008F235F">
        <w:rPr>
          <w:sz w:val="28"/>
          <w:szCs w:val="28"/>
        </w:rPr>
        <w:t>01.04.2022 № 1107-п</w:t>
      </w:r>
      <w:r w:rsidR="00243841" w:rsidRPr="008F235F">
        <w:rPr>
          <w:sz w:val="28"/>
          <w:szCs w:val="28"/>
        </w:rPr>
        <w:t>, от 04.05.2022 № 1561-п</w:t>
      </w:r>
      <w:r w:rsidR="008D4602" w:rsidRPr="008F235F">
        <w:rPr>
          <w:sz w:val="28"/>
          <w:szCs w:val="28"/>
        </w:rPr>
        <w:t>, от 20.06.2022 № 2131-п</w:t>
      </w:r>
      <w:proofErr w:type="gramEnd"/>
      <w:r w:rsidR="005F2DE0" w:rsidRPr="008F235F">
        <w:rPr>
          <w:sz w:val="28"/>
          <w:szCs w:val="28"/>
        </w:rPr>
        <w:t>)</w:t>
      </w:r>
      <w:r w:rsidR="00085059" w:rsidRPr="008F235F">
        <w:rPr>
          <w:sz w:val="28"/>
          <w:szCs w:val="28"/>
        </w:rPr>
        <w:t>,</w:t>
      </w:r>
      <w:r w:rsidR="00341A1A" w:rsidRPr="008F235F">
        <w:rPr>
          <w:sz w:val="28"/>
          <w:szCs w:val="28"/>
        </w:rPr>
        <w:t xml:space="preserve"> </w:t>
      </w:r>
      <w:r w:rsidR="004B5216" w:rsidRPr="008F235F">
        <w:rPr>
          <w:sz w:val="28"/>
          <w:szCs w:val="28"/>
        </w:rPr>
        <w:t>следующ</w:t>
      </w:r>
      <w:r w:rsidR="00F50BC3" w:rsidRPr="008F235F">
        <w:rPr>
          <w:sz w:val="28"/>
          <w:szCs w:val="28"/>
        </w:rPr>
        <w:t>ие изменения</w:t>
      </w:r>
      <w:r w:rsidR="004B5216" w:rsidRPr="008F235F">
        <w:rPr>
          <w:sz w:val="28"/>
          <w:szCs w:val="28"/>
        </w:rPr>
        <w:t>:</w:t>
      </w:r>
    </w:p>
    <w:p w:rsidR="00EC7258" w:rsidRPr="008F235F" w:rsidRDefault="002C3A3B" w:rsidP="008F235F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>1.1.</w:t>
      </w:r>
      <w:r w:rsidR="006C16F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Раздел</w:t>
      </w:r>
      <w:r w:rsidR="005F2DE0" w:rsidRPr="008F235F">
        <w:rPr>
          <w:sz w:val="28"/>
          <w:szCs w:val="28"/>
        </w:rPr>
        <w:t xml:space="preserve"> «Объем средств, предусмотренных на реали</w:t>
      </w:r>
      <w:r w:rsidR="00505407" w:rsidRPr="008F235F">
        <w:rPr>
          <w:sz w:val="28"/>
          <w:szCs w:val="28"/>
        </w:rPr>
        <w:t xml:space="preserve">зацию муниципальной </w:t>
      </w:r>
      <w:r w:rsidR="00F54520" w:rsidRPr="008F235F">
        <w:rPr>
          <w:sz w:val="28"/>
          <w:szCs w:val="28"/>
        </w:rPr>
        <w:t xml:space="preserve">программы» </w:t>
      </w:r>
      <w:r w:rsidR="00EC7258" w:rsidRPr="008F235F">
        <w:rPr>
          <w:sz w:val="28"/>
          <w:szCs w:val="28"/>
        </w:rPr>
        <w:t xml:space="preserve">паспорта </w:t>
      </w:r>
      <w:r w:rsidR="0050344B" w:rsidRPr="008F235F">
        <w:rPr>
          <w:sz w:val="28"/>
          <w:szCs w:val="28"/>
        </w:rPr>
        <w:t xml:space="preserve">муниципальной программы </w:t>
      </w:r>
      <w:r w:rsidR="005F2DE0" w:rsidRPr="008F235F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8F235F">
        <w:rPr>
          <w:sz w:val="28"/>
          <w:szCs w:val="28"/>
        </w:rPr>
        <w:t>изложить</w:t>
      </w:r>
      <w:r w:rsidR="005F2DE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3819AC" w:rsidRPr="008F235F" w:rsidTr="00CE77FE">
        <w:tc>
          <w:tcPr>
            <w:tcW w:w="2907" w:type="dxa"/>
            <w:shd w:val="clear" w:color="auto" w:fill="auto"/>
          </w:tcPr>
          <w:p w:rsidR="003819AC" w:rsidRPr="008F235F" w:rsidRDefault="003819AC" w:rsidP="008F235F">
            <w:pPr>
              <w:rPr>
                <w:sz w:val="28"/>
                <w:szCs w:val="28"/>
              </w:rPr>
            </w:pPr>
            <w:r w:rsidRPr="008F235F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3819AC" w:rsidRPr="008F235F" w:rsidRDefault="003819AC" w:rsidP="008F235F">
            <w:pPr>
              <w:rPr>
                <w:sz w:val="28"/>
                <w:szCs w:val="28"/>
              </w:rPr>
            </w:pPr>
            <w:r w:rsidRPr="008F235F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b/>
                <w:sz w:val="28"/>
                <w:szCs w:val="28"/>
              </w:rPr>
              <w:t xml:space="preserve">Всего – </w:t>
            </w:r>
            <w:r w:rsidR="00B11AA5" w:rsidRPr="00B16FB9">
              <w:rPr>
                <w:b/>
                <w:sz w:val="28"/>
                <w:szCs w:val="28"/>
              </w:rPr>
              <w:t>16</w:t>
            </w:r>
            <w:r w:rsidR="00F05BCA" w:rsidRPr="00B16FB9">
              <w:rPr>
                <w:b/>
                <w:sz w:val="28"/>
                <w:szCs w:val="28"/>
              </w:rPr>
              <w:t> 430 420 055,00</w:t>
            </w:r>
            <w:r w:rsidRPr="00B16FB9">
              <w:rPr>
                <w:b/>
                <w:sz w:val="28"/>
                <w:szCs w:val="28"/>
              </w:rPr>
              <w:t xml:space="preserve"> рубля</w:t>
            </w:r>
            <w:r w:rsidR="00335DB6" w:rsidRPr="00B16FB9">
              <w:rPr>
                <w:sz w:val="28"/>
                <w:szCs w:val="28"/>
              </w:rPr>
              <w:t>,</w:t>
            </w:r>
            <w:r w:rsidRPr="00B16FB9">
              <w:rPr>
                <w:sz w:val="28"/>
                <w:szCs w:val="28"/>
              </w:rPr>
              <w:t xml:space="preserve">                           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в том числе по годам реализации: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2019 год –  2 370 672 456,56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2020 год –  3 119 235 293,71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2021 год –  3 044 120 167,10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 xml:space="preserve">2022 год –  </w:t>
            </w:r>
            <w:r w:rsidR="00B11AA5" w:rsidRPr="00B16FB9">
              <w:rPr>
                <w:sz w:val="28"/>
                <w:szCs w:val="28"/>
              </w:rPr>
              <w:t>3</w:t>
            </w:r>
            <w:r w:rsidR="00F05BCA" w:rsidRPr="00B16FB9">
              <w:rPr>
                <w:sz w:val="28"/>
                <w:szCs w:val="28"/>
              </w:rPr>
              <w:t> 085 372 550,66</w:t>
            </w:r>
            <w:r w:rsidR="00A677B6" w:rsidRPr="00B16FB9">
              <w:rPr>
                <w:sz w:val="28"/>
                <w:szCs w:val="28"/>
              </w:rPr>
              <w:t xml:space="preserve"> </w:t>
            </w:r>
            <w:r w:rsidRPr="00B16FB9">
              <w:rPr>
                <w:sz w:val="28"/>
                <w:szCs w:val="28"/>
              </w:rPr>
              <w:t>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2023 год –  2</w:t>
            </w:r>
            <w:r w:rsidR="00F05BCA" w:rsidRPr="00B16FB9">
              <w:rPr>
                <w:sz w:val="28"/>
                <w:szCs w:val="28"/>
              </w:rPr>
              <w:t> 790 147 316,30</w:t>
            </w:r>
            <w:r w:rsidRPr="00B16FB9">
              <w:rPr>
                <w:sz w:val="28"/>
                <w:szCs w:val="28"/>
              </w:rPr>
              <w:t xml:space="preserve">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2024 год –  2</w:t>
            </w:r>
            <w:r w:rsidR="00F05BCA" w:rsidRPr="00B16FB9">
              <w:rPr>
                <w:sz w:val="28"/>
                <w:szCs w:val="28"/>
              </w:rPr>
              <w:t> 020 872 270,67</w:t>
            </w:r>
            <w:r w:rsidRPr="00B16FB9">
              <w:rPr>
                <w:sz w:val="28"/>
                <w:szCs w:val="28"/>
              </w:rPr>
              <w:t xml:space="preserve"> рубля.</w:t>
            </w:r>
          </w:p>
          <w:p w:rsidR="008F5003" w:rsidRPr="00B16FB9" w:rsidRDefault="008F5003" w:rsidP="008F235F">
            <w:pPr>
              <w:jc w:val="both"/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 xml:space="preserve">  Из них:</w:t>
            </w:r>
          </w:p>
          <w:p w:rsidR="008F5003" w:rsidRPr="00B16FB9" w:rsidRDefault="008F5003" w:rsidP="008F235F">
            <w:pPr>
              <w:jc w:val="both"/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– за счет средств бюджета города Брянска –</w:t>
            </w:r>
            <w:r w:rsidRPr="00B16FB9">
              <w:rPr>
                <w:b/>
                <w:sz w:val="28"/>
                <w:szCs w:val="28"/>
              </w:rPr>
              <w:t xml:space="preserve"> </w:t>
            </w:r>
            <w:r w:rsidR="00B11AA5" w:rsidRPr="00B16FB9">
              <w:rPr>
                <w:b/>
                <w:sz w:val="28"/>
                <w:szCs w:val="28"/>
              </w:rPr>
              <w:t>1</w:t>
            </w:r>
            <w:r w:rsidR="00F05BCA" w:rsidRPr="00B16FB9">
              <w:rPr>
                <w:b/>
                <w:sz w:val="28"/>
                <w:szCs w:val="28"/>
              </w:rPr>
              <w:t> 155 534 072,61</w:t>
            </w:r>
            <w:r w:rsidR="00243841" w:rsidRPr="00B16FB9">
              <w:rPr>
                <w:b/>
                <w:sz w:val="28"/>
                <w:szCs w:val="28"/>
              </w:rPr>
              <w:t xml:space="preserve"> </w:t>
            </w:r>
            <w:r w:rsidRPr="00B16FB9">
              <w:rPr>
                <w:b/>
                <w:sz w:val="28"/>
                <w:szCs w:val="28"/>
              </w:rPr>
              <w:t>рубля</w:t>
            </w:r>
            <w:r w:rsidRPr="00B16FB9">
              <w:rPr>
                <w:sz w:val="28"/>
                <w:szCs w:val="28"/>
              </w:rPr>
              <w:t>,</w:t>
            </w:r>
            <w:r w:rsidRPr="00B16FB9">
              <w:rPr>
                <w:b/>
                <w:sz w:val="28"/>
                <w:szCs w:val="28"/>
              </w:rPr>
              <w:t xml:space="preserve"> </w:t>
            </w:r>
            <w:r w:rsidRPr="00B16FB9">
              <w:rPr>
                <w:sz w:val="28"/>
                <w:szCs w:val="28"/>
              </w:rPr>
              <w:t>в том числе:</w:t>
            </w:r>
          </w:p>
          <w:p w:rsidR="008F5003" w:rsidRPr="00B16FB9" w:rsidRDefault="008F5003" w:rsidP="008F235F">
            <w:pPr>
              <w:jc w:val="both"/>
              <w:rPr>
                <w:b/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2019 год – 244 987 956,61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2020 год –  255 647 242,13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>2021 год –  263 896 466,17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 xml:space="preserve">2022 год –  </w:t>
            </w:r>
            <w:r w:rsidR="00F05BCA" w:rsidRPr="00B16FB9">
              <w:rPr>
                <w:sz w:val="28"/>
                <w:szCs w:val="28"/>
              </w:rPr>
              <w:t>224 359 530,94</w:t>
            </w:r>
            <w:r w:rsidRPr="00B16FB9">
              <w:rPr>
                <w:sz w:val="28"/>
                <w:szCs w:val="28"/>
              </w:rPr>
              <w:t xml:space="preserve"> рубля;</w:t>
            </w:r>
          </w:p>
          <w:p w:rsidR="008F5003" w:rsidRPr="00B16FB9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 xml:space="preserve">2023 год –  </w:t>
            </w:r>
            <w:r w:rsidR="00F05BCA" w:rsidRPr="00B16FB9">
              <w:rPr>
                <w:sz w:val="28"/>
                <w:szCs w:val="28"/>
              </w:rPr>
              <w:t>86 627 947,57</w:t>
            </w:r>
            <w:r w:rsidRPr="00B16FB9">
              <w:rPr>
                <w:sz w:val="28"/>
                <w:szCs w:val="28"/>
              </w:rPr>
              <w:t xml:space="preserve"> рубля;</w:t>
            </w:r>
          </w:p>
          <w:p w:rsidR="003819AC" w:rsidRPr="008F235F" w:rsidRDefault="008F5003" w:rsidP="008F235F">
            <w:pPr>
              <w:rPr>
                <w:sz w:val="28"/>
                <w:szCs w:val="28"/>
              </w:rPr>
            </w:pPr>
            <w:r w:rsidRPr="00B16FB9">
              <w:rPr>
                <w:sz w:val="28"/>
                <w:szCs w:val="28"/>
              </w:rPr>
              <w:t xml:space="preserve">2024 год –  </w:t>
            </w:r>
            <w:r w:rsidR="00F05BCA" w:rsidRPr="00B16FB9">
              <w:rPr>
                <w:sz w:val="28"/>
                <w:szCs w:val="28"/>
              </w:rPr>
              <w:t>80 014 929,19</w:t>
            </w:r>
            <w:r w:rsidRPr="00B16FB9">
              <w:rPr>
                <w:sz w:val="28"/>
                <w:szCs w:val="28"/>
              </w:rPr>
              <w:t xml:space="preserve"> рубля</w:t>
            </w:r>
            <w:r w:rsidR="00F20AAA" w:rsidRPr="00B16FB9">
              <w:rPr>
                <w:sz w:val="28"/>
                <w:szCs w:val="28"/>
              </w:rPr>
              <w:t>»</w:t>
            </w:r>
            <w:r w:rsidRPr="00B16FB9">
              <w:rPr>
                <w:sz w:val="28"/>
                <w:szCs w:val="28"/>
              </w:rPr>
              <w:t>.</w:t>
            </w:r>
          </w:p>
        </w:tc>
      </w:tr>
    </w:tbl>
    <w:p w:rsidR="00D20B97" w:rsidRPr="008F235F" w:rsidRDefault="00C128CE" w:rsidP="008F235F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>1.2</w:t>
      </w:r>
      <w:r w:rsidR="008D6C56" w:rsidRPr="008F235F">
        <w:rPr>
          <w:sz w:val="28"/>
          <w:szCs w:val="28"/>
        </w:rPr>
        <w:t xml:space="preserve">. </w:t>
      </w:r>
      <w:r w:rsidR="00C70DD0" w:rsidRPr="008F235F">
        <w:rPr>
          <w:sz w:val="28"/>
          <w:szCs w:val="28"/>
        </w:rPr>
        <w:t xml:space="preserve">Пункт 1 </w:t>
      </w:r>
      <w:r w:rsidR="00D20B97" w:rsidRPr="008F235F">
        <w:rPr>
          <w:sz w:val="28"/>
          <w:szCs w:val="28"/>
        </w:rPr>
        <w:t>раздела «</w:t>
      </w:r>
      <w:r w:rsidR="00D20B97" w:rsidRPr="008F235F">
        <w:rPr>
          <w:color w:val="000000"/>
          <w:sz w:val="28"/>
          <w:szCs w:val="28"/>
        </w:rPr>
        <w:t>Показатели (индикаторы) муниципальной программы</w:t>
      </w:r>
      <w:r w:rsidR="00D20B97" w:rsidRPr="008F235F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C70DD0" w:rsidRPr="00B16FB9" w:rsidRDefault="00D20B97" w:rsidP="008F235F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6FB9">
        <w:rPr>
          <w:sz w:val="28"/>
          <w:szCs w:val="28"/>
        </w:rPr>
        <w:t>«</w:t>
      </w:r>
      <w:r w:rsidR="00C70DD0" w:rsidRPr="00B16FB9">
        <w:rPr>
          <w:rFonts w:ascii="Times New Roman" w:hAnsi="Times New Roman" w:cs="Times New Roman"/>
          <w:sz w:val="28"/>
          <w:szCs w:val="28"/>
        </w:rPr>
        <w:t>1. Суммарная протяженность отремонтированных автомобильных дорог в городе Брянске (километр):</w:t>
      </w:r>
    </w:p>
    <w:p w:rsidR="00C70DD0" w:rsidRPr="00B16FB9" w:rsidRDefault="00C70DD0" w:rsidP="008F235F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B16FB9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B16FB9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C70DD0" w:rsidRPr="00B16FB9" w:rsidRDefault="00C70DD0" w:rsidP="008F235F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B16FB9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B16FB9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C70DD0" w:rsidRPr="00B16FB9" w:rsidRDefault="00C70DD0" w:rsidP="008F235F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B16FB9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B16FB9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C70DD0" w:rsidRPr="00B16FB9" w:rsidRDefault="00C70DD0" w:rsidP="008F235F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B16FB9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8B421F" w:rsidRPr="00B16FB9">
        <w:rPr>
          <w:rFonts w:ascii="Times New Roman" w:hAnsi="Times New Roman" w:cs="Times New Roman"/>
          <w:sz w:val="28"/>
          <w:szCs w:val="28"/>
        </w:rPr>
        <w:t>29,52</w:t>
      </w:r>
      <w:r w:rsidRPr="00B16FB9">
        <w:rPr>
          <w:rFonts w:ascii="Times New Roman" w:hAnsi="Times New Roman" w:cs="Times New Roman"/>
          <w:sz w:val="28"/>
          <w:szCs w:val="28"/>
        </w:rPr>
        <w:t>;</w:t>
      </w:r>
    </w:p>
    <w:p w:rsidR="00C70DD0" w:rsidRPr="00B16FB9" w:rsidRDefault="00C70DD0" w:rsidP="008F235F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B16FB9">
        <w:rPr>
          <w:rFonts w:ascii="Times New Roman" w:hAnsi="Times New Roman" w:cs="Times New Roman"/>
          <w:sz w:val="28"/>
          <w:szCs w:val="28"/>
        </w:rPr>
        <w:t>2023 год – 32,37;</w:t>
      </w:r>
    </w:p>
    <w:p w:rsidR="00C70DD0" w:rsidRPr="00B16FB9" w:rsidRDefault="00C70DD0" w:rsidP="008F235F">
      <w:pPr>
        <w:pStyle w:val="ConsNormal"/>
        <w:widowControl/>
        <w:tabs>
          <w:tab w:val="left" w:pos="7002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6FB9">
        <w:rPr>
          <w:rFonts w:ascii="Times New Roman" w:hAnsi="Times New Roman" w:cs="Times New Roman"/>
          <w:sz w:val="28"/>
          <w:szCs w:val="28"/>
        </w:rPr>
        <w:t>2024 год – 32,37».</w:t>
      </w:r>
    </w:p>
    <w:p w:rsidR="00C936FA" w:rsidRPr="008F235F" w:rsidRDefault="00D20B97" w:rsidP="008F235F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 xml:space="preserve">1.3. </w:t>
      </w:r>
      <w:r w:rsidR="00281C67" w:rsidRPr="008F235F">
        <w:rPr>
          <w:sz w:val="28"/>
          <w:szCs w:val="28"/>
        </w:rPr>
        <w:t xml:space="preserve">Таблицу </w:t>
      </w:r>
      <w:r w:rsidR="00C936FA" w:rsidRPr="008F235F">
        <w:rPr>
          <w:sz w:val="28"/>
          <w:szCs w:val="28"/>
        </w:rPr>
        <w:t>№ 1 «</w:t>
      </w:r>
      <w:r w:rsidR="00281C67" w:rsidRPr="008F235F">
        <w:rPr>
          <w:sz w:val="28"/>
          <w:szCs w:val="28"/>
        </w:rPr>
        <w:t>Сведен</w:t>
      </w:r>
      <w:r w:rsidR="00435126" w:rsidRPr="008F235F">
        <w:rPr>
          <w:sz w:val="28"/>
          <w:szCs w:val="28"/>
        </w:rPr>
        <w:t xml:space="preserve">ия о показателях (индикаторах) </w:t>
      </w:r>
      <w:r w:rsidR="00281C67" w:rsidRPr="008F235F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8F235F">
        <w:rPr>
          <w:sz w:val="28"/>
          <w:szCs w:val="28"/>
        </w:rPr>
        <w:t>» муни</w:t>
      </w:r>
      <w:r w:rsidR="006C16F0" w:rsidRPr="008F235F">
        <w:rPr>
          <w:sz w:val="28"/>
          <w:szCs w:val="28"/>
        </w:rPr>
        <w:t>ципальной программ</w:t>
      </w:r>
      <w:r w:rsidR="00281C67" w:rsidRPr="008F235F">
        <w:rPr>
          <w:sz w:val="28"/>
          <w:szCs w:val="28"/>
        </w:rPr>
        <w:t>ы</w:t>
      </w:r>
      <w:r w:rsidR="006C16F0" w:rsidRPr="008F235F">
        <w:rPr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>«</w:t>
      </w:r>
      <w:r w:rsidR="00C936FA" w:rsidRPr="008F235F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8F235F">
        <w:rPr>
          <w:sz w:val="28"/>
          <w:szCs w:val="28"/>
        </w:rPr>
        <w:t>» изложить в новой р</w:t>
      </w:r>
      <w:r w:rsidR="006C16F0" w:rsidRPr="008F235F">
        <w:rPr>
          <w:sz w:val="28"/>
          <w:szCs w:val="28"/>
        </w:rPr>
        <w:t xml:space="preserve">едакции согласно приложению № 1 </w:t>
      </w:r>
      <w:r w:rsidR="00C936FA" w:rsidRPr="008F235F">
        <w:rPr>
          <w:sz w:val="28"/>
          <w:szCs w:val="28"/>
        </w:rPr>
        <w:t>к настоящему постановлению.</w:t>
      </w:r>
    </w:p>
    <w:p w:rsidR="008403C9" w:rsidRPr="008F235F" w:rsidRDefault="0087660F" w:rsidP="008F235F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4B6C63" w:rsidRPr="008F235F">
        <w:rPr>
          <w:color w:val="000000"/>
          <w:sz w:val="28"/>
          <w:szCs w:val="28"/>
        </w:rPr>
        <w:t>1.</w:t>
      </w:r>
      <w:r w:rsidR="00D20B97" w:rsidRPr="008F235F">
        <w:rPr>
          <w:color w:val="000000"/>
          <w:sz w:val="28"/>
          <w:szCs w:val="28"/>
        </w:rPr>
        <w:t>4</w:t>
      </w:r>
      <w:r w:rsidR="00CF7141" w:rsidRPr="008F235F">
        <w:rPr>
          <w:color w:val="000000"/>
          <w:sz w:val="28"/>
          <w:szCs w:val="28"/>
        </w:rPr>
        <w:t xml:space="preserve">. </w:t>
      </w:r>
      <w:r w:rsidR="00281C67" w:rsidRPr="008F235F">
        <w:rPr>
          <w:sz w:val="28"/>
          <w:szCs w:val="28"/>
        </w:rPr>
        <w:t xml:space="preserve">Таблицу № 2 </w:t>
      </w:r>
      <w:r w:rsidR="00027A04" w:rsidRPr="008F235F">
        <w:rPr>
          <w:color w:val="000000"/>
          <w:sz w:val="28"/>
          <w:szCs w:val="28"/>
        </w:rPr>
        <w:t xml:space="preserve">«План реализации муниципальной программы города Брянска «Повышение безопасности дорожного движения в городе </w:t>
      </w:r>
      <w:r w:rsidR="00027A04" w:rsidRPr="008F235F">
        <w:rPr>
          <w:color w:val="000000"/>
          <w:sz w:val="28"/>
          <w:szCs w:val="28"/>
        </w:rPr>
        <w:lastRenderedPageBreak/>
        <w:t>Брянске»</w:t>
      </w:r>
      <w:r w:rsidR="008E5851" w:rsidRPr="008F235F">
        <w:rPr>
          <w:color w:val="000000"/>
          <w:sz w:val="28"/>
          <w:szCs w:val="28"/>
        </w:rPr>
        <w:t xml:space="preserve"> </w:t>
      </w:r>
      <w:r w:rsidR="00F54520" w:rsidRPr="008F235F">
        <w:rPr>
          <w:color w:val="000000"/>
          <w:sz w:val="28"/>
          <w:szCs w:val="28"/>
        </w:rPr>
        <w:t xml:space="preserve">изложить </w:t>
      </w:r>
      <w:r w:rsidR="008403C9" w:rsidRPr="008F235F">
        <w:rPr>
          <w:color w:val="000000"/>
          <w:sz w:val="28"/>
          <w:szCs w:val="28"/>
        </w:rPr>
        <w:t xml:space="preserve">в новой редакции согласно </w:t>
      </w:r>
      <w:r w:rsidR="00A62045" w:rsidRPr="008F235F">
        <w:rPr>
          <w:color w:val="000000"/>
          <w:sz w:val="28"/>
          <w:szCs w:val="28"/>
        </w:rPr>
        <w:t>приложению</w:t>
      </w:r>
      <w:r w:rsidR="00C936FA" w:rsidRPr="008F235F">
        <w:rPr>
          <w:color w:val="000000"/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 xml:space="preserve">№ 2 </w:t>
      </w:r>
      <w:r w:rsidR="00281C67" w:rsidRPr="008F235F">
        <w:rPr>
          <w:sz w:val="28"/>
          <w:szCs w:val="28"/>
        </w:rPr>
        <w:t xml:space="preserve">                              </w:t>
      </w:r>
      <w:r w:rsidR="00C936FA" w:rsidRPr="008F235F">
        <w:rPr>
          <w:sz w:val="28"/>
          <w:szCs w:val="28"/>
        </w:rPr>
        <w:t>к настоящему постановлению</w:t>
      </w:r>
      <w:r w:rsidR="008403C9" w:rsidRPr="008F235F">
        <w:rPr>
          <w:sz w:val="28"/>
          <w:szCs w:val="28"/>
        </w:rPr>
        <w:t>.</w:t>
      </w:r>
    </w:p>
    <w:p w:rsidR="004809C8" w:rsidRPr="008F235F" w:rsidRDefault="0022302F" w:rsidP="008F235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4B6C63" w:rsidRPr="008F235F">
        <w:rPr>
          <w:sz w:val="28"/>
          <w:szCs w:val="28"/>
        </w:rPr>
        <w:t>2</w:t>
      </w:r>
      <w:r w:rsidR="00AC49E0" w:rsidRPr="008F235F">
        <w:rPr>
          <w:sz w:val="28"/>
          <w:szCs w:val="28"/>
        </w:rPr>
        <w:t xml:space="preserve">. </w:t>
      </w:r>
      <w:r w:rsidR="008277D8" w:rsidRPr="008F235F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6C16F0" w:rsidRPr="008F235F">
        <w:rPr>
          <w:sz w:val="28"/>
          <w:szCs w:val="28"/>
        </w:rPr>
        <w:t xml:space="preserve">разместить </w:t>
      </w:r>
      <w:r w:rsidR="00D7000A" w:rsidRPr="008F235F">
        <w:rPr>
          <w:sz w:val="28"/>
          <w:szCs w:val="28"/>
        </w:rPr>
        <w:t>на официальном</w:t>
      </w:r>
      <w:r w:rsidR="00F54520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сайте Брянской городской администрации </w:t>
      </w:r>
      <w:r w:rsidR="00167C2C" w:rsidRPr="008F235F">
        <w:rPr>
          <w:sz w:val="28"/>
          <w:szCs w:val="28"/>
        </w:rPr>
        <w:t xml:space="preserve"> </w:t>
      </w:r>
      <w:r w:rsidR="009729FB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в сети </w:t>
      </w:r>
      <w:r w:rsidR="004B5216" w:rsidRPr="008F235F">
        <w:rPr>
          <w:sz w:val="28"/>
          <w:szCs w:val="28"/>
        </w:rPr>
        <w:t>«</w:t>
      </w:r>
      <w:r w:rsidR="008277D8" w:rsidRPr="008F235F">
        <w:rPr>
          <w:sz w:val="28"/>
          <w:szCs w:val="28"/>
        </w:rPr>
        <w:t>Интернет</w:t>
      </w:r>
      <w:r w:rsidR="004B5216" w:rsidRPr="008F235F">
        <w:rPr>
          <w:sz w:val="28"/>
          <w:szCs w:val="28"/>
        </w:rPr>
        <w:t>»</w:t>
      </w:r>
      <w:r w:rsidR="008277D8" w:rsidRPr="008F235F">
        <w:rPr>
          <w:sz w:val="28"/>
          <w:szCs w:val="28"/>
        </w:rPr>
        <w:t>.</w:t>
      </w:r>
    </w:p>
    <w:p w:rsidR="00524181" w:rsidRPr="008F235F" w:rsidRDefault="00341A1A" w:rsidP="008F235F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936A93" w:rsidRPr="008F235F">
        <w:rPr>
          <w:sz w:val="28"/>
          <w:szCs w:val="28"/>
        </w:rPr>
        <w:t>3</w:t>
      </w:r>
      <w:r w:rsidR="00524181" w:rsidRPr="008F235F">
        <w:rPr>
          <w:sz w:val="28"/>
          <w:szCs w:val="28"/>
        </w:rPr>
        <w:t xml:space="preserve">. </w:t>
      </w:r>
      <w:proofErr w:type="gramStart"/>
      <w:r w:rsidR="00524181" w:rsidRPr="008F235F">
        <w:rPr>
          <w:sz w:val="28"/>
          <w:szCs w:val="28"/>
        </w:rPr>
        <w:t>Контроль за</w:t>
      </w:r>
      <w:proofErr w:type="gramEnd"/>
      <w:r w:rsidR="00524181" w:rsidRPr="008F235F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8F235F">
        <w:rPr>
          <w:sz w:val="28"/>
          <w:szCs w:val="28"/>
        </w:rPr>
        <w:t xml:space="preserve">          </w:t>
      </w:r>
      <w:r w:rsidR="00524181" w:rsidRPr="008F235F">
        <w:rPr>
          <w:sz w:val="28"/>
          <w:szCs w:val="28"/>
        </w:rPr>
        <w:t xml:space="preserve">на </w:t>
      </w:r>
      <w:r w:rsidR="006C16F0" w:rsidRPr="008F235F">
        <w:rPr>
          <w:sz w:val="28"/>
          <w:szCs w:val="28"/>
        </w:rPr>
        <w:t xml:space="preserve">первого </w:t>
      </w:r>
      <w:r w:rsidR="00524181" w:rsidRPr="008F235F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8F235F">
        <w:rPr>
          <w:sz w:val="28"/>
          <w:szCs w:val="28"/>
        </w:rPr>
        <w:t>Кошарного</w:t>
      </w:r>
      <w:proofErr w:type="spellEnd"/>
      <w:r w:rsidR="00A0362A" w:rsidRPr="008F235F">
        <w:rPr>
          <w:sz w:val="28"/>
          <w:szCs w:val="28"/>
        </w:rPr>
        <w:t xml:space="preserve"> С.Н.</w:t>
      </w:r>
    </w:p>
    <w:p w:rsidR="00A069B3" w:rsidRPr="008F235F" w:rsidRDefault="00A069B3" w:rsidP="008F235F">
      <w:pPr>
        <w:jc w:val="both"/>
        <w:rPr>
          <w:sz w:val="28"/>
          <w:szCs w:val="28"/>
        </w:rPr>
      </w:pPr>
    </w:p>
    <w:p w:rsidR="00F25599" w:rsidRPr="008F235F" w:rsidRDefault="00F25599" w:rsidP="008F235F">
      <w:pPr>
        <w:jc w:val="both"/>
        <w:rPr>
          <w:b/>
          <w:sz w:val="28"/>
          <w:szCs w:val="28"/>
        </w:rPr>
      </w:pPr>
    </w:p>
    <w:p w:rsidR="003E3865" w:rsidRPr="008F235F" w:rsidRDefault="003E3865" w:rsidP="008F235F">
      <w:pPr>
        <w:jc w:val="both"/>
        <w:rPr>
          <w:b/>
          <w:sz w:val="28"/>
          <w:szCs w:val="28"/>
        </w:rPr>
      </w:pPr>
      <w:r w:rsidRPr="008B421F">
        <w:rPr>
          <w:b/>
          <w:sz w:val="28"/>
          <w:szCs w:val="28"/>
        </w:rPr>
        <w:t>Глава</w:t>
      </w:r>
      <w:r w:rsidRPr="008F235F">
        <w:rPr>
          <w:b/>
          <w:sz w:val="28"/>
          <w:szCs w:val="28"/>
        </w:rPr>
        <w:t xml:space="preserve"> администрации</w:t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  <w:t xml:space="preserve">        </w:t>
      </w:r>
      <w:r w:rsidR="00243841" w:rsidRPr="008F235F">
        <w:rPr>
          <w:b/>
          <w:sz w:val="28"/>
          <w:szCs w:val="28"/>
        </w:rPr>
        <w:t xml:space="preserve">  </w:t>
      </w:r>
      <w:r w:rsidRPr="008F235F">
        <w:rPr>
          <w:b/>
          <w:sz w:val="28"/>
          <w:szCs w:val="28"/>
        </w:rPr>
        <w:t xml:space="preserve"> А.Н. Макаров</w:t>
      </w:r>
    </w:p>
    <w:p w:rsidR="008D35CC" w:rsidRPr="008F235F" w:rsidRDefault="008D35CC" w:rsidP="008F235F">
      <w:pPr>
        <w:jc w:val="both"/>
        <w:rPr>
          <w:sz w:val="28"/>
          <w:szCs w:val="28"/>
        </w:rPr>
      </w:pPr>
    </w:p>
    <w:p w:rsidR="00C936FA" w:rsidRPr="008F235F" w:rsidRDefault="00C936FA" w:rsidP="008F235F">
      <w:pPr>
        <w:rPr>
          <w:sz w:val="28"/>
          <w:szCs w:val="28"/>
        </w:rPr>
        <w:sectPr w:rsidR="00C936FA" w:rsidRPr="008F235F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C936FA" w:rsidRPr="00435126" w:rsidRDefault="00F05BCA" w:rsidP="007922E3">
      <w:pPr>
        <w:jc w:val="center"/>
        <w:rPr>
          <w:color w:val="000099"/>
        </w:rPr>
      </w:pPr>
      <w:r>
        <w:rPr>
          <w:color w:val="000099"/>
        </w:rPr>
        <w:lastRenderedPageBreak/>
        <w:t>4</w:t>
      </w:r>
    </w:p>
    <w:p w:rsidR="00022C94" w:rsidRPr="005D4488" w:rsidRDefault="00022C94" w:rsidP="00022C94">
      <w:pPr>
        <w:ind w:left="7788" w:firstLine="708"/>
        <w:rPr>
          <w:sz w:val="28"/>
          <w:szCs w:val="28"/>
        </w:rPr>
      </w:pPr>
      <w:r w:rsidRPr="005D4488">
        <w:rPr>
          <w:sz w:val="28"/>
          <w:szCs w:val="28"/>
        </w:rPr>
        <w:t>Приложение № 1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к постановлению Брянской городской 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администрации от </w:t>
      </w:r>
      <w:r w:rsidR="00B16FB9">
        <w:rPr>
          <w:sz w:val="28"/>
          <w:szCs w:val="28"/>
        </w:rPr>
        <w:t>21.07.2022</w:t>
      </w:r>
      <w:r w:rsidRPr="005D4488">
        <w:rPr>
          <w:sz w:val="28"/>
          <w:szCs w:val="28"/>
        </w:rPr>
        <w:t xml:space="preserve"> № </w:t>
      </w:r>
      <w:r w:rsidR="00B16FB9">
        <w:rPr>
          <w:sz w:val="28"/>
          <w:szCs w:val="28"/>
        </w:rPr>
        <w:t>2568-п</w:t>
      </w:r>
    </w:p>
    <w:p w:rsidR="00022C94" w:rsidRPr="005D4488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  <w:t xml:space="preserve">      </w:t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  <w:t xml:space="preserve">       </w:t>
      </w:r>
      <w:r w:rsidRPr="005D4488">
        <w:rPr>
          <w:sz w:val="28"/>
          <w:szCs w:val="28"/>
        </w:rPr>
        <w:t>«</w:t>
      </w:r>
      <w:r w:rsidR="00281C67">
        <w:rPr>
          <w:sz w:val="28"/>
          <w:szCs w:val="28"/>
        </w:rPr>
        <w:t>Таблица № 1</w:t>
      </w:r>
    </w:p>
    <w:p w:rsidR="00022C94" w:rsidRPr="005D4488" w:rsidRDefault="00022C94" w:rsidP="00022C94">
      <w:pPr>
        <w:jc w:val="center"/>
        <w:rPr>
          <w:sz w:val="28"/>
          <w:szCs w:val="28"/>
        </w:rPr>
      </w:pP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r w:rsidR="00435126">
        <w:rPr>
          <w:sz w:val="28"/>
          <w:szCs w:val="28"/>
        </w:rPr>
        <w:t>ния о показателях (индикаторах)</w:t>
      </w:r>
      <w:r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281C67" w:rsidRPr="00FD4E31" w:rsidTr="00E663AB">
        <w:tc>
          <w:tcPr>
            <w:tcW w:w="5175" w:type="dxa"/>
            <w:vMerge w:val="restart"/>
          </w:tcPr>
          <w:p w:rsidR="00281C67" w:rsidRPr="00FD4E31" w:rsidRDefault="00281C67" w:rsidP="0008208F">
            <w:pPr>
              <w:ind w:right="-108"/>
              <w:jc w:val="center"/>
            </w:pPr>
            <w:r w:rsidRPr="00B412BC">
              <w:t xml:space="preserve">Наименование </w:t>
            </w:r>
            <w:r>
              <w:t xml:space="preserve">показателя </w:t>
            </w:r>
            <w:r w:rsidRPr="00B412BC">
              <w:t>(индикатора)</w:t>
            </w:r>
          </w:p>
        </w:tc>
        <w:tc>
          <w:tcPr>
            <w:tcW w:w="1292" w:type="dxa"/>
            <w:vMerge w:val="restart"/>
          </w:tcPr>
          <w:p w:rsidR="00281C67" w:rsidRPr="00FD4E31" w:rsidRDefault="00281C67" w:rsidP="0008208F">
            <w:pPr>
              <w:ind w:right="-58"/>
            </w:pPr>
            <w:r w:rsidRPr="00FD4E31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Pr="00FD4E31" w:rsidRDefault="00281C67" w:rsidP="0008208F">
            <w:pPr>
              <w:jc w:val="center"/>
            </w:pPr>
            <w:r w:rsidRPr="00FD4E31">
              <w:t>Целевые значения показателей 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2489" w:type="dxa"/>
            <w:gridSpan w:val="2"/>
          </w:tcPr>
          <w:p w:rsidR="00281C67" w:rsidRPr="00FD4E31" w:rsidRDefault="00281C67" w:rsidP="0008208F">
            <w:pPr>
              <w:jc w:val="center"/>
            </w:pPr>
            <w:r w:rsidRPr="00FD4E31">
              <w:t>Два года, предшествующие отчетному году</w:t>
            </w:r>
          </w:p>
        </w:tc>
        <w:tc>
          <w:tcPr>
            <w:tcW w:w="1361" w:type="dxa"/>
          </w:tcPr>
          <w:p w:rsidR="00281C67" w:rsidRPr="00FD4E31" w:rsidRDefault="00281C67" w:rsidP="0008208F">
            <w:pPr>
              <w:jc w:val="center"/>
            </w:pPr>
            <w:r w:rsidRPr="00FD4E31">
              <w:t>Отчетный год</w:t>
            </w:r>
          </w:p>
        </w:tc>
        <w:tc>
          <w:tcPr>
            <w:tcW w:w="1407" w:type="dxa"/>
          </w:tcPr>
          <w:p w:rsidR="00281C67" w:rsidRPr="00FD4E31" w:rsidRDefault="00281C67" w:rsidP="0008208F">
            <w:pPr>
              <w:jc w:val="center"/>
            </w:pPr>
            <w:proofErr w:type="spellStart"/>
            <w:r w:rsidRPr="00FD4E31">
              <w:t>Соответст-вующий</w:t>
            </w:r>
            <w:proofErr w:type="spellEnd"/>
            <w:r w:rsidRPr="00FD4E31">
              <w:t xml:space="preserve"> (текущий) год</w:t>
            </w:r>
          </w:p>
        </w:tc>
        <w:tc>
          <w:tcPr>
            <w:tcW w:w="1375" w:type="dxa"/>
          </w:tcPr>
          <w:p w:rsidR="00281C67" w:rsidRPr="00FD4E31" w:rsidRDefault="00281C67" w:rsidP="0008208F">
            <w:pPr>
              <w:jc w:val="center"/>
            </w:pPr>
            <w:r w:rsidRPr="00FD4E31">
              <w:t>Первый год планового периода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</w:pPr>
            <w:r w:rsidRPr="00FD4E31">
              <w:t>Второй  год планового 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</w:pPr>
          </w:p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1267" w:type="dxa"/>
          </w:tcPr>
          <w:p w:rsidR="00281C67" w:rsidRPr="00B412BC" w:rsidRDefault="00281C67" w:rsidP="0008208F">
            <w:pPr>
              <w:jc w:val="center"/>
            </w:pPr>
            <w:r w:rsidRPr="00B412BC">
              <w:t>201</w:t>
            </w:r>
            <w:r>
              <w:t>9</w:t>
            </w:r>
            <w:r w:rsidRPr="00B412BC">
              <w:t xml:space="preserve"> 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222" w:type="dxa"/>
          </w:tcPr>
          <w:p w:rsidR="00281C67" w:rsidRPr="00B412BC" w:rsidRDefault="00281C67" w:rsidP="0008208F">
            <w:pPr>
              <w:jc w:val="center"/>
            </w:pPr>
            <w:r w:rsidRPr="00B412BC">
              <w:t>20</w:t>
            </w:r>
            <w:r>
              <w:t xml:space="preserve">20 </w:t>
            </w:r>
            <w:r w:rsidRPr="00B412BC">
              <w:t>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361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1</w:t>
            </w:r>
            <w:r w:rsidRPr="00B412BC">
              <w:t xml:space="preserve"> год</w:t>
            </w:r>
          </w:p>
          <w:p w:rsidR="00281C67" w:rsidRPr="00B412BC" w:rsidRDefault="003950AC" w:rsidP="0008208F">
            <w:pPr>
              <w:jc w:val="center"/>
            </w:pPr>
            <w:r>
              <w:t>факт</w:t>
            </w:r>
          </w:p>
        </w:tc>
        <w:tc>
          <w:tcPr>
            <w:tcW w:w="140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2</w:t>
            </w:r>
            <w:r w:rsidRPr="00B412BC">
              <w:t xml:space="preserve"> год</w:t>
            </w:r>
          </w:p>
        </w:tc>
        <w:tc>
          <w:tcPr>
            <w:tcW w:w="1375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3</w:t>
            </w:r>
            <w:r w:rsidRPr="00B412BC">
              <w:t xml:space="preserve"> год</w:t>
            </w:r>
          </w:p>
        </w:tc>
        <w:tc>
          <w:tcPr>
            <w:tcW w:w="137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4</w:t>
            </w:r>
            <w:r w:rsidRPr="00B412BC">
              <w:t xml:space="preserve">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281C67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FD4E31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B16FB9" w:rsidRDefault="008B421F" w:rsidP="0008208F">
            <w:pPr>
              <w:jc w:val="center"/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>29,52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C128CE" w:rsidRDefault="006E0535" w:rsidP="005318FC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не менее </w:t>
            </w:r>
            <w:r w:rsidR="005318FC" w:rsidRPr="00C128CE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C128CE" w:rsidRDefault="006E0535" w:rsidP="005318FC">
            <w:pPr>
              <w:jc w:val="center"/>
            </w:pPr>
            <w:r w:rsidRPr="00C128CE">
              <w:rPr>
                <w:sz w:val="26"/>
                <w:szCs w:val="26"/>
              </w:rPr>
              <w:t xml:space="preserve">не менее </w:t>
            </w:r>
            <w:r w:rsidR="005318FC" w:rsidRPr="00C128CE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C128CE" w:rsidRDefault="005318FC" w:rsidP="006E0535">
            <w:pPr>
              <w:jc w:val="center"/>
            </w:pPr>
            <w:r w:rsidRPr="00C128CE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</w:t>
            </w:r>
            <w:r w:rsidR="00281C67" w:rsidRPr="00C128CE">
              <w:rPr>
                <w:sz w:val="26"/>
                <w:szCs w:val="26"/>
              </w:rPr>
              <w:t>. Увеличение протяженности  отремонтированных автомобильных дорог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  <w:r w:rsidR="00281C67" w:rsidRPr="00C128CE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9,3</w:t>
            </w:r>
            <w:r w:rsidR="003950AC" w:rsidRPr="00C128C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8B421F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</w:t>
            </w:r>
            <w:r w:rsidR="00281C67" w:rsidRPr="00C128CE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281C67" w:rsidRPr="00C128CE">
              <w:rPr>
                <w:sz w:val="26"/>
                <w:szCs w:val="26"/>
              </w:rPr>
              <w:t>. Установка средств обеспечения транспортной безопасности объекта транспортной инфраструктуры в сфере дорожного хозяйства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</w:t>
            </w:r>
            <w:r w:rsidR="00281C67" w:rsidRPr="00C128CE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C128C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9212B1" w:rsidRPr="00FD4E31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bookmarkStart w:id="0" w:name="_GoBack"/>
            <w:bookmarkEnd w:id="0"/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9212B1" w:rsidRPr="00FD4E31" w:rsidTr="00E663AB">
        <w:tc>
          <w:tcPr>
            <w:tcW w:w="5175" w:type="dxa"/>
          </w:tcPr>
          <w:p w:rsidR="009212B1" w:rsidRPr="00F05BCA" w:rsidRDefault="009212B1" w:rsidP="00157C87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9. Реализация мероприятий в рамках планов обеспечения транспортной безопасности объектов транспортной инфраструктуры в сфере дорожного хозяйства</w:t>
            </w:r>
            <w:r w:rsidR="00157C87" w:rsidRPr="00F05BCA">
              <w:rPr>
                <w:sz w:val="26"/>
                <w:szCs w:val="26"/>
              </w:rPr>
              <w:t xml:space="preserve"> (мостов, путепроводов)</w:t>
            </w:r>
          </w:p>
        </w:tc>
        <w:tc>
          <w:tcPr>
            <w:tcW w:w="1292" w:type="dxa"/>
          </w:tcPr>
          <w:p w:rsidR="009212B1" w:rsidRPr="00F05BCA" w:rsidRDefault="009212B1" w:rsidP="009212B1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не менее 3</w:t>
            </w:r>
          </w:p>
        </w:tc>
        <w:tc>
          <w:tcPr>
            <w:tcW w:w="1375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281C67" w:rsidRPr="00FD4E31" w:rsidTr="00E663AB">
        <w:tc>
          <w:tcPr>
            <w:tcW w:w="5175" w:type="dxa"/>
          </w:tcPr>
          <w:p w:rsidR="009212B1" w:rsidRPr="00C128CE" w:rsidRDefault="009212B1" w:rsidP="00BF2262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10</w:t>
            </w:r>
            <w:r w:rsidR="00281C67" w:rsidRPr="009212B1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B16FB9" w:rsidRDefault="008B421F" w:rsidP="0008208F">
            <w:pPr>
              <w:jc w:val="center"/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>1,56</w:t>
            </w:r>
          </w:p>
        </w:tc>
        <w:tc>
          <w:tcPr>
            <w:tcW w:w="1375" w:type="dxa"/>
          </w:tcPr>
          <w:p w:rsidR="00281C67" w:rsidRPr="00B16FB9" w:rsidRDefault="00281C67" w:rsidP="0008208F">
            <w:pPr>
              <w:jc w:val="center"/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>-</w:t>
            </w:r>
          </w:p>
          <w:p w:rsidR="00281C67" w:rsidRPr="00B16FB9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Default="00C6604B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1</w:t>
            </w:r>
            <w:r w:rsidR="00281C67" w:rsidRPr="009212B1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Приобретение спецтехники и оборудования для МБУ «Дорожное управление» города Брянска</w:t>
            </w:r>
          </w:p>
          <w:p w:rsidR="009212B1" w:rsidRPr="00C128CE" w:rsidRDefault="009212B1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B16FB9" w:rsidRDefault="00435126" w:rsidP="007B06B9">
            <w:pPr>
              <w:jc w:val="center"/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>не менее 2</w:t>
            </w:r>
            <w:r w:rsidR="007B06B9" w:rsidRPr="00B16FB9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B16FB9" w:rsidRDefault="00281C67" w:rsidP="0008208F">
            <w:pPr>
              <w:jc w:val="center"/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BF2262" w:rsidRPr="00C128CE" w:rsidRDefault="00281C67" w:rsidP="00BF2262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2</w:t>
            </w:r>
            <w:r w:rsidRPr="009212B1">
              <w:rPr>
                <w:color w:val="002060"/>
                <w:sz w:val="26"/>
                <w:szCs w:val="26"/>
              </w:rPr>
              <w:t>.</w:t>
            </w:r>
            <w:r w:rsidRPr="00C128CE">
              <w:rPr>
                <w:sz w:val="26"/>
                <w:szCs w:val="26"/>
              </w:rPr>
              <w:t xml:space="preserve">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тыс.м2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281C67" w:rsidRPr="00C128CE" w:rsidRDefault="00281C67" w:rsidP="0043512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435126" w:rsidRPr="00C128CE">
              <w:rPr>
                <w:sz w:val="26"/>
                <w:szCs w:val="26"/>
              </w:rPr>
              <w:t> 276,714</w:t>
            </w:r>
          </w:p>
        </w:tc>
        <w:tc>
          <w:tcPr>
            <w:tcW w:w="1375" w:type="dxa"/>
          </w:tcPr>
          <w:p w:rsidR="00281C67" w:rsidRPr="00C128C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7 276,714</w:t>
            </w:r>
          </w:p>
        </w:tc>
        <w:tc>
          <w:tcPr>
            <w:tcW w:w="1377" w:type="dxa"/>
          </w:tcPr>
          <w:p w:rsidR="00281C67" w:rsidRPr="00C128CE" w:rsidRDefault="000B3A14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7 276,714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0B3A14" w:rsidRPr="00365888" w:rsidTr="00E663AB">
        <w:tc>
          <w:tcPr>
            <w:tcW w:w="5175" w:type="dxa"/>
          </w:tcPr>
          <w:p w:rsidR="000B3A14" w:rsidRPr="00C128CE" w:rsidRDefault="000B3A14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3</w:t>
            </w:r>
            <w:r w:rsidRPr="00C128CE">
              <w:rPr>
                <w:sz w:val="26"/>
                <w:szCs w:val="26"/>
              </w:rPr>
              <w:t>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0B3A14" w:rsidRPr="00C128CE" w:rsidRDefault="000B3A14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0B3A14" w:rsidRPr="00C128CE" w:rsidRDefault="000B3A14" w:rsidP="0043512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821,5</w:t>
            </w:r>
          </w:p>
        </w:tc>
        <w:tc>
          <w:tcPr>
            <w:tcW w:w="1375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821,5</w:t>
            </w:r>
          </w:p>
        </w:tc>
        <w:tc>
          <w:tcPr>
            <w:tcW w:w="1377" w:type="dxa"/>
          </w:tcPr>
          <w:p w:rsidR="000B3A14" w:rsidRPr="00C128CE" w:rsidRDefault="000B3A14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821,5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0B3A14" w:rsidRPr="00365888" w:rsidRDefault="000B3A14" w:rsidP="0008208F"/>
        </w:tc>
      </w:tr>
      <w:tr w:rsidR="006E0535" w:rsidRPr="00365888" w:rsidTr="00E663AB">
        <w:tc>
          <w:tcPr>
            <w:tcW w:w="5175" w:type="dxa"/>
          </w:tcPr>
          <w:p w:rsidR="006E0535" w:rsidRDefault="006E0535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4</w:t>
            </w:r>
            <w:r w:rsidRPr="00C128CE">
              <w:rPr>
                <w:sz w:val="26"/>
                <w:szCs w:val="26"/>
              </w:rPr>
              <w:t xml:space="preserve">. </w:t>
            </w:r>
            <w:r w:rsidR="005D1CA6" w:rsidRPr="00C128CE">
              <w:rPr>
                <w:sz w:val="26"/>
                <w:szCs w:val="26"/>
              </w:rPr>
              <w:t>Эксплуатация и содержание светофорных объектов в рамках муниципального задания МБУ «Дорожное управление города Брянска»</w:t>
            </w:r>
          </w:p>
          <w:p w:rsidR="00BF2262" w:rsidRPr="00C128CE" w:rsidRDefault="00BF2262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6E0535" w:rsidRPr="00C128CE" w:rsidRDefault="005D1CA6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C128CE" w:rsidRDefault="005D1CA6" w:rsidP="0043512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167</w:t>
            </w:r>
          </w:p>
        </w:tc>
        <w:tc>
          <w:tcPr>
            <w:tcW w:w="1375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167</w:t>
            </w:r>
          </w:p>
        </w:tc>
        <w:tc>
          <w:tcPr>
            <w:tcW w:w="1377" w:type="dxa"/>
          </w:tcPr>
          <w:p w:rsidR="006E0535" w:rsidRPr="00C128CE" w:rsidRDefault="005D1CA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167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365888" w:rsidRDefault="006E0535" w:rsidP="0008208F"/>
        </w:tc>
      </w:tr>
      <w:tr w:rsidR="009212B1" w:rsidRPr="00365888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365888" w:rsidRDefault="009212B1" w:rsidP="009212B1"/>
        </w:tc>
      </w:tr>
      <w:tr w:rsidR="005D1CA6" w:rsidRPr="00365888" w:rsidTr="00E663AB">
        <w:tc>
          <w:tcPr>
            <w:tcW w:w="5175" w:type="dxa"/>
          </w:tcPr>
          <w:p w:rsidR="005D1CA6" w:rsidRPr="00C128CE" w:rsidRDefault="005D1CA6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5</w:t>
            </w:r>
            <w:r w:rsidRPr="00C128CE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7523</w:t>
            </w:r>
          </w:p>
        </w:tc>
        <w:tc>
          <w:tcPr>
            <w:tcW w:w="1375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7523</w:t>
            </w:r>
          </w:p>
        </w:tc>
        <w:tc>
          <w:tcPr>
            <w:tcW w:w="137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7523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5D1CA6" w:rsidRPr="00365888" w:rsidTr="00E663AB">
        <w:tc>
          <w:tcPr>
            <w:tcW w:w="5175" w:type="dxa"/>
          </w:tcPr>
          <w:p w:rsidR="005D1CA6" w:rsidRPr="00C128CE" w:rsidRDefault="005D1CA6" w:rsidP="009212B1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6</w:t>
            </w:r>
            <w:r w:rsidRPr="00C128CE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281C67" w:rsidRPr="00FD4E31" w:rsidTr="00E663AB">
        <w:tc>
          <w:tcPr>
            <w:tcW w:w="14476" w:type="dxa"/>
            <w:gridSpan w:val="8"/>
          </w:tcPr>
          <w:p w:rsidR="00E663AB" w:rsidRDefault="00281C67" w:rsidP="000B3A14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Развитие дорожной сети</w:t>
            </w:r>
          </w:p>
          <w:p w:rsidR="0063440F" w:rsidRPr="000B5E09" w:rsidRDefault="0063440F" w:rsidP="000B3A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281C67" w:rsidP="00A0483E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7</w:t>
            </w:r>
            <w:r w:rsidRPr="00C128CE">
              <w:rPr>
                <w:sz w:val="26"/>
                <w:szCs w:val="26"/>
              </w:rPr>
              <w:t xml:space="preserve">. </w:t>
            </w:r>
            <w:r w:rsidR="00435126" w:rsidRPr="00C128CE">
              <w:rPr>
                <w:sz w:val="26"/>
                <w:szCs w:val="26"/>
              </w:rPr>
              <w:t>Проектирование, реконструкция</w:t>
            </w:r>
            <w:r w:rsidRPr="00C128CE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  <w:p w:rsidR="00A0483E" w:rsidRPr="00C128CE" w:rsidRDefault="00A0483E" w:rsidP="00A0483E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F05BCA" w:rsidRDefault="00BF2262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1</w:t>
            </w:r>
            <w:r w:rsidR="00281C67" w:rsidRPr="00F05BCA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14476" w:type="dxa"/>
            <w:gridSpan w:val="8"/>
          </w:tcPr>
          <w:p w:rsidR="00E663AB" w:rsidRPr="00C128CE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365888" w:rsidTr="00E663AB">
        <w:tc>
          <w:tcPr>
            <w:tcW w:w="5175" w:type="dxa"/>
          </w:tcPr>
          <w:p w:rsidR="00B46AFB" w:rsidRPr="00C128CE" w:rsidRDefault="009212B1" w:rsidP="00C6604B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18</w:t>
            </w:r>
            <w:r w:rsidR="00281C67" w:rsidRPr="00C128CE">
              <w:rPr>
                <w:sz w:val="26"/>
                <w:szCs w:val="26"/>
              </w:rPr>
              <w:t>. Проектирование и строительство объектов дорожной сети в рамках инфраструктурн</w:t>
            </w:r>
            <w:r w:rsidR="00C22DA8" w:rsidRPr="00C128CE">
              <w:rPr>
                <w:sz w:val="26"/>
                <w:szCs w:val="26"/>
              </w:rPr>
              <w:t>ого</w:t>
            </w:r>
            <w:r w:rsidR="00281C67" w:rsidRPr="00C128CE">
              <w:rPr>
                <w:sz w:val="26"/>
                <w:szCs w:val="26"/>
              </w:rPr>
              <w:t xml:space="preserve"> проект</w:t>
            </w:r>
            <w:r w:rsidR="00C22DA8" w:rsidRPr="00C128CE">
              <w:rPr>
                <w:sz w:val="26"/>
                <w:szCs w:val="26"/>
              </w:rPr>
              <w:t>а, реализуемого</w:t>
            </w:r>
            <w:r w:rsidR="00A0483E" w:rsidRPr="00C128CE">
              <w:rPr>
                <w:sz w:val="26"/>
                <w:szCs w:val="26"/>
              </w:rPr>
              <w:t xml:space="preserve">  </w:t>
            </w:r>
            <w:r w:rsidR="00C22DA8" w:rsidRPr="00C128CE">
              <w:rPr>
                <w:sz w:val="26"/>
                <w:szCs w:val="26"/>
              </w:rPr>
              <w:t xml:space="preserve"> в целях обе</w:t>
            </w:r>
            <w:r w:rsidR="00A0483E" w:rsidRPr="00C128CE">
              <w:rPr>
                <w:sz w:val="26"/>
                <w:szCs w:val="26"/>
              </w:rPr>
              <w:t>с</w:t>
            </w:r>
            <w:r w:rsidR="00C22DA8" w:rsidRPr="00C128CE">
              <w:rPr>
                <w:sz w:val="26"/>
                <w:szCs w:val="26"/>
              </w:rPr>
              <w:t>печения связанного с ним инвестиционного проекта «</w:t>
            </w:r>
            <w:proofErr w:type="spellStart"/>
            <w:r w:rsidR="00C22DA8" w:rsidRPr="00C128CE">
              <w:rPr>
                <w:sz w:val="26"/>
                <w:szCs w:val="26"/>
              </w:rPr>
              <w:t>Деснаград</w:t>
            </w:r>
            <w:proofErr w:type="spellEnd"/>
            <w:r w:rsidR="00C22DA8" w:rsidRPr="00C128CE">
              <w:rPr>
                <w:sz w:val="26"/>
                <w:szCs w:val="26"/>
              </w:rPr>
              <w:t>, Квартал набережных» (строительство</w:t>
            </w:r>
            <w:r w:rsidR="00A0483E" w:rsidRPr="00C128CE">
              <w:rPr>
                <w:sz w:val="26"/>
                <w:szCs w:val="26"/>
              </w:rPr>
              <w:t xml:space="preserve"> улично-дорожной сети в микрорайоне </w:t>
            </w:r>
            <w:r w:rsidR="00F30DA2" w:rsidRPr="00C128CE">
              <w:rPr>
                <w:sz w:val="26"/>
                <w:szCs w:val="26"/>
              </w:rPr>
              <w:t xml:space="preserve">                </w:t>
            </w:r>
            <w:r w:rsidR="00A0483E" w:rsidRPr="00C128CE">
              <w:rPr>
                <w:sz w:val="26"/>
                <w:szCs w:val="26"/>
              </w:rPr>
              <w:t>по ул. Флотской)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05BCA" w:rsidRDefault="00F05BCA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E663AB" w:rsidRPr="00365888" w:rsidTr="00E663AB">
        <w:tc>
          <w:tcPr>
            <w:tcW w:w="5175" w:type="dxa"/>
          </w:tcPr>
          <w:p w:rsidR="00A0483E" w:rsidRPr="00C128CE" w:rsidRDefault="00E663AB" w:rsidP="00C22DA8">
            <w:pPr>
              <w:rPr>
                <w:sz w:val="26"/>
                <w:szCs w:val="26"/>
              </w:rPr>
            </w:pPr>
            <w:r w:rsidRPr="009212B1">
              <w:rPr>
                <w:color w:val="002060"/>
                <w:sz w:val="26"/>
                <w:szCs w:val="26"/>
              </w:rPr>
              <w:t>1</w:t>
            </w:r>
            <w:r w:rsidR="009212B1" w:rsidRPr="009212B1">
              <w:rPr>
                <w:color w:val="002060"/>
                <w:sz w:val="26"/>
                <w:szCs w:val="26"/>
              </w:rPr>
              <w:t>9</w:t>
            </w:r>
            <w:r w:rsidRPr="009212B1">
              <w:rPr>
                <w:color w:val="002060"/>
                <w:sz w:val="26"/>
                <w:szCs w:val="26"/>
              </w:rPr>
              <w:t>.</w:t>
            </w:r>
            <w:r w:rsidR="00C6604B" w:rsidRPr="00C128CE">
              <w:rPr>
                <w:sz w:val="26"/>
                <w:szCs w:val="26"/>
              </w:rPr>
              <w:t xml:space="preserve"> </w:t>
            </w:r>
            <w:r w:rsidRPr="00C128CE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C128CE">
              <w:rPr>
                <w:sz w:val="26"/>
                <w:szCs w:val="26"/>
              </w:rPr>
              <w:t>инфрастру</w:t>
            </w:r>
            <w:r w:rsidR="00F05BCA">
              <w:rPr>
                <w:sz w:val="26"/>
                <w:szCs w:val="26"/>
              </w:rPr>
              <w:t xml:space="preserve">ктурного проекта, реализуемого </w:t>
            </w:r>
            <w:r w:rsidR="00BF2262">
              <w:rPr>
                <w:sz w:val="26"/>
                <w:szCs w:val="26"/>
              </w:rPr>
              <w:t xml:space="preserve"> </w:t>
            </w:r>
            <w:r w:rsidR="00A0483E" w:rsidRPr="00C128CE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A0483E" w:rsidRPr="00C128CE">
              <w:rPr>
                <w:sz w:val="26"/>
                <w:szCs w:val="26"/>
              </w:rPr>
              <w:t>Деснаград</w:t>
            </w:r>
            <w:proofErr w:type="spellEnd"/>
            <w:r w:rsidR="00A0483E" w:rsidRPr="00C128CE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</w:p>
          <w:p w:rsidR="00E663AB" w:rsidRPr="00C128CE" w:rsidRDefault="00A0483E" w:rsidP="00C22DA8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по ул. Флотской)</w:t>
            </w:r>
          </w:p>
        </w:tc>
        <w:tc>
          <w:tcPr>
            <w:tcW w:w="1292" w:type="dxa"/>
          </w:tcPr>
          <w:p w:rsidR="00E663AB" w:rsidRPr="00C128CE" w:rsidRDefault="008B6D6B" w:rsidP="00E663AB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C128CE" w:rsidRDefault="00E663AB" w:rsidP="00E663AB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B16FB9" w:rsidRDefault="002F7077" w:rsidP="00E663AB">
            <w:pPr>
              <w:jc w:val="center"/>
              <w:rPr>
                <w:sz w:val="26"/>
                <w:szCs w:val="26"/>
              </w:rPr>
            </w:pPr>
            <w:r w:rsidRPr="00B16FB9">
              <w:rPr>
                <w:sz w:val="26"/>
                <w:szCs w:val="26"/>
              </w:rPr>
              <w:t>8,36</w:t>
            </w:r>
          </w:p>
        </w:tc>
        <w:tc>
          <w:tcPr>
            <w:tcW w:w="1377" w:type="dxa"/>
          </w:tcPr>
          <w:p w:rsidR="00E663AB" w:rsidRPr="00F05BCA" w:rsidRDefault="00F05BCA" w:rsidP="00E663AB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365888" w:rsidRDefault="00E663AB" w:rsidP="00E663AB"/>
        </w:tc>
      </w:tr>
      <w:tr w:rsidR="0063440F" w:rsidRPr="00365888" w:rsidTr="00E663AB">
        <w:tc>
          <w:tcPr>
            <w:tcW w:w="5175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3440F" w:rsidRPr="00C128CE" w:rsidRDefault="0063440F" w:rsidP="0063440F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3440F" w:rsidRPr="00365888" w:rsidRDefault="0063440F" w:rsidP="0063440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C128CE" w:rsidRDefault="00281C67" w:rsidP="000B3A14">
            <w:pPr>
              <w:jc w:val="center"/>
            </w:pPr>
            <w:r w:rsidRPr="00C128CE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435126" w:rsidRPr="00435126" w:rsidTr="00E663AB">
        <w:tc>
          <w:tcPr>
            <w:tcW w:w="5175" w:type="dxa"/>
          </w:tcPr>
          <w:p w:rsidR="000B3A14" w:rsidRPr="00C128CE" w:rsidRDefault="0063440F" w:rsidP="00C6604B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20</w:t>
            </w:r>
            <w:r w:rsidR="00281C67" w:rsidRPr="0063440F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Протяженность отремонтированных автомоби</w:t>
            </w:r>
            <w:r w:rsidR="00435126" w:rsidRPr="00C128CE">
              <w:rPr>
                <w:sz w:val="26"/>
                <w:szCs w:val="26"/>
              </w:rPr>
              <w:t>льных дорог в рамках реализации</w:t>
            </w:r>
            <w:r w:rsidR="00281C67" w:rsidRPr="00C128CE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435126" w:rsidRDefault="00281C67" w:rsidP="0008208F">
            <w:pPr>
              <w:jc w:val="center"/>
              <w:rPr>
                <w:sz w:val="26"/>
                <w:szCs w:val="26"/>
              </w:rPr>
            </w:pPr>
            <w:r w:rsidRPr="00435126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435126" w:rsidRDefault="00281C67" w:rsidP="0008208F"/>
        </w:tc>
      </w:tr>
      <w:tr w:rsidR="00281C67" w:rsidRPr="00FD4E31" w:rsidTr="00E663AB">
        <w:tc>
          <w:tcPr>
            <w:tcW w:w="5175" w:type="dxa"/>
          </w:tcPr>
          <w:p w:rsidR="00B46AFB" w:rsidRPr="00C128CE" w:rsidRDefault="00C6604B" w:rsidP="0063440F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1</w:t>
            </w:r>
            <w:r w:rsidR="00281C67" w:rsidRPr="00C128CE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C128CE">
              <w:rPr>
                <w:sz w:val="26"/>
                <w:szCs w:val="26"/>
              </w:rPr>
              <w:t xml:space="preserve">в рамках реализации </w:t>
            </w:r>
            <w:r w:rsidR="00281C67" w:rsidRPr="00C128CE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C128CE" w:rsidRDefault="0043512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02210D" w:rsidRDefault="00281C67" w:rsidP="0008208F">
            <w:pPr>
              <w:jc w:val="center"/>
              <w:rPr>
                <w:sz w:val="26"/>
                <w:szCs w:val="26"/>
              </w:rPr>
            </w:pPr>
            <w:r w:rsidRPr="0002210D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B46AFB" w:rsidRPr="00C128CE" w:rsidRDefault="00C22DA8" w:rsidP="00C6604B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2</w:t>
            </w:r>
            <w:r w:rsidR="00281C67" w:rsidRPr="00C128CE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  <w:p w:rsidR="00050059" w:rsidRPr="00C128C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C128CE" w:rsidRDefault="00C22DA8" w:rsidP="0063440F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F05BCA" w:rsidRDefault="00BF2262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C128CE" w:rsidRDefault="00281C67" w:rsidP="00D9362E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C128CE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C128CE" w:rsidRDefault="00C22DA8" w:rsidP="00C6604B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4</w:t>
            </w:r>
            <w:r w:rsidR="00281C67" w:rsidRPr="0063440F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Проектирование и строительство объектов дорожной сети в рамках реализации регионального проекта «Жилье»</w:t>
            </w:r>
          </w:p>
          <w:p w:rsidR="00050059" w:rsidRPr="00C128C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B3A14" w:rsidRPr="00C128CE" w:rsidRDefault="000B3A14" w:rsidP="00C6604B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5</w:t>
            </w:r>
            <w:r w:rsidR="00281C67" w:rsidRPr="0063440F">
              <w:rPr>
                <w:color w:val="002060"/>
                <w:sz w:val="26"/>
                <w:szCs w:val="26"/>
              </w:rPr>
              <w:t>.</w:t>
            </w:r>
            <w:r w:rsidR="00281C67" w:rsidRPr="00C128CE">
              <w:rPr>
                <w:sz w:val="26"/>
                <w:szCs w:val="26"/>
              </w:rPr>
              <w:t xml:space="preserve">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  <w:p w:rsidR="00050059" w:rsidRPr="00C128C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3440F" w:rsidRPr="00365888" w:rsidTr="00E663AB">
        <w:tc>
          <w:tcPr>
            <w:tcW w:w="5175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3440F" w:rsidRPr="00050059" w:rsidRDefault="0063440F" w:rsidP="0063440F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3440F" w:rsidRPr="00050059" w:rsidRDefault="0063440F" w:rsidP="0063440F">
            <w:pPr>
              <w:jc w:val="center"/>
              <w:rPr>
                <w:sz w:val="26"/>
                <w:szCs w:val="26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3440F" w:rsidRPr="00365888" w:rsidRDefault="0063440F" w:rsidP="0063440F"/>
        </w:tc>
      </w:tr>
      <w:tr w:rsidR="00281C67" w:rsidRPr="00365888" w:rsidTr="00E663AB">
        <w:tc>
          <w:tcPr>
            <w:tcW w:w="5175" w:type="dxa"/>
          </w:tcPr>
          <w:p w:rsidR="00281C67" w:rsidRPr="00C128CE" w:rsidRDefault="00E663AB" w:rsidP="00C6604B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6</w:t>
            </w:r>
            <w:r w:rsidR="00281C67" w:rsidRPr="00C128CE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C128CE">
              <w:rPr>
                <w:sz w:val="26"/>
                <w:szCs w:val="26"/>
              </w:rPr>
              <w:t>роительству объекта «Автодорога</w:t>
            </w:r>
            <w:r w:rsidR="00281C67" w:rsidRPr="00C128CE">
              <w:rPr>
                <w:sz w:val="26"/>
                <w:szCs w:val="26"/>
              </w:rPr>
              <w:t xml:space="preserve"> по ул. им. </w:t>
            </w:r>
            <w:proofErr w:type="spellStart"/>
            <w:r w:rsidR="00281C67" w:rsidRPr="00C128CE">
              <w:rPr>
                <w:sz w:val="26"/>
                <w:szCs w:val="26"/>
              </w:rPr>
              <w:t>Визнюка</w:t>
            </w:r>
            <w:proofErr w:type="spellEnd"/>
            <w:r w:rsidR="00281C67" w:rsidRPr="00C128CE">
              <w:rPr>
                <w:sz w:val="26"/>
                <w:szCs w:val="26"/>
              </w:rPr>
              <w:t xml:space="preserve"> в Советском районе г. Брянска»</w:t>
            </w:r>
          </w:p>
          <w:p w:rsidR="00050059" w:rsidRPr="00C128CE" w:rsidRDefault="00050059" w:rsidP="00C6604B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B46AFB" w:rsidRDefault="00281C67" w:rsidP="00E663AB">
            <w:pPr>
              <w:jc w:val="center"/>
              <w:rPr>
                <w:sz w:val="26"/>
                <w:szCs w:val="26"/>
              </w:rPr>
            </w:pPr>
            <w:r w:rsidRPr="0002210D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  <w:p w:rsidR="000B3A14" w:rsidRPr="0002210D" w:rsidRDefault="000B3A14" w:rsidP="00E663AB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281C67" w:rsidRPr="00C128CE" w:rsidRDefault="00281C67" w:rsidP="0063440F">
            <w:pPr>
              <w:rPr>
                <w:sz w:val="26"/>
                <w:szCs w:val="26"/>
              </w:rPr>
            </w:pPr>
            <w:r w:rsidRPr="0063440F">
              <w:rPr>
                <w:color w:val="002060"/>
                <w:sz w:val="26"/>
                <w:szCs w:val="26"/>
              </w:rPr>
              <w:t>2</w:t>
            </w:r>
            <w:r w:rsidR="0063440F" w:rsidRPr="0063440F">
              <w:rPr>
                <w:color w:val="002060"/>
                <w:sz w:val="26"/>
                <w:szCs w:val="26"/>
              </w:rPr>
              <w:t>7</w:t>
            </w:r>
            <w:r w:rsidRPr="0063440F">
              <w:rPr>
                <w:color w:val="002060"/>
                <w:sz w:val="26"/>
                <w:szCs w:val="26"/>
              </w:rPr>
              <w:t>.</w:t>
            </w:r>
            <w:r w:rsidRPr="00C128CE">
              <w:rPr>
                <w:sz w:val="26"/>
                <w:szCs w:val="26"/>
              </w:rPr>
              <w:t xml:space="preserve">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365888" w:rsidRDefault="00281C67" w:rsidP="0008208F">
            <w:pPr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365888" w:rsidRDefault="00050059" w:rsidP="00082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022C94" w:rsidRDefault="00022C94" w:rsidP="00022C94">
      <w:pPr>
        <w:rPr>
          <w:sz w:val="28"/>
          <w:szCs w:val="28"/>
        </w:rPr>
      </w:pPr>
    </w:p>
    <w:p w:rsidR="00050059" w:rsidRDefault="00050059" w:rsidP="00022C94">
      <w:pPr>
        <w:rPr>
          <w:sz w:val="28"/>
          <w:szCs w:val="28"/>
        </w:rPr>
      </w:pPr>
    </w:p>
    <w:p w:rsidR="00050059" w:rsidRDefault="00050059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B16FB9" w:rsidRDefault="00F05BCA" w:rsidP="00022C94">
      <w:pPr>
        <w:spacing w:line="238" w:lineRule="auto"/>
        <w:rPr>
          <w:sz w:val="28"/>
          <w:szCs w:val="28"/>
        </w:rPr>
      </w:pPr>
      <w:proofErr w:type="spellStart"/>
      <w:r w:rsidRPr="00B16FB9">
        <w:rPr>
          <w:sz w:val="28"/>
          <w:szCs w:val="28"/>
        </w:rPr>
        <w:t>И.о</w:t>
      </w:r>
      <w:proofErr w:type="spellEnd"/>
      <w:r w:rsidRPr="00B16FB9">
        <w:rPr>
          <w:sz w:val="28"/>
          <w:szCs w:val="28"/>
        </w:rPr>
        <w:t>. п</w:t>
      </w:r>
      <w:r w:rsidR="00022C94" w:rsidRPr="00B16FB9">
        <w:rPr>
          <w:sz w:val="28"/>
          <w:szCs w:val="28"/>
        </w:rPr>
        <w:t>редседател</w:t>
      </w:r>
      <w:r w:rsidRPr="00B16FB9">
        <w:rPr>
          <w:sz w:val="28"/>
          <w:szCs w:val="28"/>
        </w:rPr>
        <w:t>я</w:t>
      </w:r>
      <w:r w:rsidR="00022C94" w:rsidRPr="00B16FB9">
        <w:rPr>
          <w:sz w:val="28"/>
          <w:szCs w:val="28"/>
        </w:rPr>
        <w:t xml:space="preserve"> комитета по</w:t>
      </w:r>
    </w:p>
    <w:p w:rsidR="00022C94" w:rsidRPr="00B16FB9" w:rsidRDefault="00022C94" w:rsidP="00022C94">
      <w:pPr>
        <w:spacing w:line="238" w:lineRule="auto"/>
        <w:rPr>
          <w:sz w:val="28"/>
          <w:szCs w:val="28"/>
        </w:rPr>
      </w:pPr>
      <w:r w:rsidRPr="00B16FB9">
        <w:rPr>
          <w:sz w:val="28"/>
          <w:szCs w:val="28"/>
        </w:rPr>
        <w:t xml:space="preserve">жилищно-коммунальному хозяйству                                  </w:t>
      </w:r>
      <w:r w:rsidRPr="00B16FB9">
        <w:rPr>
          <w:sz w:val="28"/>
          <w:szCs w:val="28"/>
        </w:rPr>
        <w:tab/>
      </w:r>
      <w:r w:rsidRPr="00B16FB9">
        <w:rPr>
          <w:sz w:val="28"/>
          <w:szCs w:val="28"/>
        </w:rPr>
        <w:tab/>
      </w:r>
      <w:r w:rsidRPr="00B16FB9">
        <w:rPr>
          <w:sz w:val="28"/>
          <w:szCs w:val="28"/>
        </w:rPr>
        <w:tab/>
      </w:r>
      <w:r w:rsidR="00F05BCA" w:rsidRPr="00B16FB9">
        <w:rPr>
          <w:sz w:val="28"/>
          <w:szCs w:val="28"/>
        </w:rPr>
        <w:t xml:space="preserve">А.И. </w:t>
      </w:r>
      <w:proofErr w:type="spellStart"/>
      <w:r w:rsidR="00F05BCA" w:rsidRPr="00B16FB9">
        <w:rPr>
          <w:sz w:val="28"/>
          <w:szCs w:val="28"/>
        </w:rPr>
        <w:t>Курашов</w:t>
      </w:r>
      <w:proofErr w:type="spellEnd"/>
      <w:r w:rsidRPr="00B16FB9">
        <w:rPr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 з</w:t>
      </w:r>
      <w:r w:rsidR="00022C94" w:rsidRPr="005D4488">
        <w:rPr>
          <w:sz w:val="28"/>
          <w:szCs w:val="28"/>
        </w:rPr>
        <w:t>аместитель Главы</w:t>
      </w:r>
    </w:p>
    <w:p w:rsidR="000B3A14" w:rsidRDefault="00022C94" w:rsidP="00B16FB9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sectPr w:rsidR="000B3A14" w:rsidSect="00B16FB9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39B" w:rsidRDefault="00FB139B">
      <w:r>
        <w:separator/>
      </w:r>
    </w:p>
  </w:endnote>
  <w:endnote w:type="continuationSeparator" w:id="0">
    <w:p w:rsidR="00FB139B" w:rsidRDefault="00FB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39B" w:rsidRDefault="00FB139B">
      <w:r>
        <w:separator/>
      </w:r>
    </w:p>
  </w:footnote>
  <w:footnote w:type="continuationSeparator" w:id="0">
    <w:p w:rsidR="00FB139B" w:rsidRDefault="00FB1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41" w:rsidRDefault="00243841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243841" w:rsidRDefault="002438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41" w:rsidRDefault="00243841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5A85">
      <w:rPr>
        <w:rStyle w:val="a4"/>
        <w:noProof/>
      </w:rPr>
      <w:t>3</w:t>
    </w:r>
    <w:r>
      <w:rPr>
        <w:rStyle w:val="a4"/>
      </w:rPr>
      <w:fldChar w:fldCharType="end"/>
    </w:r>
  </w:p>
  <w:p w:rsidR="00243841" w:rsidRDefault="00243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0059"/>
    <w:rsid w:val="00053C01"/>
    <w:rsid w:val="0005559F"/>
    <w:rsid w:val="00056491"/>
    <w:rsid w:val="00056CFE"/>
    <w:rsid w:val="00057D0E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F37B4"/>
    <w:rsid w:val="000F5226"/>
    <w:rsid w:val="000F6099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76DC"/>
    <w:rsid w:val="00157C87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9319F"/>
    <w:rsid w:val="001B49BA"/>
    <w:rsid w:val="001B5B04"/>
    <w:rsid w:val="001B68A7"/>
    <w:rsid w:val="001B7F30"/>
    <w:rsid w:val="001C0425"/>
    <w:rsid w:val="001C0843"/>
    <w:rsid w:val="001C0EFF"/>
    <w:rsid w:val="001C3313"/>
    <w:rsid w:val="001D07F9"/>
    <w:rsid w:val="001D6B08"/>
    <w:rsid w:val="001E6F12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D176B"/>
    <w:rsid w:val="004E181E"/>
    <w:rsid w:val="004E4108"/>
    <w:rsid w:val="004E4170"/>
    <w:rsid w:val="004E5A7D"/>
    <w:rsid w:val="004E5B82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28EF"/>
    <w:rsid w:val="00624AD2"/>
    <w:rsid w:val="0063440F"/>
    <w:rsid w:val="00634BA5"/>
    <w:rsid w:val="00640381"/>
    <w:rsid w:val="00641D73"/>
    <w:rsid w:val="006423C5"/>
    <w:rsid w:val="00642597"/>
    <w:rsid w:val="00642DE8"/>
    <w:rsid w:val="00645ED0"/>
    <w:rsid w:val="00651810"/>
    <w:rsid w:val="0065277E"/>
    <w:rsid w:val="0065706D"/>
    <w:rsid w:val="00671A72"/>
    <w:rsid w:val="00673668"/>
    <w:rsid w:val="00674F51"/>
    <w:rsid w:val="006805E4"/>
    <w:rsid w:val="006807C7"/>
    <w:rsid w:val="006858DE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154FE"/>
    <w:rsid w:val="00720288"/>
    <w:rsid w:val="00722E0A"/>
    <w:rsid w:val="007306E7"/>
    <w:rsid w:val="007339B8"/>
    <w:rsid w:val="00735563"/>
    <w:rsid w:val="00737119"/>
    <w:rsid w:val="007441A4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8030ED"/>
    <w:rsid w:val="00803246"/>
    <w:rsid w:val="00812AD3"/>
    <w:rsid w:val="00825A42"/>
    <w:rsid w:val="008277D8"/>
    <w:rsid w:val="00831ED1"/>
    <w:rsid w:val="008336E4"/>
    <w:rsid w:val="0083529C"/>
    <w:rsid w:val="00835A85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421F"/>
    <w:rsid w:val="008B5B4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95B"/>
    <w:rsid w:val="00AD79D3"/>
    <w:rsid w:val="00AE235B"/>
    <w:rsid w:val="00AE4EBF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16FB9"/>
    <w:rsid w:val="00B22301"/>
    <w:rsid w:val="00B236D9"/>
    <w:rsid w:val="00B30482"/>
    <w:rsid w:val="00B36FB0"/>
    <w:rsid w:val="00B37ACD"/>
    <w:rsid w:val="00B44B83"/>
    <w:rsid w:val="00B463D6"/>
    <w:rsid w:val="00B46AFB"/>
    <w:rsid w:val="00B54EFC"/>
    <w:rsid w:val="00B64125"/>
    <w:rsid w:val="00B65571"/>
    <w:rsid w:val="00B73D5E"/>
    <w:rsid w:val="00B82225"/>
    <w:rsid w:val="00B83525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2262"/>
    <w:rsid w:val="00BF4203"/>
    <w:rsid w:val="00C031CE"/>
    <w:rsid w:val="00C068FB"/>
    <w:rsid w:val="00C10BAB"/>
    <w:rsid w:val="00C128CE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B97"/>
    <w:rsid w:val="00D20DF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B139B"/>
    <w:rsid w:val="00FC074B"/>
    <w:rsid w:val="00FC2211"/>
    <w:rsid w:val="00FC2FAE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B0500-CFBF-4A0D-BAFA-FFBC1056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3</cp:revision>
  <cp:lastPrinted>2022-06-09T14:08:00Z</cp:lastPrinted>
  <dcterms:created xsi:type="dcterms:W3CDTF">2022-07-22T08:10:00Z</dcterms:created>
  <dcterms:modified xsi:type="dcterms:W3CDTF">2022-07-25T11:05:00Z</dcterms:modified>
</cp:coreProperties>
</file>