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C355CF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C559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65583C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A4EAA" w:rsidRDefault="006A4EAA" w:rsidP="006A4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Постановление Брянской городской администрации</w:t>
      </w:r>
    </w:p>
    <w:p w:rsidR="00E00DFC" w:rsidRDefault="006A4EAA" w:rsidP="006A4E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4EAA">
        <w:rPr>
          <w:rFonts w:ascii="Times New Roman" w:hAnsi="Times New Roman"/>
          <w:b/>
          <w:sz w:val="28"/>
          <w:szCs w:val="28"/>
          <w:lang w:eastAsia="ru-RU"/>
        </w:rPr>
        <w:t>от 02.12.2022 № 4520-п</w:t>
      </w: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00DFC" w:rsidRDefault="00E00DF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93431" w:rsidRDefault="0065583C" w:rsidP="005934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FE1F98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</w:t>
      </w:r>
    </w:p>
    <w:p w:rsidR="00A427CE" w:rsidRDefault="00E00DFC" w:rsidP="00E00D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00DFC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</w:p>
    <w:p w:rsidR="00E00DFC" w:rsidRPr="00E00DFC" w:rsidRDefault="00E00DFC" w:rsidP="00E00D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00DFC">
        <w:rPr>
          <w:rFonts w:ascii="Times New Roman" w:hAnsi="Times New Roman"/>
          <w:b/>
          <w:sz w:val="28"/>
          <w:szCs w:val="28"/>
          <w:lang w:eastAsia="ru-RU"/>
        </w:rPr>
        <w:t xml:space="preserve">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0"/>
      </w:tblGrid>
      <w:tr w:rsidR="001571F3" w:rsidTr="001571F3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1571F3" w:rsidRPr="001571F3" w:rsidRDefault="001571F3" w:rsidP="001571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  <w:r w:rsidRPr="001571F3">
              <w:rPr>
                <w:rFonts w:ascii="Times New Roman" w:hAnsi="Times New Roman" w:cs="Times New Roman"/>
                <w:b/>
                <w:sz w:val="28"/>
              </w:rPr>
              <w:t>О внесении изменений в муниципальную программу «Стимулирование экономической активности в городе Брянске», утвержденную постановлением Брянской городской администрации                  от 29.12.2018  № 4199-п</w:t>
            </w:r>
          </w:p>
        </w:tc>
      </w:tr>
    </w:tbl>
    <w:p w:rsidR="00A427CE" w:rsidRDefault="00A427CE" w:rsidP="00E00D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427CE" w:rsidRDefault="00A427CE" w:rsidP="00E00D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142D1C" w:rsidRPr="00142D1C" w:rsidRDefault="00E00DFC" w:rsidP="00142D1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EEEEEE"/>
          <w:lang w:eastAsia="ru-RU"/>
        </w:rPr>
      </w:pPr>
      <w:r w:rsidRPr="00E00DFC">
        <w:rPr>
          <w:rFonts w:ascii="Times New Roman" w:hAnsi="Times New Roman"/>
          <w:sz w:val="28"/>
          <w:szCs w:val="28"/>
          <w:lang w:eastAsia="ru-RU"/>
        </w:rPr>
        <w:tab/>
        <w:t>На основании Решения Брянского городского Совета народ</w:t>
      </w:r>
      <w:r w:rsidR="00D87438">
        <w:rPr>
          <w:rFonts w:ascii="Times New Roman" w:hAnsi="Times New Roman"/>
          <w:sz w:val="28"/>
          <w:szCs w:val="28"/>
          <w:lang w:eastAsia="ru-RU"/>
        </w:rPr>
        <w:t>ных депутатов от 26.10</w:t>
      </w:r>
      <w:r w:rsidR="00674F8D">
        <w:rPr>
          <w:rFonts w:ascii="Times New Roman" w:hAnsi="Times New Roman"/>
          <w:sz w:val="28"/>
          <w:szCs w:val="28"/>
          <w:lang w:eastAsia="ru-RU"/>
        </w:rPr>
        <w:t>.2022</w:t>
      </w:r>
      <w:r w:rsidR="00187AC6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513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438">
        <w:rPr>
          <w:rFonts w:ascii="Times New Roman" w:hAnsi="Times New Roman"/>
          <w:sz w:val="28"/>
          <w:szCs w:val="28"/>
          <w:lang w:eastAsia="ru-RU"/>
        </w:rPr>
        <w:t>677</w:t>
      </w:r>
      <w:r w:rsidR="00F6109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DD0">
        <w:rPr>
          <w:rFonts w:ascii="Times New Roman" w:hAnsi="Times New Roman"/>
          <w:sz w:val="28"/>
          <w:szCs w:val="28"/>
          <w:lang w:eastAsia="ru-RU"/>
        </w:rPr>
        <w:t>«О внесении изменений в Решение Брянского городс</w:t>
      </w:r>
      <w:r w:rsidR="008E7043">
        <w:rPr>
          <w:rFonts w:ascii="Times New Roman" w:hAnsi="Times New Roman"/>
          <w:sz w:val="28"/>
          <w:szCs w:val="28"/>
          <w:lang w:eastAsia="ru-RU"/>
        </w:rPr>
        <w:t xml:space="preserve">кого Совета народных депутатов </w:t>
      </w:r>
      <w:r w:rsidR="00674F8D">
        <w:rPr>
          <w:rFonts w:ascii="Times New Roman" w:hAnsi="Times New Roman"/>
          <w:sz w:val="28"/>
          <w:szCs w:val="28"/>
          <w:lang w:eastAsia="ru-RU"/>
        </w:rPr>
        <w:t>от 22.12.2021 №</w:t>
      </w:r>
      <w:r w:rsidR="00513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4F8D">
        <w:rPr>
          <w:rFonts w:ascii="Times New Roman" w:hAnsi="Times New Roman"/>
          <w:sz w:val="28"/>
          <w:szCs w:val="28"/>
          <w:lang w:eastAsia="ru-RU"/>
        </w:rPr>
        <w:t>507</w:t>
      </w:r>
      <w:r w:rsidR="00655F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7DD0">
        <w:rPr>
          <w:rFonts w:ascii="Times New Roman" w:hAnsi="Times New Roman"/>
          <w:sz w:val="28"/>
          <w:szCs w:val="28"/>
          <w:lang w:eastAsia="ru-RU"/>
        </w:rPr>
        <w:t>«О бюджете городс</w:t>
      </w:r>
      <w:r w:rsidR="00674F8D">
        <w:rPr>
          <w:rFonts w:ascii="Times New Roman" w:hAnsi="Times New Roman"/>
          <w:sz w:val="28"/>
          <w:szCs w:val="28"/>
          <w:lang w:eastAsia="ru-RU"/>
        </w:rPr>
        <w:t>кого округа город Брянск на 2022</w:t>
      </w:r>
      <w:r w:rsidR="00D87DD0">
        <w:rPr>
          <w:rFonts w:ascii="Times New Roman" w:hAnsi="Times New Roman"/>
          <w:sz w:val="28"/>
          <w:szCs w:val="28"/>
          <w:lang w:eastAsia="ru-RU"/>
        </w:rPr>
        <w:t xml:space="preserve"> год и</w:t>
      </w:r>
      <w:r w:rsidR="007E7EEA">
        <w:rPr>
          <w:rFonts w:ascii="Times New Roman" w:hAnsi="Times New Roman"/>
          <w:sz w:val="28"/>
          <w:szCs w:val="28"/>
          <w:lang w:eastAsia="ru-RU"/>
        </w:rPr>
        <w:t xml:space="preserve"> на</w:t>
      </w:r>
      <w:r w:rsidR="00D87DD0">
        <w:rPr>
          <w:rFonts w:ascii="Times New Roman" w:hAnsi="Times New Roman"/>
          <w:sz w:val="28"/>
          <w:szCs w:val="28"/>
          <w:lang w:eastAsia="ru-RU"/>
        </w:rPr>
        <w:t xml:space="preserve"> плановый перио</w:t>
      </w:r>
      <w:r w:rsidR="00674F8D">
        <w:rPr>
          <w:rFonts w:ascii="Times New Roman" w:hAnsi="Times New Roman"/>
          <w:sz w:val="28"/>
          <w:szCs w:val="28"/>
          <w:lang w:eastAsia="ru-RU"/>
        </w:rPr>
        <w:t xml:space="preserve">д 2023 и 2024 </w:t>
      </w:r>
      <w:r w:rsidR="00CC62D6">
        <w:rPr>
          <w:rFonts w:ascii="Times New Roman" w:hAnsi="Times New Roman"/>
          <w:sz w:val="28"/>
          <w:szCs w:val="28"/>
          <w:lang w:eastAsia="ru-RU"/>
        </w:rPr>
        <w:t xml:space="preserve">годов»», </w:t>
      </w:r>
      <w:r w:rsidR="000A16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</w:t>
      </w:r>
      <w:r w:rsidR="00655F3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A1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уточнением лимитов финансирования и в целях эффективной реализации программных мероприятий муниципальной программы </w:t>
      </w:r>
      <w:r w:rsid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«Стимулирование </w:t>
      </w:r>
      <w:r w:rsidR="005131CA"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активности в городе Брянске»</w:t>
      </w:r>
    </w:p>
    <w:p w:rsidR="006137FF" w:rsidRDefault="00E00DFC" w:rsidP="00E00DFC">
      <w:pPr>
        <w:tabs>
          <w:tab w:val="left" w:pos="1983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0D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0DFC" w:rsidRDefault="00E00DFC" w:rsidP="00E00DF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0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0DFC">
        <w:rPr>
          <w:rFonts w:ascii="Times New Roman" w:hAnsi="Times New Roman"/>
          <w:b/>
          <w:sz w:val="28"/>
          <w:szCs w:val="28"/>
          <w:lang w:eastAsia="ru-RU"/>
        </w:rPr>
        <w:t>ПОСТАНОВЛЯЮ:</w:t>
      </w:r>
    </w:p>
    <w:p w:rsidR="005131CA" w:rsidRDefault="005131CA" w:rsidP="00E00DFC">
      <w:pPr>
        <w:spacing w:after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131CA" w:rsidRPr="005131CA" w:rsidRDefault="005131CA" w:rsidP="00D87438">
      <w:pPr>
        <w:widowControl w:val="0"/>
        <w:tabs>
          <w:tab w:val="left" w:pos="567"/>
        </w:tabs>
        <w:autoSpaceDE w:val="0"/>
        <w:autoSpaceDN w:val="0"/>
        <w:adjustRightInd w:val="0"/>
        <w:ind w:firstLine="53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муниципальную программу «Стимулирование экономической активности в городе Брянске», утвержденную постановлением Брянской городской администр</w:t>
      </w:r>
      <w:r w:rsidR="00655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ации от 29.12.2018 </w:t>
      </w: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4199</w:t>
      </w:r>
      <w:r w:rsidR="003A7F2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51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редакции постановлений Брянской городской администрации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24.04.2019 № 1298-п, от 24.05.2019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№ 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1616-п, от 04.07.2019 № 2149-п, </w:t>
      </w:r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26.07.2019 № 2365-п, от 06.08.2019</w:t>
      </w:r>
      <w:r w:rsidR="00655F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hyperlink r:id="rId9" w:history="1">
        <w:r w:rsidRPr="005131CA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 xml:space="preserve">№ 2491-п, от 22.08.2019 </w:t>
        </w:r>
        <w:hyperlink r:id="rId10" w:history="1">
          <w:r w:rsidRPr="005131CA">
            <w:rPr>
              <w:rFonts w:ascii="Times New Roman" w:eastAsia="Times New Roman" w:hAnsi="Times New Roman" w:cs="Times New Roman"/>
              <w:bCs/>
              <w:color w:val="000000"/>
              <w:sz w:val="28"/>
              <w:szCs w:val="28"/>
              <w:lang w:eastAsia="ru-RU"/>
            </w:rPr>
            <w:t>№ 2690-п</w:t>
          </w:r>
        </w:hyperlink>
      </w:hyperlink>
      <w:r w:rsidRPr="005131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16.10.2019 </w:t>
      </w:r>
      <w:hyperlink r:id="rId11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3327-п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19.11.2019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12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3756-п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18.12.2019 </w:t>
      </w:r>
      <w:hyperlink r:id="rId13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4171-п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26.12.2019 </w:t>
      </w:r>
      <w:hyperlink r:id="rId14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4330-п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27.12.2019 </w:t>
      </w:r>
      <w:hyperlink r:id="rId15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№ </w:t>
        </w:r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lastRenderedPageBreak/>
          <w:t>4374-п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31.03.2020</w:t>
      </w:r>
      <w:proofErr w:type="gramEnd"/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6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923-п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27.04.2020 № 1102-п, от 18.05.2020 </w:t>
      </w:r>
      <w:hyperlink r:id="rId17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1213-п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26.05.2020 </w:t>
      </w:r>
      <w:hyperlink r:id="rId18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1302-п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28.07.2020 </w:t>
      </w:r>
      <w:hyperlink r:id="rId19" w:history="1">
        <w:r w:rsidRPr="005131CA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1906-п</w:t>
        </w:r>
      </w:hyperlink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07.08.2020 № 2019-п, от 27.08.2020 № 2198-п, от 09.10.2020 № 2655-п, от 15.12.2020 № 3465-п, от 29.12.2020 № 3666-п, от 30.12.2020 № 3712-п, от 31.03.2021 № 902-п, от 30.0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4.2021 № 1348-п, </w:t>
      </w:r>
      <w:r w:rsidRPr="005131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19.08.2021 № 2494- п, от 22.10.2021 № 3224-п, от 27.12.2021 № 4162-п, от 29.12.2021 № 4229-п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30.12.2021 № 4302-п</w:t>
      </w:r>
      <w:r w:rsidR="00F747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08.04.2022 № 1274-п, от 23.06.2022 № 2197-п</w:t>
      </w:r>
      <w:r w:rsidR="00D87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 11.07.2022 № 2383-п</w:t>
      </w:r>
      <w:r w:rsidR="00655F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5131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F9512C" w:rsidRDefault="00F9512C" w:rsidP="00F951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9512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Раздел паспорта «Объем средств, предусмотренных</w:t>
      </w:r>
      <w:r w:rsidR="000D0CB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95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муниципальной программы» </w:t>
      </w:r>
      <w:r w:rsidR="005E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5E4C90" w:rsidRPr="005E4C9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«Стимулирование экономической активности в городе Брянске»</w:t>
      </w:r>
      <w:r w:rsidR="005E4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95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 w:rsidRPr="00F95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следующей редакции:</w:t>
      </w:r>
    </w:p>
    <w:p w:rsidR="00A427CE" w:rsidRPr="00F9512C" w:rsidRDefault="00A427CE" w:rsidP="00F951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08"/>
        <w:gridCol w:w="5236"/>
      </w:tblGrid>
      <w:tr w:rsidR="00F9512C" w:rsidRPr="00F9512C" w:rsidTr="00B602D8">
        <w:tc>
          <w:tcPr>
            <w:tcW w:w="3808" w:type="dxa"/>
            <w:hideMark/>
          </w:tcPr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 предусмотренных на реализацию муниципальной программы</w:t>
            </w:r>
          </w:p>
        </w:tc>
        <w:tc>
          <w:tcPr>
            <w:tcW w:w="5236" w:type="dxa"/>
            <w:hideMark/>
          </w:tcPr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</w:t>
            </w:r>
            <w:r w:rsidR="00B83B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  <w:r w:rsidR="00D874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057 59</w:t>
            </w:r>
            <w:r w:rsidR="00F747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7 448,28</w:t>
            </w:r>
            <w:r w:rsidRPr="00F951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рублей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- 996 036 544,65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- 335 324 360,76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- 682 751 402,92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год </w:t>
            </w:r>
            <w:r w:rsidR="00D8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874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E524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304 646 191,94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- 1 140 217 267,91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- 598 621 680,10 рублей.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них: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счет средств бюджета города Брянска -</w:t>
            </w:r>
            <w:r w:rsidRPr="00F951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D874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393 015</w:t>
            </w:r>
            <w:r w:rsidR="00F747F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335,14</w:t>
            </w:r>
            <w:r w:rsidRPr="00F9512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рублей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том числе по годам реализации:                 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- 384 846 629,05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- 325 147 164,76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2021 год - </w:t>
            </w:r>
            <w:r w:rsidRPr="00F95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672 207 926,92 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2022 год </w:t>
            </w:r>
            <w:r w:rsidR="00B83B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C117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844 928</w:t>
            </w:r>
            <w:r w:rsidR="00F747F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630,22</w:t>
            </w:r>
            <w:r w:rsidRPr="00F95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2023 год - </w:t>
            </w:r>
            <w:r w:rsidRPr="00F95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578 340 286,00 рублей;</w:t>
            </w:r>
          </w:p>
          <w:p w:rsidR="00F9512C" w:rsidRPr="00F9512C" w:rsidRDefault="00F9512C" w:rsidP="00F951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512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2024 год - 587 544 698</w:t>
            </w:r>
            <w:r w:rsidR="005E4C9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,19 рублей</w:t>
            </w:r>
          </w:p>
        </w:tc>
      </w:tr>
    </w:tbl>
    <w:p w:rsidR="00A427CE" w:rsidRDefault="005E4C90" w:rsidP="005E4C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137FF" w:rsidRDefault="00A427CE" w:rsidP="005E4C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E4C90">
        <w:rPr>
          <w:rFonts w:ascii="Times New Roman" w:hAnsi="Times New Roman" w:cs="Times New Roman"/>
          <w:sz w:val="28"/>
          <w:szCs w:val="28"/>
        </w:rPr>
        <w:t xml:space="preserve">1.2. </w:t>
      </w:r>
      <w:r w:rsidR="005E4C90" w:rsidRPr="005E4C90">
        <w:rPr>
          <w:rFonts w:ascii="Times New Roman" w:hAnsi="Times New Roman" w:cs="Times New Roman"/>
          <w:sz w:val="28"/>
          <w:szCs w:val="28"/>
        </w:rPr>
        <w:t>Раздел паспорта «Объем средств, предусмотренных</w:t>
      </w:r>
      <w:r w:rsidR="000D0CB0">
        <w:rPr>
          <w:rFonts w:ascii="Times New Roman" w:hAnsi="Times New Roman" w:cs="Times New Roman"/>
          <w:sz w:val="28"/>
          <w:szCs w:val="28"/>
        </w:rPr>
        <w:br/>
      </w:r>
      <w:r w:rsidR="005E4C90" w:rsidRPr="005E4C90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5E4C90">
        <w:rPr>
          <w:rFonts w:ascii="Times New Roman" w:hAnsi="Times New Roman" w:cs="Times New Roman"/>
          <w:sz w:val="28"/>
          <w:szCs w:val="28"/>
        </w:rPr>
        <w:t>под</w:t>
      </w:r>
      <w:r w:rsidR="005E4C90" w:rsidRPr="005E4C90">
        <w:rPr>
          <w:rFonts w:ascii="Times New Roman" w:hAnsi="Times New Roman" w:cs="Times New Roman"/>
          <w:sz w:val="28"/>
          <w:szCs w:val="28"/>
        </w:rPr>
        <w:t>программы»</w:t>
      </w:r>
      <w:r w:rsidR="005E4C90">
        <w:rPr>
          <w:rFonts w:ascii="Times New Roman" w:hAnsi="Times New Roman" w:cs="Times New Roman"/>
          <w:sz w:val="28"/>
          <w:szCs w:val="28"/>
        </w:rPr>
        <w:t>,</w:t>
      </w:r>
      <w:r w:rsidR="005E4C90" w:rsidRPr="005E4C90">
        <w:rPr>
          <w:rFonts w:ascii="Times New Roman" w:hAnsi="Times New Roman" w:cs="Times New Roman"/>
          <w:sz w:val="28"/>
          <w:szCs w:val="28"/>
        </w:rPr>
        <w:t xml:space="preserve"> </w:t>
      </w:r>
      <w:r w:rsidR="005E4C90">
        <w:rPr>
          <w:rFonts w:ascii="Times New Roman" w:hAnsi="Times New Roman" w:cs="Times New Roman"/>
          <w:sz w:val="28"/>
          <w:szCs w:val="28"/>
        </w:rPr>
        <w:t>под</w:t>
      </w:r>
      <w:r w:rsidR="000D0CB0">
        <w:rPr>
          <w:rFonts w:ascii="Times New Roman" w:hAnsi="Times New Roman" w:cs="Times New Roman"/>
          <w:sz w:val="28"/>
          <w:szCs w:val="28"/>
        </w:rPr>
        <w:t>программы «</w:t>
      </w:r>
      <w:r w:rsidR="000C117F" w:rsidRPr="000C117F">
        <w:rPr>
          <w:rFonts w:ascii="Times New Roman" w:hAnsi="Times New Roman" w:cs="Times New Roman"/>
          <w:sz w:val="28"/>
          <w:szCs w:val="28"/>
        </w:rPr>
        <w:t>Организация транспортного обслуж</w:t>
      </w:r>
      <w:r w:rsidR="000C117F">
        <w:rPr>
          <w:rFonts w:ascii="Times New Roman" w:hAnsi="Times New Roman" w:cs="Times New Roman"/>
          <w:sz w:val="28"/>
          <w:szCs w:val="28"/>
        </w:rPr>
        <w:t>ивания в городе Брянске</w:t>
      </w:r>
      <w:r w:rsidR="005E4C90" w:rsidRPr="005E4C90">
        <w:rPr>
          <w:rFonts w:ascii="Times New Roman" w:hAnsi="Times New Roman" w:cs="Times New Roman"/>
          <w:sz w:val="28"/>
          <w:szCs w:val="28"/>
        </w:rPr>
        <w:t xml:space="preserve">» </w:t>
      </w:r>
      <w:r w:rsidR="005E4C90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5E4C90" w:rsidRPr="005E4C90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A427CE" w:rsidRPr="006137FF" w:rsidRDefault="00A427CE" w:rsidP="005E4C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2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3"/>
        <w:gridCol w:w="4961"/>
      </w:tblGrid>
      <w:tr w:rsidR="005E4C90" w:rsidRPr="00A32207" w:rsidTr="00B602D8">
        <w:tc>
          <w:tcPr>
            <w:tcW w:w="4253" w:type="dxa"/>
          </w:tcPr>
          <w:p w:rsidR="005E4C90" w:rsidRPr="00A32207" w:rsidRDefault="005E4C90" w:rsidP="00B6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322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средств, предусмотренных на реализацию подпрограммы</w:t>
            </w:r>
          </w:p>
        </w:tc>
        <w:tc>
          <w:tcPr>
            <w:tcW w:w="4961" w:type="dxa"/>
          </w:tcPr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Всего - 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4"/>
                <w:lang w:eastAsia="ru-RU"/>
              </w:rPr>
              <w:t>5 959 920</w:t>
            </w:r>
            <w:r w:rsidRPr="000C117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4"/>
                <w:lang w:eastAsia="ru-RU"/>
              </w:rPr>
              <w:t xml:space="preserve"> 156,81 </w:t>
            </w: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рублей, в том числе по годам реализации: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2019 год - 978 347 311,95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2020 год - 319 138 300,00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2021 год - 665 999 980,68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2022 год - 2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 288 787</w:t>
            </w: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 165,53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2023 год - 1 124 621 493,23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2024 год - 583 025 905,42 рублей.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lastRenderedPageBreak/>
              <w:t>Из них: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- за счет средств бюджета города Брянска - </w:t>
            </w:r>
            <w:r w:rsidRPr="000C117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4"/>
                <w:lang w:eastAsia="ru-RU"/>
              </w:rPr>
              <w:t>3 </w:t>
            </w:r>
            <w:r w:rsidR="00711A11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4"/>
                <w:lang w:eastAsia="ru-RU"/>
              </w:rPr>
              <w:t xml:space="preserve"> 361 220 156,81</w:t>
            </w:r>
            <w:r w:rsidRPr="000C117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4"/>
                <w:lang w:eastAsia="ru-RU"/>
              </w:rPr>
              <w:t xml:space="preserve"> </w:t>
            </w: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рублей, в том числе: 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2019 год - 378 347 311,95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2020 год - 319 138 300,00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2021 год - 665 999 980,68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2022 год </w:t>
            </w:r>
            <w:r w:rsidR="00711A11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-</w:t>
            </w: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 </w:t>
            </w:r>
            <w:r w:rsidR="00711A11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840 887 165,53</w:t>
            </w: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 xml:space="preserve"> рублей;</w:t>
            </w:r>
          </w:p>
          <w:p w:rsidR="000C117F" w:rsidRPr="000C117F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2023 год - 573821493,23 рублей;</w:t>
            </w:r>
          </w:p>
          <w:p w:rsidR="005E4C90" w:rsidRPr="00A32207" w:rsidRDefault="000C117F" w:rsidP="000C117F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</w:pPr>
            <w:r w:rsidRPr="000C117F">
              <w:rPr>
                <w:rFonts w:ascii="Times New Roman" w:eastAsia="Times New Roman" w:hAnsi="Times New Roman" w:cs="Times New Roman"/>
                <w:spacing w:val="1"/>
                <w:sz w:val="28"/>
                <w:szCs w:val="24"/>
                <w:lang w:eastAsia="ru-RU"/>
              </w:rPr>
              <w:t>2024 год - 583 025 905,42 рубля.</w:t>
            </w:r>
          </w:p>
        </w:tc>
      </w:tr>
    </w:tbl>
    <w:p w:rsidR="00552B79" w:rsidRPr="006137FF" w:rsidRDefault="00552B79" w:rsidP="00F3684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1A11" w:rsidRPr="00711A11" w:rsidRDefault="00E52453" w:rsidP="00711A1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1.3</w:t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 Таблицу № 2 «План реализации муниципальной программы» муниципальной программы «Стимулирование экономической активности</w:t>
      </w:r>
      <w:r w:rsid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городе Брянске» изложить в новой редакции согласно приложению  </w:t>
      </w:r>
      <w:r w:rsidR="00C056F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711A11" w:rsidRPr="00711A1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 настоящему постановлению.</w:t>
      </w:r>
    </w:p>
    <w:p w:rsidR="006137FF" w:rsidRDefault="00F3684D" w:rsidP="00F368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1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Опубликовать настоящее постановление в муниципальной газете «Брянск» и </w:t>
      </w:r>
      <w:proofErr w:type="gramStart"/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 его</w:t>
      </w:r>
      <w:proofErr w:type="gramEnd"/>
      <w:r w:rsidR="006137FF" w:rsidRPr="00613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Брянской городской администрации в сети «Интернет».</w:t>
      </w:r>
    </w:p>
    <w:p w:rsidR="006137FF" w:rsidRPr="006137FF" w:rsidRDefault="00F3684D" w:rsidP="00B83B6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постановления возложить</w:t>
      </w:r>
      <w:r w:rsidR="00B83B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proofErr w:type="gramStart"/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proofErr w:type="gramEnd"/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</w:t>
      </w:r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городской администрации </w:t>
      </w:r>
      <w:proofErr w:type="spellStart"/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Коньшакова</w:t>
      </w:r>
      <w:proofErr w:type="spellEnd"/>
      <w:r w:rsidR="00711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</w:t>
      </w:r>
      <w:r w:rsidR="006137FF"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37FF" w:rsidRDefault="006137FF" w:rsidP="006137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37FF" w:rsidRDefault="006137FF" w:rsidP="006137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343" w:rsidRPr="006137FF" w:rsidRDefault="00223343" w:rsidP="006137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962"/>
        <w:gridCol w:w="1417"/>
        <w:gridCol w:w="3544"/>
      </w:tblGrid>
      <w:tr w:rsidR="006137FF" w:rsidRPr="006137FF" w:rsidTr="002617B3">
        <w:tc>
          <w:tcPr>
            <w:tcW w:w="4962" w:type="dxa"/>
          </w:tcPr>
          <w:p w:rsidR="006137FF" w:rsidRPr="006137FF" w:rsidRDefault="00A36B5B" w:rsidP="00223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</w:t>
            </w:r>
            <w:r w:rsidR="00223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="006137FF" w:rsidRPr="006137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</w:t>
            </w:r>
          </w:p>
        </w:tc>
        <w:tc>
          <w:tcPr>
            <w:tcW w:w="1417" w:type="dxa"/>
          </w:tcPr>
          <w:p w:rsidR="006137FF" w:rsidRPr="006137FF" w:rsidRDefault="006137FF" w:rsidP="006137F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6137FF" w:rsidRPr="006137FF" w:rsidRDefault="00A36B5B" w:rsidP="00711A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="00261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</w:t>
            </w:r>
            <w:r w:rsidR="00711A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А.Н. Макаров</w:t>
            </w:r>
          </w:p>
        </w:tc>
      </w:tr>
    </w:tbl>
    <w:p w:rsidR="009E1413" w:rsidRPr="00241ACE" w:rsidRDefault="009E1413" w:rsidP="00711A1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E1413" w:rsidRPr="00241ACE" w:rsidSect="00711A11">
      <w:headerReference w:type="even" r:id="rId20"/>
      <w:headerReference w:type="default" r:id="rId21"/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4E" w:rsidRDefault="0008594E">
      <w:pPr>
        <w:spacing w:after="0" w:line="240" w:lineRule="auto"/>
      </w:pPr>
      <w:r>
        <w:separator/>
      </w:r>
    </w:p>
  </w:endnote>
  <w:endnote w:type="continuationSeparator" w:id="0">
    <w:p w:rsidR="0008594E" w:rsidRDefault="0008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4E" w:rsidRDefault="0008594E">
      <w:pPr>
        <w:spacing w:after="0" w:line="240" w:lineRule="auto"/>
      </w:pPr>
      <w:r>
        <w:separator/>
      </w:r>
    </w:p>
  </w:footnote>
  <w:footnote w:type="continuationSeparator" w:id="0">
    <w:p w:rsidR="0008594E" w:rsidRDefault="00085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1F3" w:rsidRDefault="001571F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571F3" w:rsidRDefault="001571F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1F3" w:rsidRDefault="001571F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A3934">
      <w:rPr>
        <w:rStyle w:val="ac"/>
        <w:noProof/>
      </w:rPr>
      <w:t>3</w:t>
    </w:r>
    <w:r>
      <w:rPr>
        <w:rStyle w:val="ac"/>
      </w:rPr>
      <w:fldChar w:fldCharType="end"/>
    </w:r>
  </w:p>
  <w:p w:rsidR="001571F3" w:rsidRDefault="001571F3" w:rsidP="008F40F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965"/>
    <w:multiLevelType w:val="hybridMultilevel"/>
    <w:tmpl w:val="57B8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46600"/>
    <w:multiLevelType w:val="hybridMultilevel"/>
    <w:tmpl w:val="C07E58B8"/>
    <w:lvl w:ilvl="0" w:tplc="CF64D0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84207A2"/>
    <w:multiLevelType w:val="hybridMultilevel"/>
    <w:tmpl w:val="5F34CDB0"/>
    <w:lvl w:ilvl="0" w:tplc="D966BC6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494981"/>
    <w:multiLevelType w:val="hybridMultilevel"/>
    <w:tmpl w:val="3C0630DC"/>
    <w:lvl w:ilvl="0" w:tplc="B21EC22E">
      <w:start w:val="1"/>
      <w:numFmt w:val="decimal"/>
      <w:lvlText w:val="%1."/>
      <w:lvlJc w:val="left"/>
      <w:pPr>
        <w:tabs>
          <w:tab w:val="num" w:pos="614"/>
        </w:tabs>
        <w:ind w:left="900" w:hanging="360"/>
      </w:pPr>
      <w:rPr>
        <w:rFonts w:hint="default"/>
      </w:rPr>
    </w:lvl>
    <w:lvl w:ilvl="1" w:tplc="E4F2B536">
      <w:start w:val="1"/>
      <w:numFmt w:val="decimal"/>
      <w:lvlText w:val="%2."/>
      <w:lvlJc w:val="left"/>
      <w:pPr>
        <w:tabs>
          <w:tab w:val="num" w:pos="254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520F4E"/>
    <w:multiLevelType w:val="hybridMultilevel"/>
    <w:tmpl w:val="B052BA6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0DCD355F"/>
    <w:multiLevelType w:val="hybridMultilevel"/>
    <w:tmpl w:val="1B7EFAEC"/>
    <w:lvl w:ilvl="0" w:tplc="624A25D8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>
    <w:nsid w:val="0F904C54"/>
    <w:multiLevelType w:val="hybridMultilevel"/>
    <w:tmpl w:val="0E308ACA"/>
    <w:lvl w:ilvl="0" w:tplc="E2AC94A6">
      <w:start w:val="1"/>
      <w:numFmt w:val="decimal"/>
      <w:lvlText w:val="%1."/>
      <w:lvlJc w:val="left"/>
      <w:pPr>
        <w:ind w:left="142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7">
    <w:nsid w:val="1287736E"/>
    <w:multiLevelType w:val="hybridMultilevel"/>
    <w:tmpl w:val="047C6DA2"/>
    <w:lvl w:ilvl="0" w:tplc="E5D02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8">
    <w:nsid w:val="1745795E"/>
    <w:multiLevelType w:val="hybridMultilevel"/>
    <w:tmpl w:val="98E0648C"/>
    <w:lvl w:ilvl="0" w:tplc="34B6B36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17B27"/>
    <w:multiLevelType w:val="hybridMultilevel"/>
    <w:tmpl w:val="11AAE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96136"/>
    <w:multiLevelType w:val="hybridMultilevel"/>
    <w:tmpl w:val="78327504"/>
    <w:lvl w:ilvl="0" w:tplc="8D464F8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1C581C03"/>
    <w:multiLevelType w:val="hybridMultilevel"/>
    <w:tmpl w:val="926A5212"/>
    <w:lvl w:ilvl="0" w:tplc="CD8C06DC">
      <w:start w:val="3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70AD0"/>
    <w:multiLevelType w:val="hybridMultilevel"/>
    <w:tmpl w:val="0616BF24"/>
    <w:lvl w:ilvl="0" w:tplc="CB90E7F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246029F"/>
    <w:multiLevelType w:val="hybridMultilevel"/>
    <w:tmpl w:val="933623F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2BC67ACD"/>
    <w:multiLevelType w:val="hybridMultilevel"/>
    <w:tmpl w:val="D6BCA028"/>
    <w:lvl w:ilvl="0" w:tplc="34B6B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541DE"/>
    <w:multiLevelType w:val="multilevel"/>
    <w:tmpl w:val="409629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8A3013"/>
    <w:multiLevelType w:val="hybridMultilevel"/>
    <w:tmpl w:val="3630192C"/>
    <w:lvl w:ilvl="0" w:tplc="EA0EBA8A">
      <w:start w:val="2014"/>
      <w:numFmt w:val="decimal"/>
      <w:lvlText w:val="%1"/>
      <w:lvlJc w:val="left"/>
      <w:pPr>
        <w:ind w:left="2040" w:hanging="600"/>
      </w:pPr>
      <w:rPr>
        <w:rFonts w:hint="default"/>
      </w:rPr>
    </w:lvl>
    <w:lvl w:ilvl="1" w:tplc="0A8AA6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C325A"/>
    <w:multiLevelType w:val="hybridMultilevel"/>
    <w:tmpl w:val="F208B824"/>
    <w:lvl w:ilvl="0" w:tplc="C9347116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C800D6"/>
    <w:multiLevelType w:val="hybridMultilevel"/>
    <w:tmpl w:val="189EB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A08F3"/>
    <w:multiLevelType w:val="multilevel"/>
    <w:tmpl w:val="0DF26B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2D517D"/>
    <w:multiLevelType w:val="hybridMultilevel"/>
    <w:tmpl w:val="7450A522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1">
    <w:nsid w:val="344C113F"/>
    <w:multiLevelType w:val="multilevel"/>
    <w:tmpl w:val="83B2CF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414A28"/>
    <w:multiLevelType w:val="hybridMultilevel"/>
    <w:tmpl w:val="FCF02386"/>
    <w:lvl w:ilvl="0" w:tplc="F89AF8DE">
      <w:start w:val="5"/>
      <w:numFmt w:val="decimal"/>
      <w:lvlText w:val="%1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3">
    <w:nsid w:val="3EF45445"/>
    <w:multiLevelType w:val="hybridMultilevel"/>
    <w:tmpl w:val="F6FA836E"/>
    <w:lvl w:ilvl="0" w:tplc="0EAADF10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F14099"/>
    <w:multiLevelType w:val="hybridMultilevel"/>
    <w:tmpl w:val="B9B0336C"/>
    <w:lvl w:ilvl="0" w:tplc="F3FEE3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7C3D46"/>
    <w:multiLevelType w:val="hybridMultilevel"/>
    <w:tmpl w:val="F280B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95167B"/>
    <w:multiLevelType w:val="multilevel"/>
    <w:tmpl w:val="3326C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7525ECB"/>
    <w:multiLevelType w:val="multilevel"/>
    <w:tmpl w:val="B1EC1D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F67C8B"/>
    <w:multiLevelType w:val="hybridMultilevel"/>
    <w:tmpl w:val="66BE0A04"/>
    <w:lvl w:ilvl="0" w:tplc="ABDED2C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B251298"/>
    <w:multiLevelType w:val="multilevel"/>
    <w:tmpl w:val="F912C0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595FF6"/>
    <w:multiLevelType w:val="hybridMultilevel"/>
    <w:tmpl w:val="83A28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2933D5"/>
    <w:multiLevelType w:val="hybridMultilevel"/>
    <w:tmpl w:val="7E18E924"/>
    <w:lvl w:ilvl="0" w:tplc="A68846C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9A6737E"/>
    <w:multiLevelType w:val="multilevel"/>
    <w:tmpl w:val="0B809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EC736C2"/>
    <w:multiLevelType w:val="hybridMultilevel"/>
    <w:tmpl w:val="64E8A220"/>
    <w:lvl w:ilvl="0" w:tplc="515801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7643DBA"/>
    <w:multiLevelType w:val="hybridMultilevel"/>
    <w:tmpl w:val="047C6DA2"/>
    <w:lvl w:ilvl="0" w:tplc="E5D0222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5">
    <w:nsid w:val="6E347FE2"/>
    <w:multiLevelType w:val="hybridMultilevel"/>
    <w:tmpl w:val="565EBEC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3B1935"/>
    <w:multiLevelType w:val="hybridMultilevel"/>
    <w:tmpl w:val="D7267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EC0A19"/>
    <w:multiLevelType w:val="hybridMultilevel"/>
    <w:tmpl w:val="0CB61CF6"/>
    <w:lvl w:ilvl="0" w:tplc="651C58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7C297B"/>
    <w:multiLevelType w:val="hybridMultilevel"/>
    <w:tmpl w:val="430EF7F4"/>
    <w:lvl w:ilvl="0" w:tplc="E0E65FC4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74290A06"/>
    <w:multiLevelType w:val="hybridMultilevel"/>
    <w:tmpl w:val="94587F20"/>
    <w:lvl w:ilvl="0" w:tplc="8FE23B8E">
      <w:start w:val="1"/>
      <w:numFmt w:val="bullet"/>
      <w:lvlText w:val="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7062D8F2">
      <w:start w:val="1"/>
      <w:numFmt w:val="decimal"/>
      <w:lvlText w:val="%2.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AF168A"/>
    <w:multiLevelType w:val="multilevel"/>
    <w:tmpl w:val="A744654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A72D7B"/>
    <w:multiLevelType w:val="hybridMultilevel"/>
    <w:tmpl w:val="1236190E"/>
    <w:lvl w:ilvl="0" w:tplc="10583EC4">
      <w:start w:val="1"/>
      <w:numFmt w:val="bullet"/>
      <w:lvlText w:val=""/>
      <w:lvlJc w:val="left"/>
      <w:pPr>
        <w:tabs>
          <w:tab w:val="num" w:pos="1134"/>
        </w:tabs>
        <w:ind w:firstLine="68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2">
    <w:nsid w:val="7F4721A3"/>
    <w:multiLevelType w:val="hybridMultilevel"/>
    <w:tmpl w:val="37FC4A50"/>
    <w:lvl w:ilvl="0" w:tplc="10DC0D5E">
      <w:start w:val="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4"/>
  </w:num>
  <w:num w:numId="2">
    <w:abstractNumId w:val="41"/>
  </w:num>
  <w:num w:numId="3">
    <w:abstractNumId w:val="3"/>
  </w:num>
  <w:num w:numId="4">
    <w:abstractNumId w:val="39"/>
  </w:num>
  <w:num w:numId="5">
    <w:abstractNumId w:val="14"/>
  </w:num>
  <w:num w:numId="6">
    <w:abstractNumId w:val="8"/>
  </w:num>
  <w:num w:numId="7">
    <w:abstractNumId w:val="16"/>
  </w:num>
  <w:num w:numId="8">
    <w:abstractNumId w:val="5"/>
  </w:num>
  <w:num w:numId="9">
    <w:abstractNumId w:val="6"/>
  </w:num>
  <w:num w:numId="10">
    <w:abstractNumId w:val="23"/>
  </w:num>
  <w:num w:numId="11">
    <w:abstractNumId w:val="4"/>
  </w:num>
  <w:num w:numId="12">
    <w:abstractNumId w:val="20"/>
  </w:num>
  <w:num w:numId="13">
    <w:abstractNumId w:val="26"/>
  </w:num>
  <w:num w:numId="14">
    <w:abstractNumId w:val="19"/>
  </w:num>
  <w:num w:numId="15">
    <w:abstractNumId w:val="15"/>
  </w:num>
  <w:num w:numId="16">
    <w:abstractNumId w:val="32"/>
  </w:num>
  <w:num w:numId="17">
    <w:abstractNumId w:val="29"/>
  </w:num>
  <w:num w:numId="18">
    <w:abstractNumId w:val="27"/>
  </w:num>
  <w:num w:numId="19">
    <w:abstractNumId w:val="21"/>
  </w:num>
  <w:num w:numId="20">
    <w:abstractNumId w:val="40"/>
  </w:num>
  <w:num w:numId="21">
    <w:abstractNumId w:val="35"/>
  </w:num>
  <w:num w:numId="22">
    <w:abstractNumId w:val="17"/>
  </w:num>
  <w:num w:numId="23">
    <w:abstractNumId w:val="13"/>
  </w:num>
  <w:num w:numId="24">
    <w:abstractNumId w:val="38"/>
  </w:num>
  <w:num w:numId="25">
    <w:abstractNumId w:val="42"/>
  </w:num>
  <w:num w:numId="26">
    <w:abstractNumId w:val="10"/>
  </w:num>
  <w:num w:numId="27">
    <w:abstractNumId w:val="1"/>
  </w:num>
  <w:num w:numId="28">
    <w:abstractNumId w:val="30"/>
  </w:num>
  <w:num w:numId="29">
    <w:abstractNumId w:val="7"/>
  </w:num>
  <w:num w:numId="30">
    <w:abstractNumId w:val="34"/>
  </w:num>
  <w:num w:numId="31">
    <w:abstractNumId w:val="22"/>
  </w:num>
  <w:num w:numId="32">
    <w:abstractNumId w:val="31"/>
  </w:num>
  <w:num w:numId="33">
    <w:abstractNumId w:val="18"/>
  </w:num>
  <w:num w:numId="34">
    <w:abstractNumId w:val="11"/>
  </w:num>
  <w:num w:numId="35">
    <w:abstractNumId w:val="33"/>
  </w:num>
  <w:num w:numId="36">
    <w:abstractNumId w:val="25"/>
  </w:num>
  <w:num w:numId="37">
    <w:abstractNumId w:val="36"/>
  </w:num>
  <w:num w:numId="38">
    <w:abstractNumId w:val="37"/>
  </w:num>
  <w:num w:numId="39">
    <w:abstractNumId w:val="12"/>
  </w:num>
  <w:num w:numId="40">
    <w:abstractNumId w:val="2"/>
  </w:num>
  <w:num w:numId="41">
    <w:abstractNumId w:val="28"/>
  </w:num>
  <w:num w:numId="42">
    <w:abstractNumId w:val="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7C3"/>
    <w:rsid w:val="00000683"/>
    <w:rsid w:val="00001DCA"/>
    <w:rsid w:val="00001E67"/>
    <w:rsid w:val="00001F84"/>
    <w:rsid w:val="0000380A"/>
    <w:rsid w:val="00003911"/>
    <w:rsid w:val="000056D8"/>
    <w:rsid w:val="00011063"/>
    <w:rsid w:val="00011F4E"/>
    <w:rsid w:val="000127CA"/>
    <w:rsid w:val="00012AAE"/>
    <w:rsid w:val="0001372F"/>
    <w:rsid w:val="00013D62"/>
    <w:rsid w:val="00014081"/>
    <w:rsid w:val="00014266"/>
    <w:rsid w:val="000149F0"/>
    <w:rsid w:val="00015EA1"/>
    <w:rsid w:val="0001666E"/>
    <w:rsid w:val="000167FD"/>
    <w:rsid w:val="00017501"/>
    <w:rsid w:val="00017549"/>
    <w:rsid w:val="0001774D"/>
    <w:rsid w:val="00017787"/>
    <w:rsid w:val="00020611"/>
    <w:rsid w:val="00020948"/>
    <w:rsid w:val="0002094C"/>
    <w:rsid w:val="000211D2"/>
    <w:rsid w:val="00021EA9"/>
    <w:rsid w:val="00022F0E"/>
    <w:rsid w:val="000234A6"/>
    <w:rsid w:val="0002478B"/>
    <w:rsid w:val="00025144"/>
    <w:rsid w:val="00025471"/>
    <w:rsid w:val="00025CDF"/>
    <w:rsid w:val="00026A73"/>
    <w:rsid w:val="000305B3"/>
    <w:rsid w:val="00030693"/>
    <w:rsid w:val="00031C9C"/>
    <w:rsid w:val="00033896"/>
    <w:rsid w:val="00035047"/>
    <w:rsid w:val="00035CBD"/>
    <w:rsid w:val="0003763B"/>
    <w:rsid w:val="0004084E"/>
    <w:rsid w:val="000409C6"/>
    <w:rsid w:val="000419CC"/>
    <w:rsid w:val="00041DB9"/>
    <w:rsid w:val="0005084A"/>
    <w:rsid w:val="00053AB4"/>
    <w:rsid w:val="00053D2C"/>
    <w:rsid w:val="00053DB7"/>
    <w:rsid w:val="0005446D"/>
    <w:rsid w:val="000549BD"/>
    <w:rsid w:val="00054ADB"/>
    <w:rsid w:val="00055626"/>
    <w:rsid w:val="00055693"/>
    <w:rsid w:val="000611C1"/>
    <w:rsid w:val="0006178E"/>
    <w:rsid w:val="00062AF3"/>
    <w:rsid w:val="00062FA8"/>
    <w:rsid w:val="000637BC"/>
    <w:rsid w:val="00063E10"/>
    <w:rsid w:val="00064729"/>
    <w:rsid w:val="000647C3"/>
    <w:rsid w:val="00064A34"/>
    <w:rsid w:val="00065294"/>
    <w:rsid w:val="00065B8C"/>
    <w:rsid w:val="00067E75"/>
    <w:rsid w:val="00070CD7"/>
    <w:rsid w:val="000718E7"/>
    <w:rsid w:val="00074172"/>
    <w:rsid w:val="00075A76"/>
    <w:rsid w:val="00075AD3"/>
    <w:rsid w:val="00075D41"/>
    <w:rsid w:val="000765F5"/>
    <w:rsid w:val="00076FB2"/>
    <w:rsid w:val="00077E6F"/>
    <w:rsid w:val="00080E5E"/>
    <w:rsid w:val="00081D9D"/>
    <w:rsid w:val="00081E63"/>
    <w:rsid w:val="00083825"/>
    <w:rsid w:val="00084C7F"/>
    <w:rsid w:val="0008594E"/>
    <w:rsid w:val="00085ABD"/>
    <w:rsid w:val="0008623E"/>
    <w:rsid w:val="0008642C"/>
    <w:rsid w:val="0008744A"/>
    <w:rsid w:val="00087750"/>
    <w:rsid w:val="00087ADF"/>
    <w:rsid w:val="0009019B"/>
    <w:rsid w:val="000904E5"/>
    <w:rsid w:val="00090B9F"/>
    <w:rsid w:val="00091160"/>
    <w:rsid w:val="000922C5"/>
    <w:rsid w:val="00092D63"/>
    <w:rsid w:val="00092D88"/>
    <w:rsid w:val="00094AD8"/>
    <w:rsid w:val="00095FF0"/>
    <w:rsid w:val="00096D22"/>
    <w:rsid w:val="00097BBE"/>
    <w:rsid w:val="000A09E2"/>
    <w:rsid w:val="000A0D63"/>
    <w:rsid w:val="000A16F4"/>
    <w:rsid w:val="000A2680"/>
    <w:rsid w:val="000A2C06"/>
    <w:rsid w:val="000A462A"/>
    <w:rsid w:val="000A4852"/>
    <w:rsid w:val="000A5A5B"/>
    <w:rsid w:val="000A5DCD"/>
    <w:rsid w:val="000A7393"/>
    <w:rsid w:val="000B094E"/>
    <w:rsid w:val="000B15A2"/>
    <w:rsid w:val="000B1643"/>
    <w:rsid w:val="000B1764"/>
    <w:rsid w:val="000B25CF"/>
    <w:rsid w:val="000B27A3"/>
    <w:rsid w:val="000B32A5"/>
    <w:rsid w:val="000B4C1E"/>
    <w:rsid w:val="000B6A40"/>
    <w:rsid w:val="000B71C9"/>
    <w:rsid w:val="000C0A2E"/>
    <w:rsid w:val="000C117F"/>
    <w:rsid w:val="000C1890"/>
    <w:rsid w:val="000C2256"/>
    <w:rsid w:val="000C2DB0"/>
    <w:rsid w:val="000C31A6"/>
    <w:rsid w:val="000C32FA"/>
    <w:rsid w:val="000C64C6"/>
    <w:rsid w:val="000C6551"/>
    <w:rsid w:val="000C70D7"/>
    <w:rsid w:val="000D069C"/>
    <w:rsid w:val="000D0B82"/>
    <w:rsid w:val="000D0CB0"/>
    <w:rsid w:val="000D1D6A"/>
    <w:rsid w:val="000D2F5F"/>
    <w:rsid w:val="000D344E"/>
    <w:rsid w:val="000D3CC2"/>
    <w:rsid w:val="000D4690"/>
    <w:rsid w:val="000D5AE0"/>
    <w:rsid w:val="000D5C34"/>
    <w:rsid w:val="000E02F9"/>
    <w:rsid w:val="000E24DD"/>
    <w:rsid w:val="000E2AAE"/>
    <w:rsid w:val="000E31C3"/>
    <w:rsid w:val="000E41CB"/>
    <w:rsid w:val="000E4685"/>
    <w:rsid w:val="000E5F4F"/>
    <w:rsid w:val="000E7DB9"/>
    <w:rsid w:val="000F02A0"/>
    <w:rsid w:val="000F1080"/>
    <w:rsid w:val="000F1F28"/>
    <w:rsid w:val="000F2073"/>
    <w:rsid w:val="000F2852"/>
    <w:rsid w:val="000F3277"/>
    <w:rsid w:val="000F3B33"/>
    <w:rsid w:val="000F642E"/>
    <w:rsid w:val="000F6A04"/>
    <w:rsid w:val="000F6DDB"/>
    <w:rsid w:val="000F7CAF"/>
    <w:rsid w:val="00100442"/>
    <w:rsid w:val="00100EF7"/>
    <w:rsid w:val="001021CB"/>
    <w:rsid w:val="00102672"/>
    <w:rsid w:val="0010280B"/>
    <w:rsid w:val="001038E2"/>
    <w:rsid w:val="0010467F"/>
    <w:rsid w:val="001066E2"/>
    <w:rsid w:val="00106854"/>
    <w:rsid w:val="00106946"/>
    <w:rsid w:val="0010711E"/>
    <w:rsid w:val="00110371"/>
    <w:rsid w:val="001109C9"/>
    <w:rsid w:val="00111433"/>
    <w:rsid w:val="00111704"/>
    <w:rsid w:val="001150A8"/>
    <w:rsid w:val="001154E7"/>
    <w:rsid w:val="00115B42"/>
    <w:rsid w:val="00115DF8"/>
    <w:rsid w:val="00115EC6"/>
    <w:rsid w:val="00115F0C"/>
    <w:rsid w:val="00120203"/>
    <w:rsid w:val="001239CE"/>
    <w:rsid w:val="001241DF"/>
    <w:rsid w:val="00124575"/>
    <w:rsid w:val="001246D2"/>
    <w:rsid w:val="00124754"/>
    <w:rsid w:val="00126087"/>
    <w:rsid w:val="0012674F"/>
    <w:rsid w:val="00127B7D"/>
    <w:rsid w:val="00127D48"/>
    <w:rsid w:val="0013021D"/>
    <w:rsid w:val="0013278C"/>
    <w:rsid w:val="00134DA0"/>
    <w:rsid w:val="0013611C"/>
    <w:rsid w:val="00136F34"/>
    <w:rsid w:val="00141E29"/>
    <w:rsid w:val="0014227E"/>
    <w:rsid w:val="0014295B"/>
    <w:rsid w:val="00142D1C"/>
    <w:rsid w:val="00143703"/>
    <w:rsid w:val="0014533F"/>
    <w:rsid w:val="00146122"/>
    <w:rsid w:val="001461C9"/>
    <w:rsid w:val="001463D6"/>
    <w:rsid w:val="00146F84"/>
    <w:rsid w:val="001509E0"/>
    <w:rsid w:val="00151A56"/>
    <w:rsid w:val="00154379"/>
    <w:rsid w:val="00154C70"/>
    <w:rsid w:val="00155C70"/>
    <w:rsid w:val="001571F3"/>
    <w:rsid w:val="00157EF9"/>
    <w:rsid w:val="001600D4"/>
    <w:rsid w:val="00160776"/>
    <w:rsid w:val="00160FB8"/>
    <w:rsid w:val="00162EFE"/>
    <w:rsid w:val="001638D3"/>
    <w:rsid w:val="001643AB"/>
    <w:rsid w:val="00164418"/>
    <w:rsid w:val="001660DF"/>
    <w:rsid w:val="0016644A"/>
    <w:rsid w:val="001674B6"/>
    <w:rsid w:val="0016753D"/>
    <w:rsid w:val="00170A54"/>
    <w:rsid w:val="00171160"/>
    <w:rsid w:val="0017356D"/>
    <w:rsid w:val="00174380"/>
    <w:rsid w:val="00174592"/>
    <w:rsid w:val="00175835"/>
    <w:rsid w:val="00175BD0"/>
    <w:rsid w:val="001767FE"/>
    <w:rsid w:val="00177943"/>
    <w:rsid w:val="0018042F"/>
    <w:rsid w:val="00181A89"/>
    <w:rsid w:val="001823C9"/>
    <w:rsid w:val="00182543"/>
    <w:rsid w:val="001829D8"/>
    <w:rsid w:val="00184E00"/>
    <w:rsid w:val="001868D8"/>
    <w:rsid w:val="00187491"/>
    <w:rsid w:val="00187AC6"/>
    <w:rsid w:val="00191231"/>
    <w:rsid w:val="00191335"/>
    <w:rsid w:val="0019201E"/>
    <w:rsid w:val="00192116"/>
    <w:rsid w:val="00192CE9"/>
    <w:rsid w:val="00192DE1"/>
    <w:rsid w:val="001937AB"/>
    <w:rsid w:val="00193A10"/>
    <w:rsid w:val="00193D03"/>
    <w:rsid w:val="00194F8A"/>
    <w:rsid w:val="001974AE"/>
    <w:rsid w:val="001A030B"/>
    <w:rsid w:val="001A0EDA"/>
    <w:rsid w:val="001A1D75"/>
    <w:rsid w:val="001A2958"/>
    <w:rsid w:val="001A29A5"/>
    <w:rsid w:val="001A3AAD"/>
    <w:rsid w:val="001A4D65"/>
    <w:rsid w:val="001A6403"/>
    <w:rsid w:val="001B006A"/>
    <w:rsid w:val="001B09B8"/>
    <w:rsid w:val="001B09FB"/>
    <w:rsid w:val="001B36BB"/>
    <w:rsid w:val="001B47F5"/>
    <w:rsid w:val="001B5811"/>
    <w:rsid w:val="001B6022"/>
    <w:rsid w:val="001B6BA9"/>
    <w:rsid w:val="001B75A5"/>
    <w:rsid w:val="001B7B68"/>
    <w:rsid w:val="001C10B9"/>
    <w:rsid w:val="001C4927"/>
    <w:rsid w:val="001C49DE"/>
    <w:rsid w:val="001C5117"/>
    <w:rsid w:val="001C559B"/>
    <w:rsid w:val="001C68BB"/>
    <w:rsid w:val="001C7ACE"/>
    <w:rsid w:val="001C7B92"/>
    <w:rsid w:val="001D27F5"/>
    <w:rsid w:val="001D2845"/>
    <w:rsid w:val="001D390E"/>
    <w:rsid w:val="001D511F"/>
    <w:rsid w:val="001D73AE"/>
    <w:rsid w:val="001D7C38"/>
    <w:rsid w:val="001D7E62"/>
    <w:rsid w:val="001E00F6"/>
    <w:rsid w:val="001E047B"/>
    <w:rsid w:val="001E0AAC"/>
    <w:rsid w:val="001E26E5"/>
    <w:rsid w:val="001E2B41"/>
    <w:rsid w:val="001E3913"/>
    <w:rsid w:val="001E4B17"/>
    <w:rsid w:val="001E69AC"/>
    <w:rsid w:val="001E7C82"/>
    <w:rsid w:val="001E7CC6"/>
    <w:rsid w:val="001F0CBA"/>
    <w:rsid w:val="001F0CFE"/>
    <w:rsid w:val="001F3C7C"/>
    <w:rsid w:val="001F44C9"/>
    <w:rsid w:val="001F5693"/>
    <w:rsid w:val="001F5A3C"/>
    <w:rsid w:val="001F6D31"/>
    <w:rsid w:val="001F790E"/>
    <w:rsid w:val="001F7E97"/>
    <w:rsid w:val="00200014"/>
    <w:rsid w:val="00200EC1"/>
    <w:rsid w:val="00204747"/>
    <w:rsid w:val="00205ECF"/>
    <w:rsid w:val="00206057"/>
    <w:rsid w:val="00206406"/>
    <w:rsid w:val="0020761A"/>
    <w:rsid w:val="00207C75"/>
    <w:rsid w:val="00210F43"/>
    <w:rsid w:val="00213005"/>
    <w:rsid w:val="002134E9"/>
    <w:rsid w:val="0021355E"/>
    <w:rsid w:val="00213811"/>
    <w:rsid w:val="0021382A"/>
    <w:rsid w:val="00213AF4"/>
    <w:rsid w:val="00215FB3"/>
    <w:rsid w:val="002165DC"/>
    <w:rsid w:val="00221339"/>
    <w:rsid w:val="00221E02"/>
    <w:rsid w:val="002227C5"/>
    <w:rsid w:val="00223343"/>
    <w:rsid w:val="002234E5"/>
    <w:rsid w:val="0022578C"/>
    <w:rsid w:val="00226274"/>
    <w:rsid w:val="0022673A"/>
    <w:rsid w:val="00231004"/>
    <w:rsid w:val="0023172D"/>
    <w:rsid w:val="002319EC"/>
    <w:rsid w:val="00231D77"/>
    <w:rsid w:val="002321AB"/>
    <w:rsid w:val="0023356D"/>
    <w:rsid w:val="00233747"/>
    <w:rsid w:val="002343AE"/>
    <w:rsid w:val="00234C14"/>
    <w:rsid w:val="00234DB9"/>
    <w:rsid w:val="002359D6"/>
    <w:rsid w:val="00235A23"/>
    <w:rsid w:val="00236B60"/>
    <w:rsid w:val="0023771E"/>
    <w:rsid w:val="00240845"/>
    <w:rsid w:val="002410B6"/>
    <w:rsid w:val="00241ACE"/>
    <w:rsid w:val="002422F9"/>
    <w:rsid w:val="00242379"/>
    <w:rsid w:val="0024268A"/>
    <w:rsid w:val="002467DE"/>
    <w:rsid w:val="00246810"/>
    <w:rsid w:val="002471BC"/>
    <w:rsid w:val="002471CE"/>
    <w:rsid w:val="002471DB"/>
    <w:rsid w:val="00247475"/>
    <w:rsid w:val="00247851"/>
    <w:rsid w:val="00247DCA"/>
    <w:rsid w:val="00250961"/>
    <w:rsid w:val="00251156"/>
    <w:rsid w:val="00252856"/>
    <w:rsid w:val="00253676"/>
    <w:rsid w:val="002539B7"/>
    <w:rsid w:val="00253A78"/>
    <w:rsid w:val="00253F60"/>
    <w:rsid w:val="00255DAE"/>
    <w:rsid w:val="00256B19"/>
    <w:rsid w:val="00256BAA"/>
    <w:rsid w:val="00257639"/>
    <w:rsid w:val="00257B1C"/>
    <w:rsid w:val="00257D06"/>
    <w:rsid w:val="00260A26"/>
    <w:rsid w:val="002617B3"/>
    <w:rsid w:val="00262B27"/>
    <w:rsid w:val="00262C92"/>
    <w:rsid w:val="002634DE"/>
    <w:rsid w:val="00263740"/>
    <w:rsid w:val="00265283"/>
    <w:rsid w:val="00266940"/>
    <w:rsid w:val="0026770D"/>
    <w:rsid w:val="002707D2"/>
    <w:rsid w:val="0027261C"/>
    <w:rsid w:val="0027278F"/>
    <w:rsid w:val="00272881"/>
    <w:rsid w:val="0027364E"/>
    <w:rsid w:val="00274794"/>
    <w:rsid w:val="00280893"/>
    <w:rsid w:val="00280B5A"/>
    <w:rsid w:val="002812B7"/>
    <w:rsid w:val="00281305"/>
    <w:rsid w:val="00281851"/>
    <w:rsid w:val="002818A9"/>
    <w:rsid w:val="002823A9"/>
    <w:rsid w:val="00282760"/>
    <w:rsid w:val="0028302C"/>
    <w:rsid w:val="00283B5D"/>
    <w:rsid w:val="00284BDF"/>
    <w:rsid w:val="002865BE"/>
    <w:rsid w:val="00287371"/>
    <w:rsid w:val="002878DD"/>
    <w:rsid w:val="0029119E"/>
    <w:rsid w:val="00292185"/>
    <w:rsid w:val="00292442"/>
    <w:rsid w:val="00293319"/>
    <w:rsid w:val="00293789"/>
    <w:rsid w:val="00294C2A"/>
    <w:rsid w:val="00295130"/>
    <w:rsid w:val="00295DB4"/>
    <w:rsid w:val="002961D0"/>
    <w:rsid w:val="00296EA6"/>
    <w:rsid w:val="002978CE"/>
    <w:rsid w:val="00297A46"/>
    <w:rsid w:val="002A0436"/>
    <w:rsid w:val="002A085F"/>
    <w:rsid w:val="002A1964"/>
    <w:rsid w:val="002A5DAE"/>
    <w:rsid w:val="002A5F16"/>
    <w:rsid w:val="002B040E"/>
    <w:rsid w:val="002B323D"/>
    <w:rsid w:val="002B3D6B"/>
    <w:rsid w:val="002B54CF"/>
    <w:rsid w:val="002B5B10"/>
    <w:rsid w:val="002B6C5C"/>
    <w:rsid w:val="002B7361"/>
    <w:rsid w:val="002B7DD2"/>
    <w:rsid w:val="002C06C6"/>
    <w:rsid w:val="002C07B3"/>
    <w:rsid w:val="002C16FB"/>
    <w:rsid w:val="002C36BE"/>
    <w:rsid w:val="002C45AB"/>
    <w:rsid w:val="002C4C8C"/>
    <w:rsid w:val="002C5348"/>
    <w:rsid w:val="002C54F5"/>
    <w:rsid w:val="002C7A03"/>
    <w:rsid w:val="002C7CF3"/>
    <w:rsid w:val="002D1C0A"/>
    <w:rsid w:val="002D2221"/>
    <w:rsid w:val="002D26A3"/>
    <w:rsid w:val="002D2E61"/>
    <w:rsid w:val="002D2F4C"/>
    <w:rsid w:val="002D3599"/>
    <w:rsid w:val="002D3BAD"/>
    <w:rsid w:val="002D61D7"/>
    <w:rsid w:val="002D6B4C"/>
    <w:rsid w:val="002D6DD0"/>
    <w:rsid w:val="002E07F9"/>
    <w:rsid w:val="002E0B8D"/>
    <w:rsid w:val="002E0BC8"/>
    <w:rsid w:val="002E0F10"/>
    <w:rsid w:val="002E18DF"/>
    <w:rsid w:val="002E21AE"/>
    <w:rsid w:val="002E2618"/>
    <w:rsid w:val="002E34C1"/>
    <w:rsid w:val="002E3534"/>
    <w:rsid w:val="002E429D"/>
    <w:rsid w:val="002E71D4"/>
    <w:rsid w:val="002F1B11"/>
    <w:rsid w:val="002F1DDC"/>
    <w:rsid w:val="002F250A"/>
    <w:rsid w:val="002F3210"/>
    <w:rsid w:val="002F49B1"/>
    <w:rsid w:val="002F4D14"/>
    <w:rsid w:val="002F5B7D"/>
    <w:rsid w:val="002F7A0E"/>
    <w:rsid w:val="00300731"/>
    <w:rsid w:val="003009A1"/>
    <w:rsid w:val="00300D61"/>
    <w:rsid w:val="0030133F"/>
    <w:rsid w:val="00302C36"/>
    <w:rsid w:val="00303B7A"/>
    <w:rsid w:val="00304D20"/>
    <w:rsid w:val="00304F20"/>
    <w:rsid w:val="00305260"/>
    <w:rsid w:val="00305EC4"/>
    <w:rsid w:val="003105D2"/>
    <w:rsid w:val="003107C4"/>
    <w:rsid w:val="00312722"/>
    <w:rsid w:val="003128E0"/>
    <w:rsid w:val="00314D77"/>
    <w:rsid w:val="0031504D"/>
    <w:rsid w:val="00316C7A"/>
    <w:rsid w:val="00317622"/>
    <w:rsid w:val="00320346"/>
    <w:rsid w:val="00320FCA"/>
    <w:rsid w:val="003231DF"/>
    <w:rsid w:val="00323364"/>
    <w:rsid w:val="00323E49"/>
    <w:rsid w:val="00324CE6"/>
    <w:rsid w:val="003256C0"/>
    <w:rsid w:val="0032687E"/>
    <w:rsid w:val="00326FCD"/>
    <w:rsid w:val="0032768A"/>
    <w:rsid w:val="00330592"/>
    <w:rsid w:val="00331A16"/>
    <w:rsid w:val="00332450"/>
    <w:rsid w:val="00332952"/>
    <w:rsid w:val="0033312B"/>
    <w:rsid w:val="003332D0"/>
    <w:rsid w:val="00333F2E"/>
    <w:rsid w:val="0033620B"/>
    <w:rsid w:val="00336E37"/>
    <w:rsid w:val="00337536"/>
    <w:rsid w:val="003375BD"/>
    <w:rsid w:val="003409BE"/>
    <w:rsid w:val="00340E46"/>
    <w:rsid w:val="00341DB7"/>
    <w:rsid w:val="0034385F"/>
    <w:rsid w:val="00343BAD"/>
    <w:rsid w:val="0034608D"/>
    <w:rsid w:val="0034616D"/>
    <w:rsid w:val="00346DE2"/>
    <w:rsid w:val="00347B8E"/>
    <w:rsid w:val="003506D7"/>
    <w:rsid w:val="00350EA6"/>
    <w:rsid w:val="00351504"/>
    <w:rsid w:val="0035256D"/>
    <w:rsid w:val="00353897"/>
    <w:rsid w:val="0035389A"/>
    <w:rsid w:val="0035535B"/>
    <w:rsid w:val="00356B1B"/>
    <w:rsid w:val="00356D79"/>
    <w:rsid w:val="0035782D"/>
    <w:rsid w:val="00357C1C"/>
    <w:rsid w:val="0036028F"/>
    <w:rsid w:val="00361AE1"/>
    <w:rsid w:val="00361BB2"/>
    <w:rsid w:val="00361DE5"/>
    <w:rsid w:val="00362626"/>
    <w:rsid w:val="003626BD"/>
    <w:rsid w:val="00362F05"/>
    <w:rsid w:val="003646D4"/>
    <w:rsid w:val="0036472A"/>
    <w:rsid w:val="00365961"/>
    <w:rsid w:val="00365F92"/>
    <w:rsid w:val="0036679C"/>
    <w:rsid w:val="00366B7B"/>
    <w:rsid w:val="003717C3"/>
    <w:rsid w:val="0037198A"/>
    <w:rsid w:val="00372597"/>
    <w:rsid w:val="003737F6"/>
    <w:rsid w:val="00373F4F"/>
    <w:rsid w:val="00375D29"/>
    <w:rsid w:val="003767E9"/>
    <w:rsid w:val="00377E5A"/>
    <w:rsid w:val="0038061E"/>
    <w:rsid w:val="0038079F"/>
    <w:rsid w:val="00380E7F"/>
    <w:rsid w:val="00381C9D"/>
    <w:rsid w:val="003843F6"/>
    <w:rsid w:val="0039027B"/>
    <w:rsid w:val="00390906"/>
    <w:rsid w:val="00391780"/>
    <w:rsid w:val="0039284C"/>
    <w:rsid w:val="0039434C"/>
    <w:rsid w:val="003945AE"/>
    <w:rsid w:val="003962D4"/>
    <w:rsid w:val="00396418"/>
    <w:rsid w:val="00396B5B"/>
    <w:rsid w:val="00397062"/>
    <w:rsid w:val="00397240"/>
    <w:rsid w:val="003974EB"/>
    <w:rsid w:val="00397D6A"/>
    <w:rsid w:val="00397F9F"/>
    <w:rsid w:val="003A0C11"/>
    <w:rsid w:val="003A2067"/>
    <w:rsid w:val="003A23D3"/>
    <w:rsid w:val="003A29EA"/>
    <w:rsid w:val="003A48CD"/>
    <w:rsid w:val="003A490F"/>
    <w:rsid w:val="003A681E"/>
    <w:rsid w:val="003A7669"/>
    <w:rsid w:val="003A76D3"/>
    <w:rsid w:val="003A7F27"/>
    <w:rsid w:val="003A7F79"/>
    <w:rsid w:val="003B3CF6"/>
    <w:rsid w:val="003B3D33"/>
    <w:rsid w:val="003B45C1"/>
    <w:rsid w:val="003B47CB"/>
    <w:rsid w:val="003B49B5"/>
    <w:rsid w:val="003B58F2"/>
    <w:rsid w:val="003B5F8E"/>
    <w:rsid w:val="003B7375"/>
    <w:rsid w:val="003B7D51"/>
    <w:rsid w:val="003C28B1"/>
    <w:rsid w:val="003C29EA"/>
    <w:rsid w:val="003C41AF"/>
    <w:rsid w:val="003C494E"/>
    <w:rsid w:val="003D1AA8"/>
    <w:rsid w:val="003D2039"/>
    <w:rsid w:val="003D347A"/>
    <w:rsid w:val="003D6443"/>
    <w:rsid w:val="003D7355"/>
    <w:rsid w:val="003E1604"/>
    <w:rsid w:val="003E1731"/>
    <w:rsid w:val="003E1EF5"/>
    <w:rsid w:val="003E2A37"/>
    <w:rsid w:val="003E38E9"/>
    <w:rsid w:val="003E4FE8"/>
    <w:rsid w:val="003E5E95"/>
    <w:rsid w:val="003E66FE"/>
    <w:rsid w:val="003E7E58"/>
    <w:rsid w:val="003F1521"/>
    <w:rsid w:val="003F28AB"/>
    <w:rsid w:val="003F3B73"/>
    <w:rsid w:val="003F57D5"/>
    <w:rsid w:val="003F5AA5"/>
    <w:rsid w:val="003F5AE7"/>
    <w:rsid w:val="003F6086"/>
    <w:rsid w:val="003F7091"/>
    <w:rsid w:val="003F7937"/>
    <w:rsid w:val="004018CD"/>
    <w:rsid w:val="00401B5D"/>
    <w:rsid w:val="00402E4E"/>
    <w:rsid w:val="004033D6"/>
    <w:rsid w:val="004043BC"/>
    <w:rsid w:val="00405FAF"/>
    <w:rsid w:val="00406536"/>
    <w:rsid w:val="00406C2E"/>
    <w:rsid w:val="00406E05"/>
    <w:rsid w:val="00407185"/>
    <w:rsid w:val="00407A1C"/>
    <w:rsid w:val="004106C3"/>
    <w:rsid w:val="00411874"/>
    <w:rsid w:val="00412CC3"/>
    <w:rsid w:val="00412CD5"/>
    <w:rsid w:val="004140DF"/>
    <w:rsid w:val="004156C3"/>
    <w:rsid w:val="004174B2"/>
    <w:rsid w:val="00420276"/>
    <w:rsid w:val="00420F48"/>
    <w:rsid w:val="004228C7"/>
    <w:rsid w:val="004229B7"/>
    <w:rsid w:val="00422A8D"/>
    <w:rsid w:val="0042306B"/>
    <w:rsid w:val="004232ED"/>
    <w:rsid w:val="00423F62"/>
    <w:rsid w:val="0042425B"/>
    <w:rsid w:val="0042731C"/>
    <w:rsid w:val="0042757E"/>
    <w:rsid w:val="00427D34"/>
    <w:rsid w:val="00433013"/>
    <w:rsid w:val="004351B8"/>
    <w:rsid w:val="004356C8"/>
    <w:rsid w:val="00436B93"/>
    <w:rsid w:val="004373D1"/>
    <w:rsid w:val="0044011D"/>
    <w:rsid w:val="00442503"/>
    <w:rsid w:val="00443E25"/>
    <w:rsid w:val="004441A6"/>
    <w:rsid w:val="0044579C"/>
    <w:rsid w:val="00445DE8"/>
    <w:rsid w:val="004508F9"/>
    <w:rsid w:val="00451D88"/>
    <w:rsid w:val="00451E8C"/>
    <w:rsid w:val="00453169"/>
    <w:rsid w:val="00454646"/>
    <w:rsid w:val="004560E9"/>
    <w:rsid w:val="004569DE"/>
    <w:rsid w:val="004611EB"/>
    <w:rsid w:val="00461A15"/>
    <w:rsid w:val="00461AEE"/>
    <w:rsid w:val="00462C3E"/>
    <w:rsid w:val="004634AA"/>
    <w:rsid w:val="004649E0"/>
    <w:rsid w:val="0046591B"/>
    <w:rsid w:val="00466A79"/>
    <w:rsid w:val="0046714D"/>
    <w:rsid w:val="00467F71"/>
    <w:rsid w:val="00467F7B"/>
    <w:rsid w:val="00470704"/>
    <w:rsid w:val="00470A74"/>
    <w:rsid w:val="00470ACF"/>
    <w:rsid w:val="004715CD"/>
    <w:rsid w:val="0047444C"/>
    <w:rsid w:val="004763C7"/>
    <w:rsid w:val="0048052E"/>
    <w:rsid w:val="00480B2B"/>
    <w:rsid w:val="004817FA"/>
    <w:rsid w:val="00481CA9"/>
    <w:rsid w:val="004822EB"/>
    <w:rsid w:val="004827F4"/>
    <w:rsid w:val="00482EA2"/>
    <w:rsid w:val="00483256"/>
    <w:rsid w:val="004839E1"/>
    <w:rsid w:val="00483C94"/>
    <w:rsid w:val="00484953"/>
    <w:rsid w:val="00485545"/>
    <w:rsid w:val="004861EC"/>
    <w:rsid w:val="004866C1"/>
    <w:rsid w:val="004871B6"/>
    <w:rsid w:val="0049324C"/>
    <w:rsid w:val="0049376C"/>
    <w:rsid w:val="00494402"/>
    <w:rsid w:val="00494F50"/>
    <w:rsid w:val="00495240"/>
    <w:rsid w:val="00495C89"/>
    <w:rsid w:val="00497322"/>
    <w:rsid w:val="00497736"/>
    <w:rsid w:val="004A02E6"/>
    <w:rsid w:val="004A0371"/>
    <w:rsid w:val="004A0702"/>
    <w:rsid w:val="004A12A6"/>
    <w:rsid w:val="004A19E2"/>
    <w:rsid w:val="004A263B"/>
    <w:rsid w:val="004A3089"/>
    <w:rsid w:val="004A3C08"/>
    <w:rsid w:val="004A437D"/>
    <w:rsid w:val="004A49FB"/>
    <w:rsid w:val="004A50D0"/>
    <w:rsid w:val="004A603E"/>
    <w:rsid w:val="004A6891"/>
    <w:rsid w:val="004A70DB"/>
    <w:rsid w:val="004A790D"/>
    <w:rsid w:val="004B0611"/>
    <w:rsid w:val="004B1EA3"/>
    <w:rsid w:val="004B417D"/>
    <w:rsid w:val="004B6148"/>
    <w:rsid w:val="004B6C25"/>
    <w:rsid w:val="004B7464"/>
    <w:rsid w:val="004B7ACC"/>
    <w:rsid w:val="004B7B8C"/>
    <w:rsid w:val="004C0491"/>
    <w:rsid w:val="004C0E36"/>
    <w:rsid w:val="004C3D15"/>
    <w:rsid w:val="004C4700"/>
    <w:rsid w:val="004C6259"/>
    <w:rsid w:val="004C7BED"/>
    <w:rsid w:val="004C7C4B"/>
    <w:rsid w:val="004D0739"/>
    <w:rsid w:val="004D0801"/>
    <w:rsid w:val="004D23CF"/>
    <w:rsid w:val="004D24B9"/>
    <w:rsid w:val="004D251B"/>
    <w:rsid w:val="004D26C4"/>
    <w:rsid w:val="004D2B47"/>
    <w:rsid w:val="004D3B20"/>
    <w:rsid w:val="004D419F"/>
    <w:rsid w:val="004D52B9"/>
    <w:rsid w:val="004D6AFF"/>
    <w:rsid w:val="004D7269"/>
    <w:rsid w:val="004E0213"/>
    <w:rsid w:val="004E07D2"/>
    <w:rsid w:val="004E16DA"/>
    <w:rsid w:val="004E20A8"/>
    <w:rsid w:val="004E3343"/>
    <w:rsid w:val="004E36DF"/>
    <w:rsid w:val="004E3D53"/>
    <w:rsid w:val="004E4223"/>
    <w:rsid w:val="004E4C34"/>
    <w:rsid w:val="004E5464"/>
    <w:rsid w:val="004E552E"/>
    <w:rsid w:val="004E62D1"/>
    <w:rsid w:val="004E6EF8"/>
    <w:rsid w:val="004E7C30"/>
    <w:rsid w:val="004F17FD"/>
    <w:rsid w:val="004F26D9"/>
    <w:rsid w:val="004F27AC"/>
    <w:rsid w:val="004F330C"/>
    <w:rsid w:val="004F4BDE"/>
    <w:rsid w:val="004F514A"/>
    <w:rsid w:val="004F60BB"/>
    <w:rsid w:val="004F79AA"/>
    <w:rsid w:val="004F7E4D"/>
    <w:rsid w:val="005008D7"/>
    <w:rsid w:val="005013F5"/>
    <w:rsid w:val="00501EAF"/>
    <w:rsid w:val="00501EBB"/>
    <w:rsid w:val="0050351D"/>
    <w:rsid w:val="00504D39"/>
    <w:rsid w:val="00505955"/>
    <w:rsid w:val="00505D7A"/>
    <w:rsid w:val="00506313"/>
    <w:rsid w:val="0051006A"/>
    <w:rsid w:val="0051089E"/>
    <w:rsid w:val="00510E71"/>
    <w:rsid w:val="00511430"/>
    <w:rsid w:val="005121BB"/>
    <w:rsid w:val="0051256C"/>
    <w:rsid w:val="00512C6B"/>
    <w:rsid w:val="00512E6C"/>
    <w:rsid w:val="005131CA"/>
    <w:rsid w:val="005133E5"/>
    <w:rsid w:val="0051420F"/>
    <w:rsid w:val="00514CF1"/>
    <w:rsid w:val="005155EC"/>
    <w:rsid w:val="00515AD7"/>
    <w:rsid w:val="0052045D"/>
    <w:rsid w:val="00520A23"/>
    <w:rsid w:val="00520CCB"/>
    <w:rsid w:val="005220BF"/>
    <w:rsid w:val="00523652"/>
    <w:rsid w:val="00523C50"/>
    <w:rsid w:val="00523E83"/>
    <w:rsid w:val="0052404E"/>
    <w:rsid w:val="00524DCC"/>
    <w:rsid w:val="0052681B"/>
    <w:rsid w:val="005269CD"/>
    <w:rsid w:val="005305F4"/>
    <w:rsid w:val="00530811"/>
    <w:rsid w:val="00531239"/>
    <w:rsid w:val="00531365"/>
    <w:rsid w:val="005329A4"/>
    <w:rsid w:val="00532F35"/>
    <w:rsid w:val="00533395"/>
    <w:rsid w:val="00534897"/>
    <w:rsid w:val="00535F3D"/>
    <w:rsid w:val="00537DD0"/>
    <w:rsid w:val="00540056"/>
    <w:rsid w:val="005419D2"/>
    <w:rsid w:val="00541DA9"/>
    <w:rsid w:val="00543127"/>
    <w:rsid w:val="00544233"/>
    <w:rsid w:val="00544696"/>
    <w:rsid w:val="00544E31"/>
    <w:rsid w:val="0054528E"/>
    <w:rsid w:val="00545417"/>
    <w:rsid w:val="005454EB"/>
    <w:rsid w:val="00545A1F"/>
    <w:rsid w:val="00546AEE"/>
    <w:rsid w:val="00550BA2"/>
    <w:rsid w:val="00551237"/>
    <w:rsid w:val="005519B4"/>
    <w:rsid w:val="005521BE"/>
    <w:rsid w:val="0055278E"/>
    <w:rsid w:val="00552AB0"/>
    <w:rsid w:val="00552B79"/>
    <w:rsid w:val="00553082"/>
    <w:rsid w:val="0055348F"/>
    <w:rsid w:val="005562DF"/>
    <w:rsid w:val="00556C97"/>
    <w:rsid w:val="00560E69"/>
    <w:rsid w:val="00561099"/>
    <w:rsid w:val="00561CA0"/>
    <w:rsid w:val="005621D8"/>
    <w:rsid w:val="0056242B"/>
    <w:rsid w:val="005656B4"/>
    <w:rsid w:val="005676EC"/>
    <w:rsid w:val="00570FED"/>
    <w:rsid w:val="00571C16"/>
    <w:rsid w:val="00571F21"/>
    <w:rsid w:val="00572085"/>
    <w:rsid w:val="005735B7"/>
    <w:rsid w:val="0057369D"/>
    <w:rsid w:val="00574078"/>
    <w:rsid w:val="00574539"/>
    <w:rsid w:val="00576ED5"/>
    <w:rsid w:val="00577F59"/>
    <w:rsid w:val="00580FFC"/>
    <w:rsid w:val="00581BF2"/>
    <w:rsid w:val="00582159"/>
    <w:rsid w:val="0058313E"/>
    <w:rsid w:val="00583BDF"/>
    <w:rsid w:val="00585E68"/>
    <w:rsid w:val="00586ECD"/>
    <w:rsid w:val="00587251"/>
    <w:rsid w:val="0058737C"/>
    <w:rsid w:val="00590352"/>
    <w:rsid w:val="00590689"/>
    <w:rsid w:val="00590F2F"/>
    <w:rsid w:val="00593431"/>
    <w:rsid w:val="00593CB9"/>
    <w:rsid w:val="00596B69"/>
    <w:rsid w:val="00596BFE"/>
    <w:rsid w:val="00596C34"/>
    <w:rsid w:val="00596FCF"/>
    <w:rsid w:val="005A061B"/>
    <w:rsid w:val="005A117D"/>
    <w:rsid w:val="005A1AB8"/>
    <w:rsid w:val="005A260C"/>
    <w:rsid w:val="005A3131"/>
    <w:rsid w:val="005A3B52"/>
    <w:rsid w:val="005A4654"/>
    <w:rsid w:val="005A635A"/>
    <w:rsid w:val="005B0545"/>
    <w:rsid w:val="005B1F79"/>
    <w:rsid w:val="005B31A3"/>
    <w:rsid w:val="005B37A6"/>
    <w:rsid w:val="005B4DA2"/>
    <w:rsid w:val="005B67CA"/>
    <w:rsid w:val="005B71BB"/>
    <w:rsid w:val="005B7B85"/>
    <w:rsid w:val="005C0856"/>
    <w:rsid w:val="005C0C00"/>
    <w:rsid w:val="005C0DEC"/>
    <w:rsid w:val="005C0FA4"/>
    <w:rsid w:val="005C1A86"/>
    <w:rsid w:val="005C205D"/>
    <w:rsid w:val="005C3067"/>
    <w:rsid w:val="005C4AB7"/>
    <w:rsid w:val="005C6FB3"/>
    <w:rsid w:val="005D098F"/>
    <w:rsid w:val="005D0FEA"/>
    <w:rsid w:val="005D17C5"/>
    <w:rsid w:val="005D22BB"/>
    <w:rsid w:val="005D24D8"/>
    <w:rsid w:val="005D3E64"/>
    <w:rsid w:val="005D555F"/>
    <w:rsid w:val="005D786B"/>
    <w:rsid w:val="005E0B2D"/>
    <w:rsid w:val="005E0E9C"/>
    <w:rsid w:val="005E111C"/>
    <w:rsid w:val="005E1D54"/>
    <w:rsid w:val="005E24AC"/>
    <w:rsid w:val="005E273B"/>
    <w:rsid w:val="005E2923"/>
    <w:rsid w:val="005E3960"/>
    <w:rsid w:val="005E42E5"/>
    <w:rsid w:val="005E4C90"/>
    <w:rsid w:val="005E5860"/>
    <w:rsid w:val="005E69F5"/>
    <w:rsid w:val="005E7461"/>
    <w:rsid w:val="005E751B"/>
    <w:rsid w:val="005F05F2"/>
    <w:rsid w:val="005F3717"/>
    <w:rsid w:val="005F3997"/>
    <w:rsid w:val="005F3D6A"/>
    <w:rsid w:val="005F44FB"/>
    <w:rsid w:val="005F6AA7"/>
    <w:rsid w:val="005F79E4"/>
    <w:rsid w:val="005F7B55"/>
    <w:rsid w:val="006006AC"/>
    <w:rsid w:val="006008FB"/>
    <w:rsid w:val="0060155B"/>
    <w:rsid w:val="0060289B"/>
    <w:rsid w:val="00603A4B"/>
    <w:rsid w:val="00604DCF"/>
    <w:rsid w:val="0060551C"/>
    <w:rsid w:val="006058D3"/>
    <w:rsid w:val="00607B5D"/>
    <w:rsid w:val="00610731"/>
    <w:rsid w:val="00610FCB"/>
    <w:rsid w:val="006115EE"/>
    <w:rsid w:val="006116E7"/>
    <w:rsid w:val="00612171"/>
    <w:rsid w:val="00612ABB"/>
    <w:rsid w:val="00612DBA"/>
    <w:rsid w:val="00613444"/>
    <w:rsid w:val="00613525"/>
    <w:rsid w:val="006137FF"/>
    <w:rsid w:val="00614361"/>
    <w:rsid w:val="006152A2"/>
    <w:rsid w:val="006156D8"/>
    <w:rsid w:val="006168CD"/>
    <w:rsid w:val="0061704C"/>
    <w:rsid w:val="006202B9"/>
    <w:rsid w:val="00620818"/>
    <w:rsid w:val="00620A57"/>
    <w:rsid w:val="00622058"/>
    <w:rsid w:val="00622413"/>
    <w:rsid w:val="00624EE8"/>
    <w:rsid w:val="00625F65"/>
    <w:rsid w:val="006265B6"/>
    <w:rsid w:val="00626ADF"/>
    <w:rsid w:val="0062753D"/>
    <w:rsid w:val="006278A1"/>
    <w:rsid w:val="00627E85"/>
    <w:rsid w:val="006307BE"/>
    <w:rsid w:val="00630ECF"/>
    <w:rsid w:val="0063325E"/>
    <w:rsid w:val="00633540"/>
    <w:rsid w:val="00635001"/>
    <w:rsid w:val="006353E6"/>
    <w:rsid w:val="0063581B"/>
    <w:rsid w:val="00640D39"/>
    <w:rsid w:val="00642FFC"/>
    <w:rsid w:val="00643B49"/>
    <w:rsid w:val="00644876"/>
    <w:rsid w:val="00644F27"/>
    <w:rsid w:val="006457A2"/>
    <w:rsid w:val="00647384"/>
    <w:rsid w:val="00647601"/>
    <w:rsid w:val="00647A77"/>
    <w:rsid w:val="00647E53"/>
    <w:rsid w:val="006528B2"/>
    <w:rsid w:val="0065344B"/>
    <w:rsid w:val="006538A5"/>
    <w:rsid w:val="00654BFB"/>
    <w:rsid w:val="00655088"/>
    <w:rsid w:val="0065583C"/>
    <w:rsid w:val="00655F37"/>
    <w:rsid w:val="00656063"/>
    <w:rsid w:val="00656A09"/>
    <w:rsid w:val="00656B6D"/>
    <w:rsid w:val="00657ACF"/>
    <w:rsid w:val="00657B97"/>
    <w:rsid w:val="00662F5A"/>
    <w:rsid w:val="00665FA7"/>
    <w:rsid w:val="006678BE"/>
    <w:rsid w:val="00671206"/>
    <w:rsid w:val="00672CB1"/>
    <w:rsid w:val="006735CC"/>
    <w:rsid w:val="00673CF0"/>
    <w:rsid w:val="00674746"/>
    <w:rsid w:val="00674930"/>
    <w:rsid w:val="006749B7"/>
    <w:rsid w:val="00674F8D"/>
    <w:rsid w:val="0067533A"/>
    <w:rsid w:val="0067676F"/>
    <w:rsid w:val="00676ADB"/>
    <w:rsid w:val="00680806"/>
    <w:rsid w:val="00681183"/>
    <w:rsid w:val="00682269"/>
    <w:rsid w:val="006822BE"/>
    <w:rsid w:val="00683403"/>
    <w:rsid w:val="00684D87"/>
    <w:rsid w:val="00686D21"/>
    <w:rsid w:val="00686F60"/>
    <w:rsid w:val="00687E1C"/>
    <w:rsid w:val="00690274"/>
    <w:rsid w:val="00691F0D"/>
    <w:rsid w:val="0069329C"/>
    <w:rsid w:val="00694CE7"/>
    <w:rsid w:val="006951BF"/>
    <w:rsid w:val="006968B6"/>
    <w:rsid w:val="006975D6"/>
    <w:rsid w:val="006A1931"/>
    <w:rsid w:val="006A32D4"/>
    <w:rsid w:val="006A4351"/>
    <w:rsid w:val="006A448B"/>
    <w:rsid w:val="006A4B7D"/>
    <w:rsid w:val="006A4EAA"/>
    <w:rsid w:val="006A5401"/>
    <w:rsid w:val="006A5862"/>
    <w:rsid w:val="006A71B1"/>
    <w:rsid w:val="006A7CD5"/>
    <w:rsid w:val="006B112B"/>
    <w:rsid w:val="006B1294"/>
    <w:rsid w:val="006B2A45"/>
    <w:rsid w:val="006B2CD4"/>
    <w:rsid w:val="006C02D6"/>
    <w:rsid w:val="006C1C74"/>
    <w:rsid w:val="006C292A"/>
    <w:rsid w:val="006C3112"/>
    <w:rsid w:val="006C36DE"/>
    <w:rsid w:val="006C6B0B"/>
    <w:rsid w:val="006C6DB5"/>
    <w:rsid w:val="006C6FD5"/>
    <w:rsid w:val="006C716A"/>
    <w:rsid w:val="006C7217"/>
    <w:rsid w:val="006C7530"/>
    <w:rsid w:val="006C771D"/>
    <w:rsid w:val="006D19E6"/>
    <w:rsid w:val="006D5395"/>
    <w:rsid w:val="006D6AF9"/>
    <w:rsid w:val="006E1115"/>
    <w:rsid w:val="006E2607"/>
    <w:rsid w:val="006E38BF"/>
    <w:rsid w:val="006E3FC8"/>
    <w:rsid w:val="006E4698"/>
    <w:rsid w:val="006E5232"/>
    <w:rsid w:val="006E57D4"/>
    <w:rsid w:val="006E582C"/>
    <w:rsid w:val="006F1B77"/>
    <w:rsid w:val="006F1DB0"/>
    <w:rsid w:val="006F554D"/>
    <w:rsid w:val="006F7AFD"/>
    <w:rsid w:val="006F7B9E"/>
    <w:rsid w:val="007016A4"/>
    <w:rsid w:val="007025EA"/>
    <w:rsid w:val="00703045"/>
    <w:rsid w:val="00704543"/>
    <w:rsid w:val="00705733"/>
    <w:rsid w:val="00705B20"/>
    <w:rsid w:val="00706713"/>
    <w:rsid w:val="007072F5"/>
    <w:rsid w:val="00710203"/>
    <w:rsid w:val="007106B4"/>
    <w:rsid w:val="0071091E"/>
    <w:rsid w:val="00710E21"/>
    <w:rsid w:val="00711705"/>
    <w:rsid w:val="00711A11"/>
    <w:rsid w:val="00711ECF"/>
    <w:rsid w:val="007141CD"/>
    <w:rsid w:val="00714411"/>
    <w:rsid w:val="00714562"/>
    <w:rsid w:val="0071467B"/>
    <w:rsid w:val="00714743"/>
    <w:rsid w:val="00714C43"/>
    <w:rsid w:val="00714F0A"/>
    <w:rsid w:val="00716476"/>
    <w:rsid w:val="0071779B"/>
    <w:rsid w:val="00720324"/>
    <w:rsid w:val="00720B85"/>
    <w:rsid w:val="007210E5"/>
    <w:rsid w:val="0072291A"/>
    <w:rsid w:val="00722BB5"/>
    <w:rsid w:val="007240CE"/>
    <w:rsid w:val="0072419C"/>
    <w:rsid w:val="00725665"/>
    <w:rsid w:val="007263D5"/>
    <w:rsid w:val="00727930"/>
    <w:rsid w:val="00727CC6"/>
    <w:rsid w:val="007300ED"/>
    <w:rsid w:val="00730107"/>
    <w:rsid w:val="00730856"/>
    <w:rsid w:val="00731359"/>
    <w:rsid w:val="007316EA"/>
    <w:rsid w:val="007322DE"/>
    <w:rsid w:val="00732958"/>
    <w:rsid w:val="00732B25"/>
    <w:rsid w:val="00733B6B"/>
    <w:rsid w:val="00733CCA"/>
    <w:rsid w:val="00734092"/>
    <w:rsid w:val="007342D6"/>
    <w:rsid w:val="00734D7B"/>
    <w:rsid w:val="007360B4"/>
    <w:rsid w:val="00737ABE"/>
    <w:rsid w:val="00740AFE"/>
    <w:rsid w:val="0074256B"/>
    <w:rsid w:val="0074276B"/>
    <w:rsid w:val="007429D2"/>
    <w:rsid w:val="0074413F"/>
    <w:rsid w:val="007445BF"/>
    <w:rsid w:val="00744ABD"/>
    <w:rsid w:val="0074629E"/>
    <w:rsid w:val="00747739"/>
    <w:rsid w:val="0074783C"/>
    <w:rsid w:val="0075162B"/>
    <w:rsid w:val="00751FD0"/>
    <w:rsid w:val="007526BF"/>
    <w:rsid w:val="0075270D"/>
    <w:rsid w:val="00752E46"/>
    <w:rsid w:val="0075417A"/>
    <w:rsid w:val="00754F05"/>
    <w:rsid w:val="007610EC"/>
    <w:rsid w:val="00762FCD"/>
    <w:rsid w:val="00763834"/>
    <w:rsid w:val="00763E02"/>
    <w:rsid w:val="00763F9D"/>
    <w:rsid w:val="007651B5"/>
    <w:rsid w:val="007653F1"/>
    <w:rsid w:val="007654F4"/>
    <w:rsid w:val="00765FC6"/>
    <w:rsid w:val="00772CFE"/>
    <w:rsid w:val="0077495C"/>
    <w:rsid w:val="00775171"/>
    <w:rsid w:val="00776704"/>
    <w:rsid w:val="007825DE"/>
    <w:rsid w:val="007829AE"/>
    <w:rsid w:val="0078347D"/>
    <w:rsid w:val="007841B9"/>
    <w:rsid w:val="00792433"/>
    <w:rsid w:val="00792520"/>
    <w:rsid w:val="00792609"/>
    <w:rsid w:val="00792824"/>
    <w:rsid w:val="00793F2E"/>
    <w:rsid w:val="007940C0"/>
    <w:rsid w:val="00794CEC"/>
    <w:rsid w:val="00794FAE"/>
    <w:rsid w:val="007A0C2F"/>
    <w:rsid w:val="007A1211"/>
    <w:rsid w:val="007A1C9A"/>
    <w:rsid w:val="007A27BD"/>
    <w:rsid w:val="007A3934"/>
    <w:rsid w:val="007A6093"/>
    <w:rsid w:val="007A63C8"/>
    <w:rsid w:val="007A6539"/>
    <w:rsid w:val="007A676E"/>
    <w:rsid w:val="007A68FB"/>
    <w:rsid w:val="007A7236"/>
    <w:rsid w:val="007A7462"/>
    <w:rsid w:val="007A7EA5"/>
    <w:rsid w:val="007B17CC"/>
    <w:rsid w:val="007B3AE8"/>
    <w:rsid w:val="007B3C11"/>
    <w:rsid w:val="007B3CD5"/>
    <w:rsid w:val="007B494F"/>
    <w:rsid w:val="007B55B7"/>
    <w:rsid w:val="007B64AD"/>
    <w:rsid w:val="007B68D3"/>
    <w:rsid w:val="007C1079"/>
    <w:rsid w:val="007C1FCB"/>
    <w:rsid w:val="007C2C85"/>
    <w:rsid w:val="007C319C"/>
    <w:rsid w:val="007C468F"/>
    <w:rsid w:val="007C4D28"/>
    <w:rsid w:val="007C54D4"/>
    <w:rsid w:val="007C5560"/>
    <w:rsid w:val="007C5A7A"/>
    <w:rsid w:val="007C5E5E"/>
    <w:rsid w:val="007D031E"/>
    <w:rsid w:val="007D27A6"/>
    <w:rsid w:val="007D4212"/>
    <w:rsid w:val="007D5B79"/>
    <w:rsid w:val="007D60BC"/>
    <w:rsid w:val="007D6BDB"/>
    <w:rsid w:val="007D7474"/>
    <w:rsid w:val="007D7C7B"/>
    <w:rsid w:val="007D7CB1"/>
    <w:rsid w:val="007E1843"/>
    <w:rsid w:val="007E1A1D"/>
    <w:rsid w:val="007E2DDA"/>
    <w:rsid w:val="007E37D7"/>
    <w:rsid w:val="007E3C7B"/>
    <w:rsid w:val="007E4843"/>
    <w:rsid w:val="007E6ABC"/>
    <w:rsid w:val="007E6E3B"/>
    <w:rsid w:val="007E71E7"/>
    <w:rsid w:val="007E7EEA"/>
    <w:rsid w:val="007F2DAF"/>
    <w:rsid w:val="007F36B2"/>
    <w:rsid w:val="007F43B8"/>
    <w:rsid w:val="007F467E"/>
    <w:rsid w:val="007F60AE"/>
    <w:rsid w:val="007F6E42"/>
    <w:rsid w:val="00800601"/>
    <w:rsid w:val="0080235C"/>
    <w:rsid w:val="0080294F"/>
    <w:rsid w:val="00803C39"/>
    <w:rsid w:val="0080568E"/>
    <w:rsid w:val="00806ECA"/>
    <w:rsid w:val="0080754B"/>
    <w:rsid w:val="00807690"/>
    <w:rsid w:val="00807BF7"/>
    <w:rsid w:val="00810372"/>
    <w:rsid w:val="0081091D"/>
    <w:rsid w:val="00811749"/>
    <w:rsid w:val="00811F5C"/>
    <w:rsid w:val="00812586"/>
    <w:rsid w:val="00812D9E"/>
    <w:rsid w:val="008133AB"/>
    <w:rsid w:val="00813931"/>
    <w:rsid w:val="00813A48"/>
    <w:rsid w:val="00814B9B"/>
    <w:rsid w:val="00814E42"/>
    <w:rsid w:val="0081681C"/>
    <w:rsid w:val="00817A9B"/>
    <w:rsid w:val="0082012A"/>
    <w:rsid w:val="00820B04"/>
    <w:rsid w:val="00820E86"/>
    <w:rsid w:val="00822006"/>
    <w:rsid w:val="00822EBC"/>
    <w:rsid w:val="00823990"/>
    <w:rsid w:val="0082484F"/>
    <w:rsid w:val="00824962"/>
    <w:rsid w:val="00825B7F"/>
    <w:rsid w:val="00825C24"/>
    <w:rsid w:val="008273D1"/>
    <w:rsid w:val="008300A8"/>
    <w:rsid w:val="008313F0"/>
    <w:rsid w:val="00832113"/>
    <w:rsid w:val="008346A2"/>
    <w:rsid w:val="00834FB6"/>
    <w:rsid w:val="00836E58"/>
    <w:rsid w:val="00837328"/>
    <w:rsid w:val="00840028"/>
    <w:rsid w:val="0084288E"/>
    <w:rsid w:val="008435CC"/>
    <w:rsid w:val="0084447F"/>
    <w:rsid w:val="00846764"/>
    <w:rsid w:val="00847CB5"/>
    <w:rsid w:val="00847F2F"/>
    <w:rsid w:val="00851966"/>
    <w:rsid w:val="008528D0"/>
    <w:rsid w:val="00853E27"/>
    <w:rsid w:val="00854ECB"/>
    <w:rsid w:val="0085596F"/>
    <w:rsid w:val="008559E5"/>
    <w:rsid w:val="00856133"/>
    <w:rsid w:val="008575FE"/>
    <w:rsid w:val="00860BAE"/>
    <w:rsid w:val="00862970"/>
    <w:rsid w:val="0086298B"/>
    <w:rsid w:val="00863BD8"/>
    <w:rsid w:val="00863DFD"/>
    <w:rsid w:val="0086444D"/>
    <w:rsid w:val="0086453B"/>
    <w:rsid w:val="00865B2F"/>
    <w:rsid w:val="00865D88"/>
    <w:rsid w:val="008666D2"/>
    <w:rsid w:val="0087032B"/>
    <w:rsid w:val="008718B7"/>
    <w:rsid w:val="008723AC"/>
    <w:rsid w:val="00872701"/>
    <w:rsid w:val="0087484C"/>
    <w:rsid w:val="00874CB3"/>
    <w:rsid w:val="00875086"/>
    <w:rsid w:val="0087536B"/>
    <w:rsid w:val="0087541B"/>
    <w:rsid w:val="00875FDE"/>
    <w:rsid w:val="008764CD"/>
    <w:rsid w:val="00876A1E"/>
    <w:rsid w:val="00877DBE"/>
    <w:rsid w:val="008808C1"/>
    <w:rsid w:val="00881E8F"/>
    <w:rsid w:val="0088298B"/>
    <w:rsid w:val="00882DDE"/>
    <w:rsid w:val="00882FCB"/>
    <w:rsid w:val="00883262"/>
    <w:rsid w:val="008835BA"/>
    <w:rsid w:val="008842B9"/>
    <w:rsid w:val="00884397"/>
    <w:rsid w:val="008846B1"/>
    <w:rsid w:val="00884B9E"/>
    <w:rsid w:val="008857DB"/>
    <w:rsid w:val="00886A38"/>
    <w:rsid w:val="008872D0"/>
    <w:rsid w:val="00887AB2"/>
    <w:rsid w:val="00887CE3"/>
    <w:rsid w:val="00891EC2"/>
    <w:rsid w:val="0089292A"/>
    <w:rsid w:val="008931CA"/>
    <w:rsid w:val="00893A28"/>
    <w:rsid w:val="0089582C"/>
    <w:rsid w:val="00896070"/>
    <w:rsid w:val="00896AE9"/>
    <w:rsid w:val="00896F17"/>
    <w:rsid w:val="00897536"/>
    <w:rsid w:val="00897F6F"/>
    <w:rsid w:val="008A014D"/>
    <w:rsid w:val="008A1AF7"/>
    <w:rsid w:val="008A20B2"/>
    <w:rsid w:val="008A298E"/>
    <w:rsid w:val="008A3760"/>
    <w:rsid w:val="008A3999"/>
    <w:rsid w:val="008A408B"/>
    <w:rsid w:val="008A5439"/>
    <w:rsid w:val="008A56BB"/>
    <w:rsid w:val="008A5C93"/>
    <w:rsid w:val="008A63A3"/>
    <w:rsid w:val="008A6611"/>
    <w:rsid w:val="008A713D"/>
    <w:rsid w:val="008A7657"/>
    <w:rsid w:val="008A7C6C"/>
    <w:rsid w:val="008B024D"/>
    <w:rsid w:val="008B0B6D"/>
    <w:rsid w:val="008B0BCA"/>
    <w:rsid w:val="008B114F"/>
    <w:rsid w:val="008B16B2"/>
    <w:rsid w:val="008B1721"/>
    <w:rsid w:val="008B3919"/>
    <w:rsid w:val="008B4A27"/>
    <w:rsid w:val="008B530B"/>
    <w:rsid w:val="008B569E"/>
    <w:rsid w:val="008B5936"/>
    <w:rsid w:val="008B65C1"/>
    <w:rsid w:val="008B664B"/>
    <w:rsid w:val="008B6B5A"/>
    <w:rsid w:val="008C0170"/>
    <w:rsid w:val="008C2521"/>
    <w:rsid w:val="008C468A"/>
    <w:rsid w:val="008C5AF8"/>
    <w:rsid w:val="008C6ADF"/>
    <w:rsid w:val="008C7AD3"/>
    <w:rsid w:val="008D11AF"/>
    <w:rsid w:val="008D24B3"/>
    <w:rsid w:val="008D2607"/>
    <w:rsid w:val="008D3AC6"/>
    <w:rsid w:val="008D3E9E"/>
    <w:rsid w:val="008D4390"/>
    <w:rsid w:val="008D49FD"/>
    <w:rsid w:val="008D4F54"/>
    <w:rsid w:val="008D5E26"/>
    <w:rsid w:val="008D60E1"/>
    <w:rsid w:val="008D69E6"/>
    <w:rsid w:val="008D6F25"/>
    <w:rsid w:val="008E03A3"/>
    <w:rsid w:val="008E3893"/>
    <w:rsid w:val="008E440A"/>
    <w:rsid w:val="008E69F9"/>
    <w:rsid w:val="008E7043"/>
    <w:rsid w:val="008F0021"/>
    <w:rsid w:val="008F0BF6"/>
    <w:rsid w:val="008F0D19"/>
    <w:rsid w:val="008F1193"/>
    <w:rsid w:val="008F3882"/>
    <w:rsid w:val="008F3E90"/>
    <w:rsid w:val="008F40F8"/>
    <w:rsid w:val="008F4938"/>
    <w:rsid w:val="008F4BAA"/>
    <w:rsid w:val="008F4C37"/>
    <w:rsid w:val="008F53B1"/>
    <w:rsid w:val="008F6065"/>
    <w:rsid w:val="008F6211"/>
    <w:rsid w:val="008F65F8"/>
    <w:rsid w:val="008F6C3A"/>
    <w:rsid w:val="008F7BE2"/>
    <w:rsid w:val="00901BEE"/>
    <w:rsid w:val="00903BA7"/>
    <w:rsid w:val="00903CED"/>
    <w:rsid w:val="00904760"/>
    <w:rsid w:val="00904EB1"/>
    <w:rsid w:val="00905EFD"/>
    <w:rsid w:val="00906791"/>
    <w:rsid w:val="00906793"/>
    <w:rsid w:val="00910A30"/>
    <w:rsid w:val="00912B51"/>
    <w:rsid w:val="00916467"/>
    <w:rsid w:val="00916D72"/>
    <w:rsid w:val="0092089A"/>
    <w:rsid w:val="009208E3"/>
    <w:rsid w:val="00920B55"/>
    <w:rsid w:val="009224BC"/>
    <w:rsid w:val="00923572"/>
    <w:rsid w:val="0092391F"/>
    <w:rsid w:val="0092435A"/>
    <w:rsid w:val="00926946"/>
    <w:rsid w:val="009275D0"/>
    <w:rsid w:val="00933A50"/>
    <w:rsid w:val="00934CD4"/>
    <w:rsid w:val="00935DE4"/>
    <w:rsid w:val="00936214"/>
    <w:rsid w:val="00936459"/>
    <w:rsid w:val="00937998"/>
    <w:rsid w:val="00940243"/>
    <w:rsid w:val="00941FCE"/>
    <w:rsid w:val="009435A3"/>
    <w:rsid w:val="009439D8"/>
    <w:rsid w:val="009442B0"/>
    <w:rsid w:val="00944473"/>
    <w:rsid w:val="00944EF8"/>
    <w:rsid w:val="00944F10"/>
    <w:rsid w:val="009467A7"/>
    <w:rsid w:val="00946CF5"/>
    <w:rsid w:val="0094714E"/>
    <w:rsid w:val="009473EC"/>
    <w:rsid w:val="009476AA"/>
    <w:rsid w:val="00950204"/>
    <w:rsid w:val="00950D07"/>
    <w:rsid w:val="0095159B"/>
    <w:rsid w:val="00952348"/>
    <w:rsid w:val="00952C57"/>
    <w:rsid w:val="009533B8"/>
    <w:rsid w:val="00953E27"/>
    <w:rsid w:val="00954A30"/>
    <w:rsid w:val="00954D82"/>
    <w:rsid w:val="00955B4F"/>
    <w:rsid w:val="00955BC7"/>
    <w:rsid w:val="00956E4C"/>
    <w:rsid w:val="009572EC"/>
    <w:rsid w:val="0096021D"/>
    <w:rsid w:val="00960427"/>
    <w:rsid w:val="0096126F"/>
    <w:rsid w:val="00961E9D"/>
    <w:rsid w:val="00962F85"/>
    <w:rsid w:val="0096419C"/>
    <w:rsid w:val="00964DE0"/>
    <w:rsid w:val="00965738"/>
    <w:rsid w:val="00966729"/>
    <w:rsid w:val="00971298"/>
    <w:rsid w:val="009717EE"/>
    <w:rsid w:val="00971B2F"/>
    <w:rsid w:val="009725B9"/>
    <w:rsid w:val="00972F37"/>
    <w:rsid w:val="00973545"/>
    <w:rsid w:val="00974E6D"/>
    <w:rsid w:val="00975A66"/>
    <w:rsid w:val="00975D3B"/>
    <w:rsid w:val="0097653F"/>
    <w:rsid w:val="009767DA"/>
    <w:rsid w:val="00981299"/>
    <w:rsid w:val="009852D3"/>
    <w:rsid w:val="00985303"/>
    <w:rsid w:val="009854AD"/>
    <w:rsid w:val="00991EC0"/>
    <w:rsid w:val="0099220B"/>
    <w:rsid w:val="009922A3"/>
    <w:rsid w:val="00993BF0"/>
    <w:rsid w:val="00994A2E"/>
    <w:rsid w:val="00995D21"/>
    <w:rsid w:val="00995EB8"/>
    <w:rsid w:val="00996E89"/>
    <w:rsid w:val="00997A0F"/>
    <w:rsid w:val="00997BC1"/>
    <w:rsid w:val="009A0728"/>
    <w:rsid w:val="009A17C3"/>
    <w:rsid w:val="009A1E2B"/>
    <w:rsid w:val="009A48C0"/>
    <w:rsid w:val="009A5376"/>
    <w:rsid w:val="009A6411"/>
    <w:rsid w:val="009A7421"/>
    <w:rsid w:val="009A7BB3"/>
    <w:rsid w:val="009B03E9"/>
    <w:rsid w:val="009B04BC"/>
    <w:rsid w:val="009B06BA"/>
    <w:rsid w:val="009B0B43"/>
    <w:rsid w:val="009B0C69"/>
    <w:rsid w:val="009B1038"/>
    <w:rsid w:val="009B1334"/>
    <w:rsid w:val="009B267A"/>
    <w:rsid w:val="009B27AD"/>
    <w:rsid w:val="009B28BE"/>
    <w:rsid w:val="009B2C6D"/>
    <w:rsid w:val="009B4D8D"/>
    <w:rsid w:val="009B6021"/>
    <w:rsid w:val="009B72B6"/>
    <w:rsid w:val="009B7566"/>
    <w:rsid w:val="009B7759"/>
    <w:rsid w:val="009C0052"/>
    <w:rsid w:val="009C1F33"/>
    <w:rsid w:val="009C1FA6"/>
    <w:rsid w:val="009C2654"/>
    <w:rsid w:val="009C3822"/>
    <w:rsid w:val="009C51F6"/>
    <w:rsid w:val="009C5C03"/>
    <w:rsid w:val="009C66D7"/>
    <w:rsid w:val="009C715D"/>
    <w:rsid w:val="009C793F"/>
    <w:rsid w:val="009D1174"/>
    <w:rsid w:val="009D14E7"/>
    <w:rsid w:val="009D1DC8"/>
    <w:rsid w:val="009D25B3"/>
    <w:rsid w:val="009D314D"/>
    <w:rsid w:val="009D332B"/>
    <w:rsid w:val="009D3BD5"/>
    <w:rsid w:val="009D3F51"/>
    <w:rsid w:val="009D7C3D"/>
    <w:rsid w:val="009D7E21"/>
    <w:rsid w:val="009E0994"/>
    <w:rsid w:val="009E1413"/>
    <w:rsid w:val="009E2E3B"/>
    <w:rsid w:val="009E3893"/>
    <w:rsid w:val="009E673D"/>
    <w:rsid w:val="009E7CE3"/>
    <w:rsid w:val="009F1863"/>
    <w:rsid w:val="009F291C"/>
    <w:rsid w:val="009F2A48"/>
    <w:rsid w:val="009F2C83"/>
    <w:rsid w:val="009F380E"/>
    <w:rsid w:val="009F530F"/>
    <w:rsid w:val="009F5534"/>
    <w:rsid w:val="009F717D"/>
    <w:rsid w:val="009F72E5"/>
    <w:rsid w:val="009F7A0A"/>
    <w:rsid w:val="00A005D1"/>
    <w:rsid w:val="00A01BC9"/>
    <w:rsid w:val="00A0268E"/>
    <w:rsid w:val="00A02AE3"/>
    <w:rsid w:val="00A04258"/>
    <w:rsid w:val="00A0500C"/>
    <w:rsid w:val="00A066BF"/>
    <w:rsid w:val="00A068E3"/>
    <w:rsid w:val="00A07285"/>
    <w:rsid w:val="00A104CF"/>
    <w:rsid w:val="00A10663"/>
    <w:rsid w:val="00A106BF"/>
    <w:rsid w:val="00A117FD"/>
    <w:rsid w:val="00A12BB0"/>
    <w:rsid w:val="00A131DD"/>
    <w:rsid w:val="00A132C0"/>
    <w:rsid w:val="00A13378"/>
    <w:rsid w:val="00A141D2"/>
    <w:rsid w:val="00A14229"/>
    <w:rsid w:val="00A145D6"/>
    <w:rsid w:val="00A14AEF"/>
    <w:rsid w:val="00A14DB4"/>
    <w:rsid w:val="00A14E13"/>
    <w:rsid w:val="00A14E89"/>
    <w:rsid w:val="00A151B4"/>
    <w:rsid w:val="00A152F4"/>
    <w:rsid w:val="00A164CE"/>
    <w:rsid w:val="00A1674B"/>
    <w:rsid w:val="00A171C4"/>
    <w:rsid w:val="00A17711"/>
    <w:rsid w:val="00A228CB"/>
    <w:rsid w:val="00A22F1A"/>
    <w:rsid w:val="00A22FF9"/>
    <w:rsid w:val="00A239D9"/>
    <w:rsid w:val="00A239F0"/>
    <w:rsid w:val="00A242AD"/>
    <w:rsid w:val="00A26DE9"/>
    <w:rsid w:val="00A27090"/>
    <w:rsid w:val="00A30361"/>
    <w:rsid w:val="00A321B5"/>
    <w:rsid w:val="00A324E5"/>
    <w:rsid w:val="00A33554"/>
    <w:rsid w:val="00A34513"/>
    <w:rsid w:val="00A34B27"/>
    <w:rsid w:val="00A35DDB"/>
    <w:rsid w:val="00A36ABD"/>
    <w:rsid w:val="00A36B5B"/>
    <w:rsid w:val="00A37CC0"/>
    <w:rsid w:val="00A40549"/>
    <w:rsid w:val="00A40B30"/>
    <w:rsid w:val="00A41C88"/>
    <w:rsid w:val="00A427CE"/>
    <w:rsid w:val="00A42C36"/>
    <w:rsid w:val="00A44F3F"/>
    <w:rsid w:val="00A4535A"/>
    <w:rsid w:val="00A45AB5"/>
    <w:rsid w:val="00A45CE5"/>
    <w:rsid w:val="00A46771"/>
    <w:rsid w:val="00A52A84"/>
    <w:rsid w:val="00A52DC3"/>
    <w:rsid w:val="00A52F8F"/>
    <w:rsid w:val="00A54F25"/>
    <w:rsid w:val="00A55784"/>
    <w:rsid w:val="00A563A7"/>
    <w:rsid w:val="00A571D1"/>
    <w:rsid w:val="00A57361"/>
    <w:rsid w:val="00A57EF3"/>
    <w:rsid w:val="00A57FCD"/>
    <w:rsid w:val="00A60587"/>
    <w:rsid w:val="00A60D2F"/>
    <w:rsid w:val="00A60E12"/>
    <w:rsid w:val="00A614CB"/>
    <w:rsid w:val="00A64829"/>
    <w:rsid w:val="00A64B55"/>
    <w:rsid w:val="00A64B92"/>
    <w:rsid w:val="00A65A1F"/>
    <w:rsid w:val="00A65EC5"/>
    <w:rsid w:val="00A66C18"/>
    <w:rsid w:val="00A70460"/>
    <w:rsid w:val="00A7090E"/>
    <w:rsid w:val="00A7170F"/>
    <w:rsid w:val="00A719D8"/>
    <w:rsid w:val="00A72D8D"/>
    <w:rsid w:val="00A756F0"/>
    <w:rsid w:val="00A75AC7"/>
    <w:rsid w:val="00A764B7"/>
    <w:rsid w:val="00A76B67"/>
    <w:rsid w:val="00A773D0"/>
    <w:rsid w:val="00A778B3"/>
    <w:rsid w:val="00A77CEB"/>
    <w:rsid w:val="00A8029B"/>
    <w:rsid w:val="00A805C2"/>
    <w:rsid w:val="00A833EA"/>
    <w:rsid w:val="00A83726"/>
    <w:rsid w:val="00A84E50"/>
    <w:rsid w:val="00A851A3"/>
    <w:rsid w:val="00A866B8"/>
    <w:rsid w:val="00A87876"/>
    <w:rsid w:val="00A87EAD"/>
    <w:rsid w:val="00A91466"/>
    <w:rsid w:val="00A93165"/>
    <w:rsid w:val="00A943F9"/>
    <w:rsid w:val="00A94FAC"/>
    <w:rsid w:val="00A959E7"/>
    <w:rsid w:val="00A9749B"/>
    <w:rsid w:val="00A97637"/>
    <w:rsid w:val="00AA09B1"/>
    <w:rsid w:val="00AA0D75"/>
    <w:rsid w:val="00AA249F"/>
    <w:rsid w:val="00AA24DC"/>
    <w:rsid w:val="00AA27AE"/>
    <w:rsid w:val="00AA2A25"/>
    <w:rsid w:val="00AA4114"/>
    <w:rsid w:val="00AA6106"/>
    <w:rsid w:val="00AA6477"/>
    <w:rsid w:val="00AA6885"/>
    <w:rsid w:val="00AA7F3A"/>
    <w:rsid w:val="00AB029D"/>
    <w:rsid w:val="00AB18E4"/>
    <w:rsid w:val="00AB2A67"/>
    <w:rsid w:val="00AB2C38"/>
    <w:rsid w:val="00AB3F64"/>
    <w:rsid w:val="00AB420E"/>
    <w:rsid w:val="00AB4CDA"/>
    <w:rsid w:val="00AB5141"/>
    <w:rsid w:val="00AB5813"/>
    <w:rsid w:val="00AB6EC8"/>
    <w:rsid w:val="00AC09AB"/>
    <w:rsid w:val="00AC1583"/>
    <w:rsid w:val="00AC2609"/>
    <w:rsid w:val="00AC287F"/>
    <w:rsid w:val="00AC2E93"/>
    <w:rsid w:val="00AC2F16"/>
    <w:rsid w:val="00AC4A06"/>
    <w:rsid w:val="00AC6488"/>
    <w:rsid w:val="00AD0391"/>
    <w:rsid w:val="00AD21E0"/>
    <w:rsid w:val="00AD3421"/>
    <w:rsid w:val="00AD35A3"/>
    <w:rsid w:val="00AD4649"/>
    <w:rsid w:val="00AD4D52"/>
    <w:rsid w:val="00AD64DF"/>
    <w:rsid w:val="00AD683C"/>
    <w:rsid w:val="00AD6A3D"/>
    <w:rsid w:val="00AD6C32"/>
    <w:rsid w:val="00AD7361"/>
    <w:rsid w:val="00AD7E60"/>
    <w:rsid w:val="00AE028E"/>
    <w:rsid w:val="00AE04F1"/>
    <w:rsid w:val="00AE07C5"/>
    <w:rsid w:val="00AE0ECF"/>
    <w:rsid w:val="00AE1358"/>
    <w:rsid w:val="00AE20C9"/>
    <w:rsid w:val="00AE227D"/>
    <w:rsid w:val="00AE3840"/>
    <w:rsid w:val="00AE5410"/>
    <w:rsid w:val="00AE55BC"/>
    <w:rsid w:val="00AE5FD7"/>
    <w:rsid w:val="00AE6C2C"/>
    <w:rsid w:val="00AE6D36"/>
    <w:rsid w:val="00AE78E2"/>
    <w:rsid w:val="00AE7ED6"/>
    <w:rsid w:val="00AF1820"/>
    <w:rsid w:val="00AF1A8C"/>
    <w:rsid w:val="00AF218A"/>
    <w:rsid w:val="00AF35F3"/>
    <w:rsid w:val="00AF3FF3"/>
    <w:rsid w:val="00AF4030"/>
    <w:rsid w:val="00AF4410"/>
    <w:rsid w:val="00AF44E8"/>
    <w:rsid w:val="00AF5A4A"/>
    <w:rsid w:val="00AF6F8A"/>
    <w:rsid w:val="00B01347"/>
    <w:rsid w:val="00B03328"/>
    <w:rsid w:val="00B03EBA"/>
    <w:rsid w:val="00B0514E"/>
    <w:rsid w:val="00B05279"/>
    <w:rsid w:val="00B05408"/>
    <w:rsid w:val="00B06362"/>
    <w:rsid w:val="00B07B09"/>
    <w:rsid w:val="00B07B74"/>
    <w:rsid w:val="00B116A1"/>
    <w:rsid w:val="00B117C3"/>
    <w:rsid w:val="00B13337"/>
    <w:rsid w:val="00B1557C"/>
    <w:rsid w:val="00B16E38"/>
    <w:rsid w:val="00B17215"/>
    <w:rsid w:val="00B1762A"/>
    <w:rsid w:val="00B17E9B"/>
    <w:rsid w:val="00B2004F"/>
    <w:rsid w:val="00B2153A"/>
    <w:rsid w:val="00B21956"/>
    <w:rsid w:val="00B219CA"/>
    <w:rsid w:val="00B2311A"/>
    <w:rsid w:val="00B23848"/>
    <w:rsid w:val="00B23A3A"/>
    <w:rsid w:val="00B23B9F"/>
    <w:rsid w:val="00B2514F"/>
    <w:rsid w:val="00B25D7D"/>
    <w:rsid w:val="00B260D9"/>
    <w:rsid w:val="00B262C7"/>
    <w:rsid w:val="00B26482"/>
    <w:rsid w:val="00B26F78"/>
    <w:rsid w:val="00B275DA"/>
    <w:rsid w:val="00B27A27"/>
    <w:rsid w:val="00B30B36"/>
    <w:rsid w:val="00B31047"/>
    <w:rsid w:val="00B313B8"/>
    <w:rsid w:val="00B31AFA"/>
    <w:rsid w:val="00B32FAB"/>
    <w:rsid w:val="00B33233"/>
    <w:rsid w:val="00B33627"/>
    <w:rsid w:val="00B36AB2"/>
    <w:rsid w:val="00B37185"/>
    <w:rsid w:val="00B37EE1"/>
    <w:rsid w:val="00B40997"/>
    <w:rsid w:val="00B41360"/>
    <w:rsid w:val="00B4136A"/>
    <w:rsid w:val="00B4329C"/>
    <w:rsid w:val="00B4411E"/>
    <w:rsid w:val="00B44C15"/>
    <w:rsid w:val="00B45B1E"/>
    <w:rsid w:val="00B505EA"/>
    <w:rsid w:val="00B50DD1"/>
    <w:rsid w:val="00B510F3"/>
    <w:rsid w:val="00B512BA"/>
    <w:rsid w:val="00B512C5"/>
    <w:rsid w:val="00B51657"/>
    <w:rsid w:val="00B51CC5"/>
    <w:rsid w:val="00B528D8"/>
    <w:rsid w:val="00B533A5"/>
    <w:rsid w:val="00B55D9B"/>
    <w:rsid w:val="00B564EF"/>
    <w:rsid w:val="00B603E8"/>
    <w:rsid w:val="00B604DF"/>
    <w:rsid w:val="00B605E1"/>
    <w:rsid w:val="00B612B9"/>
    <w:rsid w:val="00B61493"/>
    <w:rsid w:val="00B61C8E"/>
    <w:rsid w:val="00B65147"/>
    <w:rsid w:val="00B66290"/>
    <w:rsid w:val="00B66384"/>
    <w:rsid w:val="00B67618"/>
    <w:rsid w:val="00B67929"/>
    <w:rsid w:val="00B7010A"/>
    <w:rsid w:val="00B72BB9"/>
    <w:rsid w:val="00B73F0D"/>
    <w:rsid w:val="00B74158"/>
    <w:rsid w:val="00B74597"/>
    <w:rsid w:val="00B750BE"/>
    <w:rsid w:val="00B76463"/>
    <w:rsid w:val="00B76EE4"/>
    <w:rsid w:val="00B77593"/>
    <w:rsid w:val="00B80B54"/>
    <w:rsid w:val="00B81673"/>
    <w:rsid w:val="00B81F29"/>
    <w:rsid w:val="00B83241"/>
    <w:rsid w:val="00B83315"/>
    <w:rsid w:val="00B83548"/>
    <w:rsid w:val="00B83B67"/>
    <w:rsid w:val="00B84384"/>
    <w:rsid w:val="00B86830"/>
    <w:rsid w:val="00B87E7A"/>
    <w:rsid w:val="00B90CBE"/>
    <w:rsid w:val="00B910FD"/>
    <w:rsid w:val="00B91A7B"/>
    <w:rsid w:val="00B92A93"/>
    <w:rsid w:val="00B93D6C"/>
    <w:rsid w:val="00B94DF4"/>
    <w:rsid w:val="00B952C5"/>
    <w:rsid w:val="00B96908"/>
    <w:rsid w:val="00B96A30"/>
    <w:rsid w:val="00B9733A"/>
    <w:rsid w:val="00BA53A6"/>
    <w:rsid w:val="00BA5878"/>
    <w:rsid w:val="00BA5E7E"/>
    <w:rsid w:val="00BB14A4"/>
    <w:rsid w:val="00BB1A44"/>
    <w:rsid w:val="00BB22E0"/>
    <w:rsid w:val="00BB3565"/>
    <w:rsid w:val="00BB4A57"/>
    <w:rsid w:val="00BB531F"/>
    <w:rsid w:val="00BB5494"/>
    <w:rsid w:val="00BB5CE6"/>
    <w:rsid w:val="00BB6005"/>
    <w:rsid w:val="00BB6EDD"/>
    <w:rsid w:val="00BB7B8C"/>
    <w:rsid w:val="00BC17F0"/>
    <w:rsid w:val="00BC1883"/>
    <w:rsid w:val="00BC35C2"/>
    <w:rsid w:val="00BC3AB7"/>
    <w:rsid w:val="00BC4F3E"/>
    <w:rsid w:val="00BD05D7"/>
    <w:rsid w:val="00BD107B"/>
    <w:rsid w:val="00BD15A6"/>
    <w:rsid w:val="00BD308F"/>
    <w:rsid w:val="00BD4A44"/>
    <w:rsid w:val="00BD4AE2"/>
    <w:rsid w:val="00BD4E5C"/>
    <w:rsid w:val="00BD5230"/>
    <w:rsid w:val="00BD6177"/>
    <w:rsid w:val="00BD68EA"/>
    <w:rsid w:val="00BE2C34"/>
    <w:rsid w:val="00BE32EF"/>
    <w:rsid w:val="00BE5E42"/>
    <w:rsid w:val="00BE60D7"/>
    <w:rsid w:val="00BE7B5B"/>
    <w:rsid w:val="00BE7EE6"/>
    <w:rsid w:val="00BF1793"/>
    <w:rsid w:val="00BF2707"/>
    <w:rsid w:val="00BF3114"/>
    <w:rsid w:val="00BF3F27"/>
    <w:rsid w:val="00BF6094"/>
    <w:rsid w:val="00BF6666"/>
    <w:rsid w:val="00BF6C3E"/>
    <w:rsid w:val="00BF6C67"/>
    <w:rsid w:val="00C01E7B"/>
    <w:rsid w:val="00C029A3"/>
    <w:rsid w:val="00C03AA3"/>
    <w:rsid w:val="00C043B4"/>
    <w:rsid w:val="00C056FC"/>
    <w:rsid w:val="00C05F26"/>
    <w:rsid w:val="00C07659"/>
    <w:rsid w:val="00C07867"/>
    <w:rsid w:val="00C07AA2"/>
    <w:rsid w:val="00C1054C"/>
    <w:rsid w:val="00C11C8C"/>
    <w:rsid w:val="00C121D6"/>
    <w:rsid w:val="00C12569"/>
    <w:rsid w:val="00C131FA"/>
    <w:rsid w:val="00C13A18"/>
    <w:rsid w:val="00C1436C"/>
    <w:rsid w:val="00C14D90"/>
    <w:rsid w:val="00C156F0"/>
    <w:rsid w:val="00C1624F"/>
    <w:rsid w:val="00C16D99"/>
    <w:rsid w:val="00C16DDF"/>
    <w:rsid w:val="00C1750A"/>
    <w:rsid w:val="00C178D8"/>
    <w:rsid w:val="00C21323"/>
    <w:rsid w:val="00C21565"/>
    <w:rsid w:val="00C217F6"/>
    <w:rsid w:val="00C246A0"/>
    <w:rsid w:val="00C27E69"/>
    <w:rsid w:val="00C305AB"/>
    <w:rsid w:val="00C30DD6"/>
    <w:rsid w:val="00C31099"/>
    <w:rsid w:val="00C3168A"/>
    <w:rsid w:val="00C31AAC"/>
    <w:rsid w:val="00C3204B"/>
    <w:rsid w:val="00C32150"/>
    <w:rsid w:val="00C32957"/>
    <w:rsid w:val="00C32E28"/>
    <w:rsid w:val="00C32F86"/>
    <w:rsid w:val="00C33F2B"/>
    <w:rsid w:val="00C355CF"/>
    <w:rsid w:val="00C355EE"/>
    <w:rsid w:val="00C35AEA"/>
    <w:rsid w:val="00C36659"/>
    <w:rsid w:val="00C402DE"/>
    <w:rsid w:val="00C40B18"/>
    <w:rsid w:val="00C40DDA"/>
    <w:rsid w:val="00C41FAC"/>
    <w:rsid w:val="00C42156"/>
    <w:rsid w:val="00C43909"/>
    <w:rsid w:val="00C43DE1"/>
    <w:rsid w:val="00C452DA"/>
    <w:rsid w:val="00C45EE2"/>
    <w:rsid w:val="00C5031E"/>
    <w:rsid w:val="00C51AF8"/>
    <w:rsid w:val="00C52ABE"/>
    <w:rsid w:val="00C55570"/>
    <w:rsid w:val="00C55CE4"/>
    <w:rsid w:val="00C55D29"/>
    <w:rsid w:val="00C562B3"/>
    <w:rsid w:val="00C56701"/>
    <w:rsid w:val="00C56DE7"/>
    <w:rsid w:val="00C57800"/>
    <w:rsid w:val="00C62A93"/>
    <w:rsid w:val="00C62AC6"/>
    <w:rsid w:val="00C635E8"/>
    <w:rsid w:val="00C644A6"/>
    <w:rsid w:val="00C65DC4"/>
    <w:rsid w:val="00C65DD2"/>
    <w:rsid w:val="00C65E23"/>
    <w:rsid w:val="00C66945"/>
    <w:rsid w:val="00C67089"/>
    <w:rsid w:val="00C6740D"/>
    <w:rsid w:val="00C67748"/>
    <w:rsid w:val="00C67833"/>
    <w:rsid w:val="00C72249"/>
    <w:rsid w:val="00C733A8"/>
    <w:rsid w:val="00C73ABF"/>
    <w:rsid w:val="00C744E0"/>
    <w:rsid w:val="00C74C8C"/>
    <w:rsid w:val="00C751C8"/>
    <w:rsid w:val="00C75430"/>
    <w:rsid w:val="00C77747"/>
    <w:rsid w:val="00C77A83"/>
    <w:rsid w:val="00C77DFA"/>
    <w:rsid w:val="00C804E6"/>
    <w:rsid w:val="00C80B7C"/>
    <w:rsid w:val="00C81277"/>
    <w:rsid w:val="00C81387"/>
    <w:rsid w:val="00C81621"/>
    <w:rsid w:val="00C82871"/>
    <w:rsid w:val="00C83307"/>
    <w:rsid w:val="00C8338C"/>
    <w:rsid w:val="00C8372B"/>
    <w:rsid w:val="00C850FD"/>
    <w:rsid w:val="00C86FEF"/>
    <w:rsid w:val="00C87F2E"/>
    <w:rsid w:val="00C91AA3"/>
    <w:rsid w:val="00C931EC"/>
    <w:rsid w:val="00C94081"/>
    <w:rsid w:val="00C9452C"/>
    <w:rsid w:val="00C94663"/>
    <w:rsid w:val="00C94FC9"/>
    <w:rsid w:val="00C9508B"/>
    <w:rsid w:val="00C95423"/>
    <w:rsid w:val="00C95CD0"/>
    <w:rsid w:val="00C97E74"/>
    <w:rsid w:val="00CA058C"/>
    <w:rsid w:val="00CA13A5"/>
    <w:rsid w:val="00CA4BAD"/>
    <w:rsid w:val="00CA56AF"/>
    <w:rsid w:val="00CA625C"/>
    <w:rsid w:val="00CA626F"/>
    <w:rsid w:val="00CA6427"/>
    <w:rsid w:val="00CA669A"/>
    <w:rsid w:val="00CA69AE"/>
    <w:rsid w:val="00CA71FE"/>
    <w:rsid w:val="00CB0DF4"/>
    <w:rsid w:val="00CB18E5"/>
    <w:rsid w:val="00CB2231"/>
    <w:rsid w:val="00CB22B2"/>
    <w:rsid w:val="00CB2515"/>
    <w:rsid w:val="00CB2A0F"/>
    <w:rsid w:val="00CB396C"/>
    <w:rsid w:val="00CB45E9"/>
    <w:rsid w:val="00CC04EA"/>
    <w:rsid w:val="00CC1540"/>
    <w:rsid w:val="00CC2104"/>
    <w:rsid w:val="00CC2E49"/>
    <w:rsid w:val="00CC30DF"/>
    <w:rsid w:val="00CC3A2D"/>
    <w:rsid w:val="00CC3D83"/>
    <w:rsid w:val="00CC5D13"/>
    <w:rsid w:val="00CC604A"/>
    <w:rsid w:val="00CC62D6"/>
    <w:rsid w:val="00CC7B8C"/>
    <w:rsid w:val="00CC7D7B"/>
    <w:rsid w:val="00CD00D0"/>
    <w:rsid w:val="00CD0374"/>
    <w:rsid w:val="00CD0529"/>
    <w:rsid w:val="00CD13BD"/>
    <w:rsid w:val="00CD1D46"/>
    <w:rsid w:val="00CD324B"/>
    <w:rsid w:val="00CD3F95"/>
    <w:rsid w:val="00CD4D83"/>
    <w:rsid w:val="00CD56CF"/>
    <w:rsid w:val="00CD5F6A"/>
    <w:rsid w:val="00CD64CE"/>
    <w:rsid w:val="00CD6EF2"/>
    <w:rsid w:val="00CE0D23"/>
    <w:rsid w:val="00CE0F71"/>
    <w:rsid w:val="00CE2084"/>
    <w:rsid w:val="00CE51D4"/>
    <w:rsid w:val="00CE520E"/>
    <w:rsid w:val="00CE6416"/>
    <w:rsid w:val="00CE6A7C"/>
    <w:rsid w:val="00CE6C01"/>
    <w:rsid w:val="00CF0316"/>
    <w:rsid w:val="00CF0789"/>
    <w:rsid w:val="00CF1059"/>
    <w:rsid w:val="00CF3A3B"/>
    <w:rsid w:val="00CF4BA6"/>
    <w:rsid w:val="00D0138D"/>
    <w:rsid w:val="00D0188F"/>
    <w:rsid w:val="00D0229F"/>
    <w:rsid w:val="00D02B9C"/>
    <w:rsid w:val="00D03098"/>
    <w:rsid w:val="00D05571"/>
    <w:rsid w:val="00D06314"/>
    <w:rsid w:val="00D06809"/>
    <w:rsid w:val="00D06F6C"/>
    <w:rsid w:val="00D07589"/>
    <w:rsid w:val="00D10930"/>
    <w:rsid w:val="00D10EDE"/>
    <w:rsid w:val="00D1143C"/>
    <w:rsid w:val="00D11901"/>
    <w:rsid w:val="00D11AB3"/>
    <w:rsid w:val="00D11FF7"/>
    <w:rsid w:val="00D137DB"/>
    <w:rsid w:val="00D13DB8"/>
    <w:rsid w:val="00D147BB"/>
    <w:rsid w:val="00D150B4"/>
    <w:rsid w:val="00D157F9"/>
    <w:rsid w:val="00D15C61"/>
    <w:rsid w:val="00D17B01"/>
    <w:rsid w:val="00D20DC6"/>
    <w:rsid w:val="00D230EF"/>
    <w:rsid w:val="00D2422A"/>
    <w:rsid w:val="00D25FA4"/>
    <w:rsid w:val="00D267D6"/>
    <w:rsid w:val="00D26E69"/>
    <w:rsid w:val="00D27648"/>
    <w:rsid w:val="00D30849"/>
    <w:rsid w:val="00D30C12"/>
    <w:rsid w:val="00D31B91"/>
    <w:rsid w:val="00D31BC4"/>
    <w:rsid w:val="00D3332F"/>
    <w:rsid w:val="00D3463D"/>
    <w:rsid w:val="00D35893"/>
    <w:rsid w:val="00D37346"/>
    <w:rsid w:val="00D37E57"/>
    <w:rsid w:val="00D40A32"/>
    <w:rsid w:val="00D418EA"/>
    <w:rsid w:val="00D429CB"/>
    <w:rsid w:val="00D42B29"/>
    <w:rsid w:val="00D43394"/>
    <w:rsid w:val="00D45197"/>
    <w:rsid w:val="00D46FEC"/>
    <w:rsid w:val="00D47726"/>
    <w:rsid w:val="00D50812"/>
    <w:rsid w:val="00D50868"/>
    <w:rsid w:val="00D50E00"/>
    <w:rsid w:val="00D50F91"/>
    <w:rsid w:val="00D51E5F"/>
    <w:rsid w:val="00D52813"/>
    <w:rsid w:val="00D52DB9"/>
    <w:rsid w:val="00D54BE4"/>
    <w:rsid w:val="00D562DC"/>
    <w:rsid w:val="00D60FB2"/>
    <w:rsid w:val="00D60FCB"/>
    <w:rsid w:val="00D61C90"/>
    <w:rsid w:val="00D62788"/>
    <w:rsid w:val="00D62D62"/>
    <w:rsid w:val="00D6482C"/>
    <w:rsid w:val="00D64F9A"/>
    <w:rsid w:val="00D65E12"/>
    <w:rsid w:val="00D723C2"/>
    <w:rsid w:val="00D73073"/>
    <w:rsid w:val="00D74851"/>
    <w:rsid w:val="00D75047"/>
    <w:rsid w:val="00D7578D"/>
    <w:rsid w:val="00D76A00"/>
    <w:rsid w:val="00D77304"/>
    <w:rsid w:val="00D81082"/>
    <w:rsid w:val="00D81CBF"/>
    <w:rsid w:val="00D8262F"/>
    <w:rsid w:val="00D82CAA"/>
    <w:rsid w:val="00D836F1"/>
    <w:rsid w:val="00D83839"/>
    <w:rsid w:val="00D84183"/>
    <w:rsid w:val="00D84893"/>
    <w:rsid w:val="00D84F3C"/>
    <w:rsid w:val="00D87438"/>
    <w:rsid w:val="00D87A09"/>
    <w:rsid w:val="00D87A28"/>
    <w:rsid w:val="00D87DD0"/>
    <w:rsid w:val="00D91C55"/>
    <w:rsid w:val="00D91E81"/>
    <w:rsid w:val="00D93D0B"/>
    <w:rsid w:val="00D9576C"/>
    <w:rsid w:val="00D96680"/>
    <w:rsid w:val="00D96C11"/>
    <w:rsid w:val="00D97373"/>
    <w:rsid w:val="00D97423"/>
    <w:rsid w:val="00DA2451"/>
    <w:rsid w:val="00DA264C"/>
    <w:rsid w:val="00DA26EC"/>
    <w:rsid w:val="00DA2A1E"/>
    <w:rsid w:val="00DA3CA2"/>
    <w:rsid w:val="00DA5D3E"/>
    <w:rsid w:val="00DA679C"/>
    <w:rsid w:val="00DA6A87"/>
    <w:rsid w:val="00DA7033"/>
    <w:rsid w:val="00DA7761"/>
    <w:rsid w:val="00DA77A9"/>
    <w:rsid w:val="00DB09DB"/>
    <w:rsid w:val="00DB1B96"/>
    <w:rsid w:val="00DB2C6B"/>
    <w:rsid w:val="00DB2D76"/>
    <w:rsid w:val="00DB3319"/>
    <w:rsid w:val="00DB3FF6"/>
    <w:rsid w:val="00DB4748"/>
    <w:rsid w:val="00DB4DD5"/>
    <w:rsid w:val="00DB4F3D"/>
    <w:rsid w:val="00DB5398"/>
    <w:rsid w:val="00DB5783"/>
    <w:rsid w:val="00DB5FAD"/>
    <w:rsid w:val="00DB62DC"/>
    <w:rsid w:val="00DC013E"/>
    <w:rsid w:val="00DC06FE"/>
    <w:rsid w:val="00DC231A"/>
    <w:rsid w:val="00DC5444"/>
    <w:rsid w:val="00DD0F99"/>
    <w:rsid w:val="00DD2ACA"/>
    <w:rsid w:val="00DD31AF"/>
    <w:rsid w:val="00DD36F4"/>
    <w:rsid w:val="00DD458F"/>
    <w:rsid w:val="00DD5022"/>
    <w:rsid w:val="00DD62EF"/>
    <w:rsid w:val="00DD7070"/>
    <w:rsid w:val="00DD792D"/>
    <w:rsid w:val="00DE0157"/>
    <w:rsid w:val="00DE05F8"/>
    <w:rsid w:val="00DE06E0"/>
    <w:rsid w:val="00DE0FA1"/>
    <w:rsid w:val="00DE3343"/>
    <w:rsid w:val="00DE3BA1"/>
    <w:rsid w:val="00DE42CE"/>
    <w:rsid w:val="00DE53E8"/>
    <w:rsid w:val="00DE72BF"/>
    <w:rsid w:val="00DE7C09"/>
    <w:rsid w:val="00DF059B"/>
    <w:rsid w:val="00DF0AA3"/>
    <w:rsid w:val="00DF275A"/>
    <w:rsid w:val="00DF3714"/>
    <w:rsid w:val="00DF5F4F"/>
    <w:rsid w:val="00DF6716"/>
    <w:rsid w:val="00E003B8"/>
    <w:rsid w:val="00E0078A"/>
    <w:rsid w:val="00E009EF"/>
    <w:rsid w:val="00E00DFC"/>
    <w:rsid w:val="00E01B62"/>
    <w:rsid w:val="00E02507"/>
    <w:rsid w:val="00E03123"/>
    <w:rsid w:val="00E0322A"/>
    <w:rsid w:val="00E049E9"/>
    <w:rsid w:val="00E04E1F"/>
    <w:rsid w:val="00E058BE"/>
    <w:rsid w:val="00E05EE9"/>
    <w:rsid w:val="00E0667F"/>
    <w:rsid w:val="00E07244"/>
    <w:rsid w:val="00E07F0C"/>
    <w:rsid w:val="00E10851"/>
    <w:rsid w:val="00E10C24"/>
    <w:rsid w:val="00E11256"/>
    <w:rsid w:val="00E12573"/>
    <w:rsid w:val="00E132EA"/>
    <w:rsid w:val="00E14497"/>
    <w:rsid w:val="00E14AD5"/>
    <w:rsid w:val="00E155FD"/>
    <w:rsid w:val="00E16102"/>
    <w:rsid w:val="00E16263"/>
    <w:rsid w:val="00E2057F"/>
    <w:rsid w:val="00E2058C"/>
    <w:rsid w:val="00E20686"/>
    <w:rsid w:val="00E21639"/>
    <w:rsid w:val="00E218BF"/>
    <w:rsid w:val="00E21E01"/>
    <w:rsid w:val="00E2239B"/>
    <w:rsid w:val="00E23EFB"/>
    <w:rsid w:val="00E24089"/>
    <w:rsid w:val="00E24C19"/>
    <w:rsid w:val="00E26513"/>
    <w:rsid w:val="00E27F12"/>
    <w:rsid w:val="00E30545"/>
    <w:rsid w:val="00E32522"/>
    <w:rsid w:val="00E34860"/>
    <w:rsid w:val="00E34A79"/>
    <w:rsid w:val="00E34B30"/>
    <w:rsid w:val="00E35133"/>
    <w:rsid w:val="00E35278"/>
    <w:rsid w:val="00E35735"/>
    <w:rsid w:val="00E358A0"/>
    <w:rsid w:val="00E37D0A"/>
    <w:rsid w:val="00E41E96"/>
    <w:rsid w:val="00E4232F"/>
    <w:rsid w:val="00E43608"/>
    <w:rsid w:val="00E468BC"/>
    <w:rsid w:val="00E46BFB"/>
    <w:rsid w:val="00E47745"/>
    <w:rsid w:val="00E5082A"/>
    <w:rsid w:val="00E52453"/>
    <w:rsid w:val="00E52536"/>
    <w:rsid w:val="00E528D0"/>
    <w:rsid w:val="00E52987"/>
    <w:rsid w:val="00E544BA"/>
    <w:rsid w:val="00E54674"/>
    <w:rsid w:val="00E556ED"/>
    <w:rsid w:val="00E56636"/>
    <w:rsid w:val="00E56B63"/>
    <w:rsid w:val="00E56D5D"/>
    <w:rsid w:val="00E57A8E"/>
    <w:rsid w:val="00E605BF"/>
    <w:rsid w:val="00E61DD5"/>
    <w:rsid w:val="00E624AF"/>
    <w:rsid w:val="00E62A9E"/>
    <w:rsid w:val="00E62BDC"/>
    <w:rsid w:val="00E63A11"/>
    <w:rsid w:val="00E64557"/>
    <w:rsid w:val="00E66413"/>
    <w:rsid w:val="00E66F59"/>
    <w:rsid w:val="00E66F9C"/>
    <w:rsid w:val="00E67D66"/>
    <w:rsid w:val="00E709AC"/>
    <w:rsid w:val="00E70CB7"/>
    <w:rsid w:val="00E71BDB"/>
    <w:rsid w:val="00E729BC"/>
    <w:rsid w:val="00E7351C"/>
    <w:rsid w:val="00E7625C"/>
    <w:rsid w:val="00E76551"/>
    <w:rsid w:val="00E765E9"/>
    <w:rsid w:val="00E766F8"/>
    <w:rsid w:val="00E76A0F"/>
    <w:rsid w:val="00E76EFF"/>
    <w:rsid w:val="00E810E9"/>
    <w:rsid w:val="00E81115"/>
    <w:rsid w:val="00E827CE"/>
    <w:rsid w:val="00E831A2"/>
    <w:rsid w:val="00E8696A"/>
    <w:rsid w:val="00E8708F"/>
    <w:rsid w:val="00E906A0"/>
    <w:rsid w:val="00E906B7"/>
    <w:rsid w:val="00E90D52"/>
    <w:rsid w:val="00E91390"/>
    <w:rsid w:val="00E91949"/>
    <w:rsid w:val="00E91B5E"/>
    <w:rsid w:val="00E9301B"/>
    <w:rsid w:val="00E951BC"/>
    <w:rsid w:val="00E9604D"/>
    <w:rsid w:val="00E96745"/>
    <w:rsid w:val="00E97172"/>
    <w:rsid w:val="00E97D38"/>
    <w:rsid w:val="00EA00A4"/>
    <w:rsid w:val="00EA0610"/>
    <w:rsid w:val="00EA0C00"/>
    <w:rsid w:val="00EA125E"/>
    <w:rsid w:val="00EA15C4"/>
    <w:rsid w:val="00EA1686"/>
    <w:rsid w:val="00EA2EA0"/>
    <w:rsid w:val="00EA76DF"/>
    <w:rsid w:val="00EA79BC"/>
    <w:rsid w:val="00EB0EA5"/>
    <w:rsid w:val="00EB1F25"/>
    <w:rsid w:val="00EB3A84"/>
    <w:rsid w:val="00EB3B70"/>
    <w:rsid w:val="00EB3BCE"/>
    <w:rsid w:val="00EB4DAC"/>
    <w:rsid w:val="00EB66B6"/>
    <w:rsid w:val="00EC02BD"/>
    <w:rsid w:val="00EC02F7"/>
    <w:rsid w:val="00EC0DC6"/>
    <w:rsid w:val="00EC1AF4"/>
    <w:rsid w:val="00EC1BF2"/>
    <w:rsid w:val="00EC3765"/>
    <w:rsid w:val="00EC40B9"/>
    <w:rsid w:val="00EC40FE"/>
    <w:rsid w:val="00EC4185"/>
    <w:rsid w:val="00EC732B"/>
    <w:rsid w:val="00EC7C0A"/>
    <w:rsid w:val="00ED0065"/>
    <w:rsid w:val="00ED10E1"/>
    <w:rsid w:val="00ED1726"/>
    <w:rsid w:val="00ED28DE"/>
    <w:rsid w:val="00ED3C57"/>
    <w:rsid w:val="00ED4678"/>
    <w:rsid w:val="00ED50BD"/>
    <w:rsid w:val="00ED6D1D"/>
    <w:rsid w:val="00ED6F92"/>
    <w:rsid w:val="00EE2554"/>
    <w:rsid w:val="00EE4881"/>
    <w:rsid w:val="00EE4C9F"/>
    <w:rsid w:val="00EE4D9B"/>
    <w:rsid w:val="00EE56DE"/>
    <w:rsid w:val="00EE5855"/>
    <w:rsid w:val="00EE5D2C"/>
    <w:rsid w:val="00EE7966"/>
    <w:rsid w:val="00EE7C0E"/>
    <w:rsid w:val="00EE7E68"/>
    <w:rsid w:val="00EF0168"/>
    <w:rsid w:val="00EF09C0"/>
    <w:rsid w:val="00EF0A70"/>
    <w:rsid w:val="00EF11D9"/>
    <w:rsid w:val="00EF35B2"/>
    <w:rsid w:val="00EF48D7"/>
    <w:rsid w:val="00EF4F1E"/>
    <w:rsid w:val="00EF5B9D"/>
    <w:rsid w:val="00EF6813"/>
    <w:rsid w:val="00EF6928"/>
    <w:rsid w:val="00EF6C73"/>
    <w:rsid w:val="00EF72CE"/>
    <w:rsid w:val="00F01E67"/>
    <w:rsid w:val="00F020C7"/>
    <w:rsid w:val="00F02B96"/>
    <w:rsid w:val="00F0470E"/>
    <w:rsid w:val="00F05FAF"/>
    <w:rsid w:val="00F070A6"/>
    <w:rsid w:val="00F0732F"/>
    <w:rsid w:val="00F10E87"/>
    <w:rsid w:val="00F10FA5"/>
    <w:rsid w:val="00F110BB"/>
    <w:rsid w:val="00F1185F"/>
    <w:rsid w:val="00F11F2F"/>
    <w:rsid w:val="00F12138"/>
    <w:rsid w:val="00F1314A"/>
    <w:rsid w:val="00F1473C"/>
    <w:rsid w:val="00F14767"/>
    <w:rsid w:val="00F17283"/>
    <w:rsid w:val="00F205D9"/>
    <w:rsid w:val="00F226DE"/>
    <w:rsid w:val="00F229EF"/>
    <w:rsid w:val="00F22EA4"/>
    <w:rsid w:val="00F243E8"/>
    <w:rsid w:val="00F24435"/>
    <w:rsid w:val="00F24F65"/>
    <w:rsid w:val="00F26D1D"/>
    <w:rsid w:val="00F27317"/>
    <w:rsid w:val="00F31670"/>
    <w:rsid w:val="00F31C7F"/>
    <w:rsid w:val="00F31DE3"/>
    <w:rsid w:val="00F3300B"/>
    <w:rsid w:val="00F35364"/>
    <w:rsid w:val="00F35471"/>
    <w:rsid w:val="00F35CB6"/>
    <w:rsid w:val="00F3684D"/>
    <w:rsid w:val="00F37102"/>
    <w:rsid w:val="00F40065"/>
    <w:rsid w:val="00F40733"/>
    <w:rsid w:val="00F42061"/>
    <w:rsid w:val="00F42DFE"/>
    <w:rsid w:val="00F4401E"/>
    <w:rsid w:val="00F46534"/>
    <w:rsid w:val="00F46F9D"/>
    <w:rsid w:val="00F50C5D"/>
    <w:rsid w:val="00F517F9"/>
    <w:rsid w:val="00F51BB7"/>
    <w:rsid w:val="00F520DD"/>
    <w:rsid w:val="00F53856"/>
    <w:rsid w:val="00F548EE"/>
    <w:rsid w:val="00F568B4"/>
    <w:rsid w:val="00F57E67"/>
    <w:rsid w:val="00F6109C"/>
    <w:rsid w:val="00F630A9"/>
    <w:rsid w:val="00F6452E"/>
    <w:rsid w:val="00F64DBD"/>
    <w:rsid w:val="00F666DD"/>
    <w:rsid w:val="00F673DB"/>
    <w:rsid w:val="00F70A92"/>
    <w:rsid w:val="00F70B65"/>
    <w:rsid w:val="00F7133E"/>
    <w:rsid w:val="00F7203A"/>
    <w:rsid w:val="00F728F3"/>
    <w:rsid w:val="00F72C6D"/>
    <w:rsid w:val="00F747F1"/>
    <w:rsid w:val="00F74C56"/>
    <w:rsid w:val="00F754A5"/>
    <w:rsid w:val="00F75541"/>
    <w:rsid w:val="00F76DE0"/>
    <w:rsid w:val="00F76E82"/>
    <w:rsid w:val="00F77120"/>
    <w:rsid w:val="00F771A1"/>
    <w:rsid w:val="00F77D97"/>
    <w:rsid w:val="00F81CF7"/>
    <w:rsid w:val="00F82737"/>
    <w:rsid w:val="00F82A79"/>
    <w:rsid w:val="00F834DD"/>
    <w:rsid w:val="00F83D9B"/>
    <w:rsid w:val="00F85958"/>
    <w:rsid w:val="00F85D1E"/>
    <w:rsid w:val="00F85E15"/>
    <w:rsid w:val="00F8730B"/>
    <w:rsid w:val="00F87537"/>
    <w:rsid w:val="00F87C55"/>
    <w:rsid w:val="00F90276"/>
    <w:rsid w:val="00F90772"/>
    <w:rsid w:val="00F90E41"/>
    <w:rsid w:val="00F90F64"/>
    <w:rsid w:val="00F9240B"/>
    <w:rsid w:val="00F92B77"/>
    <w:rsid w:val="00F92E9B"/>
    <w:rsid w:val="00F933A6"/>
    <w:rsid w:val="00F9512C"/>
    <w:rsid w:val="00F95825"/>
    <w:rsid w:val="00F9616D"/>
    <w:rsid w:val="00F963DD"/>
    <w:rsid w:val="00F964D5"/>
    <w:rsid w:val="00F969E4"/>
    <w:rsid w:val="00FA0C84"/>
    <w:rsid w:val="00FA431E"/>
    <w:rsid w:val="00FA61CE"/>
    <w:rsid w:val="00FA6F17"/>
    <w:rsid w:val="00FB1A54"/>
    <w:rsid w:val="00FB260B"/>
    <w:rsid w:val="00FB28E7"/>
    <w:rsid w:val="00FB2A6F"/>
    <w:rsid w:val="00FB349D"/>
    <w:rsid w:val="00FB4527"/>
    <w:rsid w:val="00FB5E08"/>
    <w:rsid w:val="00FB6291"/>
    <w:rsid w:val="00FB6461"/>
    <w:rsid w:val="00FC1047"/>
    <w:rsid w:val="00FC2195"/>
    <w:rsid w:val="00FC2900"/>
    <w:rsid w:val="00FC2B36"/>
    <w:rsid w:val="00FC3D7B"/>
    <w:rsid w:val="00FC462C"/>
    <w:rsid w:val="00FC4644"/>
    <w:rsid w:val="00FC4D9E"/>
    <w:rsid w:val="00FC6E3B"/>
    <w:rsid w:val="00FC7188"/>
    <w:rsid w:val="00FC7232"/>
    <w:rsid w:val="00FD0118"/>
    <w:rsid w:val="00FD03E1"/>
    <w:rsid w:val="00FD135E"/>
    <w:rsid w:val="00FD15DD"/>
    <w:rsid w:val="00FD2609"/>
    <w:rsid w:val="00FD2A1E"/>
    <w:rsid w:val="00FD327E"/>
    <w:rsid w:val="00FD3346"/>
    <w:rsid w:val="00FD3E11"/>
    <w:rsid w:val="00FD4531"/>
    <w:rsid w:val="00FD5C38"/>
    <w:rsid w:val="00FD6656"/>
    <w:rsid w:val="00FD6EED"/>
    <w:rsid w:val="00FD7A43"/>
    <w:rsid w:val="00FE0C27"/>
    <w:rsid w:val="00FE1F98"/>
    <w:rsid w:val="00FE2206"/>
    <w:rsid w:val="00FE3F35"/>
    <w:rsid w:val="00FE6E81"/>
    <w:rsid w:val="00FE7FF7"/>
    <w:rsid w:val="00FF0DCF"/>
    <w:rsid w:val="00FF0DEC"/>
    <w:rsid w:val="00FF13A3"/>
    <w:rsid w:val="00FF2707"/>
    <w:rsid w:val="00FF3A14"/>
    <w:rsid w:val="00FF4C7C"/>
    <w:rsid w:val="00FF5BEA"/>
    <w:rsid w:val="00FF5F99"/>
    <w:rsid w:val="00FF6111"/>
    <w:rsid w:val="00FF659C"/>
    <w:rsid w:val="00FF68D3"/>
    <w:rsid w:val="00FF6F2A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82"/>
  </w:style>
  <w:style w:type="paragraph" w:styleId="1">
    <w:name w:val="heading 1"/>
    <w:basedOn w:val="a"/>
    <w:next w:val="a"/>
    <w:link w:val="10"/>
    <w:qFormat/>
    <w:rsid w:val="00794F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4F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94F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94FA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F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4FA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94F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4FA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94FAE"/>
  </w:style>
  <w:style w:type="character" w:customStyle="1" w:styleId="7">
    <w:name w:val="Знак Знак7"/>
    <w:rsid w:val="00794FAE"/>
    <w:rPr>
      <w:sz w:val="28"/>
      <w:szCs w:val="24"/>
    </w:rPr>
  </w:style>
  <w:style w:type="paragraph" w:styleId="a3">
    <w:name w:val="List Paragraph"/>
    <w:basedOn w:val="a"/>
    <w:uiPriority w:val="34"/>
    <w:qFormat/>
    <w:rsid w:val="00794F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794F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4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rsid w:val="00794FAE"/>
    <w:rPr>
      <w:sz w:val="28"/>
    </w:rPr>
  </w:style>
  <w:style w:type="paragraph" w:styleId="32">
    <w:name w:val="Body Text 3"/>
    <w:basedOn w:val="a"/>
    <w:link w:val="33"/>
    <w:rsid w:val="00794FAE"/>
    <w:pPr>
      <w:keepNext/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794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94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нак Знак2"/>
    <w:rsid w:val="00794FAE"/>
    <w:rPr>
      <w:sz w:val="24"/>
      <w:szCs w:val="24"/>
    </w:rPr>
  </w:style>
  <w:style w:type="paragraph" w:styleId="34">
    <w:name w:val="Body Text Indent 3"/>
    <w:basedOn w:val="a"/>
    <w:link w:val="35"/>
    <w:rsid w:val="00794F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94F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1"/>
    <w:rsid w:val="00794FAE"/>
    <w:rPr>
      <w:sz w:val="16"/>
      <w:szCs w:val="16"/>
    </w:rPr>
  </w:style>
  <w:style w:type="paragraph" w:styleId="20">
    <w:name w:val="Body Text 2"/>
    <w:basedOn w:val="a"/>
    <w:link w:val="21"/>
    <w:unhideWhenUsed/>
    <w:rsid w:val="00794FA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794F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9"/>
    <w:rsid w:val="00794FAE"/>
    <w:rPr>
      <w:lang w:val="x-none" w:eastAsia="x-none"/>
    </w:rPr>
  </w:style>
  <w:style w:type="paragraph" w:styleId="aa">
    <w:name w:val="header"/>
    <w:basedOn w:val="a"/>
    <w:link w:val="ab"/>
    <w:rsid w:val="00794F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94FAE"/>
  </w:style>
  <w:style w:type="table" w:styleId="ad">
    <w:name w:val="Table Grid"/>
    <w:basedOn w:val="a1"/>
    <w:uiPriority w:val="99"/>
    <w:rsid w:val="0079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94F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9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jk">
    <w:name w:val="cjk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94FAE"/>
  </w:style>
  <w:style w:type="character" w:styleId="af">
    <w:name w:val="Hyperlink"/>
    <w:rsid w:val="00794FAE"/>
    <w:rPr>
      <w:color w:val="0000FF"/>
      <w:u w:val="single"/>
    </w:rPr>
  </w:style>
  <w:style w:type="character" w:styleId="af0">
    <w:name w:val="FollowedHyperlink"/>
    <w:rsid w:val="00794FAE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794FAE"/>
  </w:style>
  <w:style w:type="paragraph" w:styleId="af1">
    <w:name w:val="Balloon Text"/>
    <w:basedOn w:val="a"/>
    <w:link w:val="af2"/>
    <w:semiHidden/>
    <w:rsid w:val="00794F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794F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semiHidden/>
    <w:rsid w:val="00794F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нак Знак4"/>
    <w:semiHidden/>
    <w:rsid w:val="00794FA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61">
    <w:name w:val="Знак Знак6"/>
    <w:semiHidden/>
    <w:rsid w:val="00794F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3">
    <w:name w:val="Знак Знак"/>
    <w:rsid w:val="00794FAE"/>
  </w:style>
  <w:style w:type="paragraph" w:styleId="af4">
    <w:name w:val="caption"/>
    <w:basedOn w:val="a"/>
    <w:next w:val="a"/>
    <w:qFormat/>
    <w:rsid w:val="00794FAE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er"/>
    <w:basedOn w:val="a"/>
    <w:link w:val="a8"/>
    <w:rsid w:val="00794FAE"/>
    <w:pPr>
      <w:tabs>
        <w:tab w:val="center" w:pos="4677"/>
        <w:tab w:val="right" w:pos="9355"/>
      </w:tabs>
      <w:spacing w:after="0" w:line="240" w:lineRule="auto"/>
    </w:pPr>
    <w:rPr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794FAE"/>
  </w:style>
  <w:style w:type="paragraph" w:styleId="22">
    <w:name w:val="Body Text Indent 2"/>
    <w:basedOn w:val="a"/>
    <w:link w:val="23"/>
    <w:uiPriority w:val="99"/>
    <w:unhideWhenUsed/>
    <w:rsid w:val="003767E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67E9"/>
  </w:style>
  <w:style w:type="numbering" w:customStyle="1" w:styleId="24">
    <w:name w:val="Нет списка2"/>
    <w:next w:val="a2"/>
    <w:uiPriority w:val="99"/>
    <w:semiHidden/>
    <w:unhideWhenUsed/>
    <w:rsid w:val="002D1C0A"/>
  </w:style>
  <w:style w:type="numbering" w:customStyle="1" w:styleId="120">
    <w:name w:val="Нет списка12"/>
    <w:next w:val="a2"/>
    <w:semiHidden/>
    <w:rsid w:val="002D1C0A"/>
  </w:style>
  <w:style w:type="table" w:customStyle="1" w:styleId="14">
    <w:name w:val="Сетка таблицы1"/>
    <w:basedOn w:val="a1"/>
    <w:next w:val="ad"/>
    <w:rsid w:val="002D1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unhideWhenUsed/>
    <w:rsid w:val="002D1C0A"/>
  </w:style>
  <w:style w:type="table" w:customStyle="1" w:styleId="25">
    <w:name w:val="Сетка таблицы2"/>
    <w:basedOn w:val="a1"/>
    <w:next w:val="ad"/>
    <w:uiPriority w:val="99"/>
    <w:rsid w:val="00293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79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CC3A2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C3A2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C3A2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C3A2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C3A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82"/>
  </w:style>
  <w:style w:type="paragraph" w:styleId="1">
    <w:name w:val="heading 1"/>
    <w:basedOn w:val="a"/>
    <w:next w:val="a"/>
    <w:link w:val="10"/>
    <w:qFormat/>
    <w:rsid w:val="00794F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94FA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94F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794FA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F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94FA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94F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4FAE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94FAE"/>
  </w:style>
  <w:style w:type="character" w:customStyle="1" w:styleId="7">
    <w:name w:val="Знак Знак7"/>
    <w:rsid w:val="00794FAE"/>
    <w:rPr>
      <w:sz w:val="28"/>
      <w:szCs w:val="24"/>
    </w:rPr>
  </w:style>
  <w:style w:type="paragraph" w:styleId="a3">
    <w:name w:val="List Paragraph"/>
    <w:basedOn w:val="a"/>
    <w:uiPriority w:val="34"/>
    <w:qFormat/>
    <w:rsid w:val="00794FA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794F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4F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1">
    <w:name w:val="Знак Знак3"/>
    <w:rsid w:val="00794FAE"/>
    <w:rPr>
      <w:sz w:val="28"/>
    </w:rPr>
  </w:style>
  <w:style w:type="paragraph" w:styleId="32">
    <w:name w:val="Body Text 3"/>
    <w:basedOn w:val="a"/>
    <w:link w:val="33"/>
    <w:rsid w:val="00794FAE"/>
    <w:pPr>
      <w:keepNext/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3">
    <w:name w:val="Основной текст 3 Знак"/>
    <w:basedOn w:val="a0"/>
    <w:link w:val="32"/>
    <w:rsid w:val="00794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794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нак Знак2"/>
    <w:rsid w:val="00794FAE"/>
    <w:rPr>
      <w:sz w:val="24"/>
      <w:szCs w:val="24"/>
    </w:rPr>
  </w:style>
  <w:style w:type="paragraph" w:styleId="34">
    <w:name w:val="Body Text Indent 3"/>
    <w:basedOn w:val="a"/>
    <w:link w:val="35"/>
    <w:rsid w:val="00794F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794F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2">
    <w:name w:val="Знак Знак1"/>
    <w:rsid w:val="00794FAE"/>
    <w:rPr>
      <w:sz w:val="16"/>
      <w:szCs w:val="16"/>
    </w:rPr>
  </w:style>
  <w:style w:type="paragraph" w:styleId="20">
    <w:name w:val="Body Text 2"/>
    <w:basedOn w:val="a"/>
    <w:link w:val="21"/>
    <w:unhideWhenUsed/>
    <w:rsid w:val="00794FA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1">
    <w:name w:val="Основной текст 2 Знак"/>
    <w:basedOn w:val="a0"/>
    <w:link w:val="20"/>
    <w:rsid w:val="00794FA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9"/>
    <w:rsid w:val="00794FAE"/>
    <w:rPr>
      <w:lang w:val="x-none" w:eastAsia="x-none"/>
    </w:rPr>
  </w:style>
  <w:style w:type="paragraph" w:styleId="aa">
    <w:name w:val="header"/>
    <w:basedOn w:val="a"/>
    <w:link w:val="ab"/>
    <w:rsid w:val="00794F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94F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794FAE"/>
  </w:style>
  <w:style w:type="table" w:styleId="ad">
    <w:name w:val="Table Grid"/>
    <w:basedOn w:val="a1"/>
    <w:uiPriority w:val="99"/>
    <w:rsid w:val="00794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79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94F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x2st">
    <w:name w:val="tex2st"/>
    <w:basedOn w:val="a"/>
    <w:rsid w:val="00794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jk">
    <w:name w:val="cjk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tl">
    <w:name w:val="ctl"/>
    <w:basedOn w:val="a"/>
    <w:rsid w:val="00794FA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794FAE"/>
  </w:style>
  <w:style w:type="character" w:styleId="af">
    <w:name w:val="Hyperlink"/>
    <w:rsid w:val="00794FAE"/>
    <w:rPr>
      <w:color w:val="0000FF"/>
      <w:u w:val="single"/>
    </w:rPr>
  </w:style>
  <w:style w:type="character" w:styleId="af0">
    <w:name w:val="FollowedHyperlink"/>
    <w:rsid w:val="00794FAE"/>
    <w:rPr>
      <w:color w:val="0000FF"/>
      <w:u w:val="single"/>
    </w:rPr>
  </w:style>
  <w:style w:type="numbering" w:customStyle="1" w:styleId="110">
    <w:name w:val="Нет списка11"/>
    <w:next w:val="a2"/>
    <w:semiHidden/>
    <w:unhideWhenUsed/>
    <w:rsid w:val="00794FAE"/>
  </w:style>
  <w:style w:type="paragraph" w:styleId="af1">
    <w:name w:val="Balloon Text"/>
    <w:basedOn w:val="a"/>
    <w:link w:val="af2"/>
    <w:semiHidden/>
    <w:rsid w:val="00794F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794F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">
    <w:name w:val="Знак Знак5"/>
    <w:semiHidden/>
    <w:rsid w:val="00794F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нак Знак4"/>
    <w:semiHidden/>
    <w:rsid w:val="00794FA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61">
    <w:name w:val="Знак Знак6"/>
    <w:semiHidden/>
    <w:rsid w:val="00794F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f3">
    <w:name w:val="Знак Знак"/>
    <w:rsid w:val="00794FAE"/>
  </w:style>
  <w:style w:type="paragraph" w:styleId="af4">
    <w:name w:val="caption"/>
    <w:basedOn w:val="a"/>
    <w:next w:val="a"/>
    <w:qFormat/>
    <w:rsid w:val="00794FAE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footer"/>
    <w:basedOn w:val="a"/>
    <w:link w:val="a8"/>
    <w:rsid w:val="00794FAE"/>
    <w:pPr>
      <w:tabs>
        <w:tab w:val="center" w:pos="4677"/>
        <w:tab w:val="right" w:pos="9355"/>
      </w:tabs>
      <w:spacing w:after="0" w:line="240" w:lineRule="auto"/>
    </w:pPr>
    <w:rPr>
      <w:lang w:val="x-none" w:eastAsia="x-none"/>
    </w:rPr>
  </w:style>
  <w:style w:type="character" w:customStyle="1" w:styleId="13">
    <w:name w:val="Нижний колонтитул Знак1"/>
    <w:basedOn w:val="a0"/>
    <w:uiPriority w:val="99"/>
    <w:semiHidden/>
    <w:rsid w:val="00794FAE"/>
  </w:style>
  <w:style w:type="paragraph" w:styleId="22">
    <w:name w:val="Body Text Indent 2"/>
    <w:basedOn w:val="a"/>
    <w:link w:val="23"/>
    <w:uiPriority w:val="99"/>
    <w:unhideWhenUsed/>
    <w:rsid w:val="003767E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3767E9"/>
  </w:style>
  <w:style w:type="numbering" w:customStyle="1" w:styleId="24">
    <w:name w:val="Нет списка2"/>
    <w:next w:val="a2"/>
    <w:uiPriority w:val="99"/>
    <w:semiHidden/>
    <w:unhideWhenUsed/>
    <w:rsid w:val="002D1C0A"/>
  </w:style>
  <w:style w:type="numbering" w:customStyle="1" w:styleId="120">
    <w:name w:val="Нет списка12"/>
    <w:next w:val="a2"/>
    <w:semiHidden/>
    <w:rsid w:val="002D1C0A"/>
  </w:style>
  <w:style w:type="table" w:customStyle="1" w:styleId="14">
    <w:name w:val="Сетка таблицы1"/>
    <w:basedOn w:val="a1"/>
    <w:next w:val="ad"/>
    <w:rsid w:val="002D1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semiHidden/>
    <w:unhideWhenUsed/>
    <w:rsid w:val="002D1C0A"/>
  </w:style>
  <w:style w:type="table" w:customStyle="1" w:styleId="25">
    <w:name w:val="Сетка таблицы2"/>
    <w:basedOn w:val="a1"/>
    <w:next w:val="ad"/>
    <w:uiPriority w:val="99"/>
    <w:rsid w:val="002937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F79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sid w:val="00CC3A2D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CC3A2D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CC3A2D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CC3A2D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CC3A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E0BB57DB2AEDA89266D16375085D84F4399EF2E9C8940D217C2B68E77E8979D80E6D587DE2D0BF4560633B6FA5240C15C6070576AA707BB99A1C409a5O" TargetMode="External"/><Relationship Id="rId18" Type="http://schemas.openxmlformats.org/officeDocument/2006/relationships/hyperlink" Target="consultantplus://offline/ref=4E0BB57DB2AEDA89266D16375085D84F4399EF2E9C8B42D91AC2B68E77E8979D80E6D587DE2D0BF4560633B6FA5240C15C6070576AA707BB99A1C409a5O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0BB57DB2AEDA89266D16375085D84F4399EF2E9F804BD116C2B68E77E8979D80E6D587DE2D0BF4560633B6FA5240C15C6070576AA707BB99A1C409a5O" TargetMode="External"/><Relationship Id="rId17" Type="http://schemas.openxmlformats.org/officeDocument/2006/relationships/hyperlink" Target="consultantplus://offline/ref=4E0BB57DB2AEDA89266D16375085D84F4399EF2E9C884BD41BC2B68E77E8979D80E6D587DE2D0BF4560633B6FA5240C15C6070576AA707BB99A1C409a5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0BB57DB2AEDA89266D16375085D84F4399EF2E9C8846D31DC2B68E77E8979D80E6D587DE2D0BF4560633B6FA5240C15C6070576AA707BB99A1C409a5O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0BB57DB2AEDA89266D16375085D84F4399EF2E9F8047D31DC2B68E77E8979D80E6D587DE2D0BF4560633B6FA5240C15C6070576AA707BB99A1C409a5O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E0BB57DB2AEDA89266D16375085D84F4399EF2E9C8944D019C2B68E77E8979D80E6D587DE2D0BF4560633B6FA5240C15C6070576AA707BB99A1C409a5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6BDA6B6370CA3A4CD0F95F2B2E3763C14A242F1F8C28075A9778F8391B85D3DF85B309722B6FCE097749B671229EAAE56F8C0264BA85EC2F33B5CgDsCN" TargetMode="External"/><Relationship Id="rId19" Type="http://schemas.openxmlformats.org/officeDocument/2006/relationships/hyperlink" Target="consultantplus://offline/ref=F92744C4A9ACC40F6D2F49963AB91077EE2E16D34DCE46395473676A779BD5A14E51438E788A9A5516C1A28A4E76BAA1CBC5E64314B80CEAD8D89FH4b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6BDA6B6370CA3A4CD0F95F2B2E3763C14A242F1F8C28075A9778F8391B85D3DF85B309722B6FCE097749B671229EAAE56F8C0264BA85EC2F33B5CgDsCN" TargetMode="External"/><Relationship Id="rId14" Type="http://schemas.openxmlformats.org/officeDocument/2006/relationships/hyperlink" Target="consultantplus://offline/ref=4E0BB57DB2AEDA89266D16375085D84F4399EF2E9C8947D91AC2B68E77E8979D80E6D587DE2D0BF4560633B6FA5240C15C6070576AA707BB99A1C409a5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B641-F9FE-4FD4-ADE5-8C24F6A1F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8</cp:revision>
  <cp:lastPrinted>2022-11-25T13:15:00Z</cp:lastPrinted>
  <dcterms:created xsi:type="dcterms:W3CDTF">2022-11-15T11:24:00Z</dcterms:created>
  <dcterms:modified xsi:type="dcterms:W3CDTF">2022-12-06T07:58:00Z</dcterms:modified>
</cp:coreProperties>
</file>