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88" w:rsidRDefault="007C7D88" w:rsidP="007C7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Постановление Брянской городской администрации </w:t>
      </w:r>
    </w:p>
    <w:p w:rsidR="00E00DFC" w:rsidRDefault="007C7D88" w:rsidP="007C7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30.10.2024 №4343-п</w:t>
      </w:r>
    </w:p>
    <w:p w:rsidR="00E00DFC" w:rsidRPr="00E00DFC" w:rsidRDefault="00E00DFC" w:rsidP="00E00D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00D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</w:tblGrid>
      <w:tr w:rsidR="001571F3" w:rsidTr="001571F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1571F3" w:rsidRPr="001571F3" w:rsidRDefault="001571F3" w:rsidP="00AF4B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1571F3">
              <w:rPr>
                <w:rFonts w:ascii="Times New Roman" w:hAnsi="Times New Roman" w:cs="Times New Roman"/>
                <w:b/>
                <w:sz w:val="28"/>
              </w:rPr>
              <w:t>О внесении изменени</w:t>
            </w:r>
            <w:r w:rsidR="00AF4B53">
              <w:rPr>
                <w:rFonts w:ascii="Times New Roman" w:hAnsi="Times New Roman" w:cs="Times New Roman"/>
                <w:b/>
                <w:sz w:val="28"/>
              </w:rPr>
              <w:t>й</w:t>
            </w:r>
            <w:r w:rsidRPr="001571F3">
              <w:rPr>
                <w:rFonts w:ascii="Times New Roman" w:hAnsi="Times New Roman" w:cs="Times New Roman"/>
                <w:b/>
                <w:sz w:val="28"/>
              </w:rPr>
              <w:t xml:space="preserve"> в муниципальную программу «Стимулирование экономической активности в городе Брянске», утвержденную постановлением Брянской городской администрации                  от 29.12.2018  № 4199-п</w:t>
            </w:r>
          </w:p>
        </w:tc>
      </w:tr>
    </w:tbl>
    <w:p w:rsidR="00A02D03" w:rsidRPr="00A02D03" w:rsidRDefault="00E00DFC" w:rsidP="00363DCE">
      <w:pPr>
        <w:pStyle w:val="4"/>
        <w:jc w:val="both"/>
        <w:rPr>
          <w:rFonts w:ascii="Times New Roman" w:hAnsi="Times New Roman"/>
          <w:b w:val="0"/>
        </w:rPr>
      </w:pPr>
      <w:r w:rsidRPr="00E00DFC">
        <w:rPr>
          <w:rFonts w:ascii="Times New Roman" w:hAnsi="Times New Roman"/>
        </w:rPr>
        <w:tab/>
      </w:r>
      <w:proofErr w:type="gramStart"/>
      <w:r w:rsidR="00A02D03" w:rsidRPr="00A02D03">
        <w:rPr>
          <w:rFonts w:ascii="Times New Roman" w:hAnsi="Times New Roman"/>
          <w:b w:val="0"/>
        </w:rPr>
        <w:t>На основании  Решения Брянского городского</w:t>
      </w:r>
      <w:r w:rsidR="00A02D03">
        <w:rPr>
          <w:rFonts w:ascii="Times New Roman" w:hAnsi="Times New Roman"/>
          <w:b w:val="0"/>
        </w:rPr>
        <w:t xml:space="preserve"> Совета народных депутатов от 16.10</w:t>
      </w:r>
      <w:r w:rsidR="00A02D03" w:rsidRPr="00A02D03">
        <w:rPr>
          <w:rFonts w:ascii="Times New Roman" w:hAnsi="Times New Roman"/>
          <w:b w:val="0"/>
        </w:rPr>
        <w:t>.2024 №</w:t>
      </w:r>
      <w:r w:rsidR="00A02D03">
        <w:rPr>
          <w:rFonts w:ascii="Times New Roman" w:hAnsi="Times New Roman"/>
          <w:b w:val="0"/>
        </w:rPr>
        <w:t xml:space="preserve"> </w:t>
      </w:r>
      <w:r w:rsidR="00363DCE" w:rsidRPr="002B0EAF">
        <w:rPr>
          <w:rFonts w:ascii="Times New Roman" w:hAnsi="Times New Roman"/>
          <w:b w:val="0"/>
          <w:color w:val="000000" w:themeColor="text1"/>
        </w:rPr>
        <w:t>40</w:t>
      </w:r>
      <w:r w:rsidR="00A02D03" w:rsidRPr="00A02D03">
        <w:rPr>
          <w:rFonts w:ascii="Times New Roman" w:hAnsi="Times New Roman"/>
          <w:b w:val="0"/>
        </w:rPr>
        <w:t xml:space="preserve"> «О внесении изменений в Решение Брянского городского Совета народных депутатов от 20.12.2023 № 916 «О бюджете городского</w:t>
      </w:r>
      <w:r w:rsidR="0057564B">
        <w:rPr>
          <w:rFonts w:ascii="Times New Roman" w:hAnsi="Times New Roman"/>
          <w:b w:val="0"/>
        </w:rPr>
        <w:br/>
      </w:r>
      <w:r w:rsidR="00A02D03" w:rsidRPr="00A02D03">
        <w:rPr>
          <w:rFonts w:ascii="Times New Roman" w:hAnsi="Times New Roman"/>
          <w:b w:val="0"/>
        </w:rPr>
        <w:t>округа город Брянск на 2024 год и на плановый период 2025 и 2026 годов»,</w:t>
      </w:r>
      <w:r w:rsidR="0057564B">
        <w:rPr>
          <w:rFonts w:ascii="Times New Roman" w:hAnsi="Times New Roman"/>
          <w:b w:val="0"/>
        </w:rPr>
        <w:br/>
        <w:t xml:space="preserve">в связи </w:t>
      </w:r>
      <w:r w:rsidR="00A02D03" w:rsidRPr="00A02D03">
        <w:rPr>
          <w:rFonts w:ascii="Times New Roman" w:hAnsi="Times New Roman"/>
          <w:b w:val="0"/>
        </w:rPr>
        <w:t>с уточнением бюджетных ассигнований в целях эффективной реализации</w:t>
      </w:r>
      <w:proofErr w:type="gramEnd"/>
      <w:r w:rsidR="00A02D03" w:rsidRPr="00A02D03">
        <w:rPr>
          <w:rFonts w:ascii="Times New Roman" w:hAnsi="Times New Roman"/>
          <w:b w:val="0"/>
        </w:rPr>
        <w:t xml:space="preserve"> программных мероприятий муниципальной программы «Стимулирование экономической активности в городе Брянске»</w:t>
      </w:r>
    </w:p>
    <w:p w:rsidR="00363DCE" w:rsidRDefault="00363DCE" w:rsidP="00E00DF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B7F" w:rsidRDefault="008C1491" w:rsidP="00E00DF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00DFC" w:rsidRPr="00E0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DFC" w:rsidRPr="00E00DFC">
        <w:rPr>
          <w:rFonts w:ascii="Times New Roman" w:hAnsi="Times New Roman"/>
          <w:b/>
          <w:sz w:val="28"/>
          <w:szCs w:val="28"/>
          <w:lang w:eastAsia="ru-RU"/>
        </w:rPr>
        <w:t>ПОСТАНОВЛЯЮ:</w:t>
      </w:r>
    </w:p>
    <w:p w:rsidR="00B86252" w:rsidRDefault="00B86252" w:rsidP="00E00DF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534B6" w:rsidRDefault="005131CA" w:rsidP="00A739D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программу «Стимулирование экономической активности в городе Брянске», утвержденную постановлением Брянской городской администр</w:t>
      </w:r>
      <w:r w:rsidR="0065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от 29.12.2018 </w:t>
      </w: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4199</w:t>
      </w:r>
      <w:r w:rsidR="003A7F2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редакции постановлений Брянской городской администрации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24.04.2019 № 1298-п, от 24.05.2019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1616-п, от 04.07.2019 № 2149-п, 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26.07.2019 № 2365-п, от 06.08.2019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hyperlink r:id="rId9" w:history="1">
        <w:r w:rsidRPr="005131C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№ 2491-п, от 22.08.2019 </w:t>
        </w:r>
        <w:hyperlink r:id="rId10" w:history="1">
          <w:r w:rsidRPr="005131CA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  <w:lang w:eastAsia="ru-RU"/>
            </w:rPr>
            <w:t>№ 2690-п</w:t>
          </w:r>
        </w:hyperlink>
      </w:hyperlink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16.10.2019 </w:t>
      </w:r>
      <w:hyperlink r:id="rId11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3327-п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19.11.2019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12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3756-п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18.12.2019 </w:t>
      </w:r>
      <w:hyperlink r:id="rId13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4171-п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26.12.2019 </w:t>
      </w:r>
      <w:hyperlink r:id="rId14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4330-п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27.12.2019</w:t>
      </w:r>
      <w:r w:rsidR="00065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5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4374-п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31.03.2020</w:t>
      </w:r>
      <w:proofErr w:type="gramEnd"/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6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923-п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27.04.2020 № 1102-п, от 18.05.2020 </w:t>
      </w:r>
      <w:hyperlink r:id="rId17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1213-п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26.05.2020 </w:t>
      </w:r>
      <w:hyperlink r:id="rId18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1302-п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28.07.2020 </w:t>
      </w:r>
      <w:hyperlink r:id="rId19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1906-п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07.08.2020 № 2019-п, от 27.08.2020 № 2198-п, от 09.10.2020 № 2655-п, от 15.12.2020 № 3465-п, от 29.12.2020 № 3666-п, от 30.12.2020 № 3712-п, от 31.03.2021 № 902-п, от 30.0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4.2021 № 1348-п,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19.08.2021 № 2494- п, от 22.10.2021 № 3224-п, от 27.12.2021 № 4162-п, от 29.12.2021 № 4229-п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30.12.2021 № 4302-п</w:t>
      </w:r>
      <w:r w:rsidR="00F74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08.04.2022 № 1274-п, от 23.06.2022 № 2197-п</w:t>
      </w:r>
      <w:r w:rsidR="00D87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11.07.2022 № 2383-п</w:t>
      </w:r>
      <w:r w:rsidR="006C6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4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C40FB4" w:rsidRPr="008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02.12.2022 № 4520-п, от 29.12.2022 № 5022-п, </w:t>
      </w:r>
      <w:r w:rsidR="006C6B7D" w:rsidRPr="008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30.12.202</w:t>
      </w:r>
      <w:r w:rsidR="00C532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6B7D" w:rsidRPr="008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5102-п</w:t>
      </w:r>
      <w:r w:rsidR="003D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16.03.2023 №</w:t>
      </w:r>
      <w:r w:rsidR="00471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839-п, от 20.04.2023 № 1497-п, от 03.07.2023 №</w:t>
      </w:r>
      <w:r w:rsidR="00A9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2542-п</w:t>
      </w:r>
      <w:r w:rsidR="00E54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20.07.2023 №</w:t>
      </w:r>
      <w:r w:rsidR="00471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2907-п</w:t>
      </w:r>
      <w:r w:rsidR="00201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14.08.2023 № 3245-</w:t>
      </w:r>
      <w:r w:rsidR="00A55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70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08.09.2023 №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04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3640-п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19.10.2023 №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4306-п,</w:t>
      </w:r>
      <w:r w:rsidR="007806A6" w:rsidRP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17.11.2023 №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4803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-п,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28.12.2023 №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5527-п, от 29.12.2023 №</w:t>
      </w:r>
      <w:r w:rsidR="00A6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0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5566-п</w:t>
      </w:r>
      <w:r w:rsidR="000C0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22.03.2024 №</w:t>
      </w:r>
      <w:r w:rsidR="00E34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1030-п</w:t>
      </w:r>
      <w:r w:rsidR="00F1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27.05.2024 № 1926-п</w:t>
      </w:r>
      <w:r w:rsidR="002F5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16.07.2024 №</w:t>
      </w:r>
      <w:r w:rsidR="00E34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5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2714-п</w:t>
      </w:r>
      <w:r w:rsidR="00E34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20.08.2024 № 3258-п</w:t>
      </w:r>
      <w:r w:rsidR="002016CC" w:rsidRPr="008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886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</w:t>
      </w:r>
      <w:r w:rsidR="00AF4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86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изменени</w:t>
      </w:r>
      <w:r w:rsidR="00AF4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86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02D03" w:rsidRPr="00A02D03" w:rsidRDefault="00A02D03" w:rsidP="00A02D0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3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Раздел паспорта «Объем средств, предусмотренных</w:t>
      </w:r>
      <w:r w:rsidRPr="00A0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реализацию муниципальной программы» муниципальной программы «Стимулирование экономической активности в городе Брянске» изложить</w:t>
      </w:r>
      <w:r w:rsidRPr="00A02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следующей редакции:</w:t>
      </w:r>
    </w:p>
    <w:tbl>
      <w:tblPr>
        <w:tblW w:w="0" w:type="auto"/>
        <w:tblInd w:w="75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08"/>
        <w:gridCol w:w="5406"/>
      </w:tblGrid>
      <w:tr w:rsidR="00A02D03" w:rsidRPr="00A02D03" w:rsidTr="00375199">
        <w:tc>
          <w:tcPr>
            <w:tcW w:w="3808" w:type="dxa"/>
            <w:hideMark/>
          </w:tcPr>
          <w:p w:rsidR="00A02D03" w:rsidRPr="00A02D03" w:rsidRDefault="00A02D03" w:rsidP="00A02D0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firstLine="539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Объем средств, предусмотренных на реализацию муниципальной программы</w:t>
            </w:r>
          </w:p>
        </w:tc>
        <w:tc>
          <w:tcPr>
            <w:tcW w:w="5406" w:type="dxa"/>
            <w:hideMark/>
          </w:tcPr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- </w:t>
            </w:r>
            <w:r w:rsidRPr="00A02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8</w:t>
            </w:r>
            <w:r w:rsidR="00123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493 922 346,46</w:t>
            </w:r>
            <w:r w:rsidRPr="00A02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рублей</w:t>
            </w: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2019 год - 996 036 544,65 рублей;</w:t>
            </w:r>
          </w:p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 год - 335 324 360,76 рублей;</w:t>
            </w:r>
          </w:p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- 682 751 402,92 рублей;</w:t>
            </w:r>
          </w:p>
          <w:p w:rsidR="00A02D03" w:rsidRP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- 2 018 482 534,36 рублей;</w:t>
            </w:r>
          </w:p>
          <w:p w:rsidR="00A02D03" w:rsidRDefault="00A02D03" w:rsidP="00A02D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</w:t>
            </w:r>
            <w:r w:rsidR="001239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662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1239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623 867 978,13</w:t>
            </w: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рублей;</w:t>
            </w:r>
          </w:p>
          <w:p w:rsidR="00A02D03" w:rsidRPr="00A02D03" w:rsidRDefault="00A02D03" w:rsidP="00363D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- 1 049</w:t>
            </w:r>
            <w:r w:rsidR="00363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372 065,11</w:t>
            </w: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рублей;           2025 год - 840 336 481,90 рублей</w:t>
            </w:r>
            <w:r w:rsidR="00363D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              2026 год - 947 75</w:t>
            </w:r>
            <w:r w:rsidRPr="00A02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0 978,63 рублей.</w:t>
            </w:r>
            <w:r w:rsidRPr="00A02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02D03" w:rsidRDefault="00A02D03" w:rsidP="00A02D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02D03" w:rsidRDefault="00A02D03" w:rsidP="00A739D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5E4C90">
        <w:rPr>
          <w:rFonts w:ascii="Times New Roman" w:hAnsi="Times New Roman" w:cs="Times New Roman"/>
          <w:sz w:val="28"/>
          <w:szCs w:val="28"/>
        </w:rPr>
        <w:t>Раздел паспорта «Объем средств, предусмотренных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5E4C90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C90">
        <w:rPr>
          <w:rFonts w:ascii="Times New Roman" w:hAnsi="Times New Roman" w:cs="Times New Roman"/>
          <w:sz w:val="28"/>
          <w:szCs w:val="28"/>
        </w:rPr>
        <w:t>программы»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4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«</w:t>
      </w:r>
      <w:r w:rsidRPr="00A02D03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D03">
        <w:rPr>
          <w:rFonts w:ascii="Times New Roman" w:hAnsi="Times New Roman" w:cs="Times New Roman"/>
          <w:sz w:val="28"/>
          <w:szCs w:val="28"/>
        </w:rPr>
        <w:t>в городе Брянске»</w:t>
      </w:r>
      <w:r w:rsidRPr="005E4C9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5E4C9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02D03" w:rsidRPr="006137FF" w:rsidRDefault="00A02D03" w:rsidP="00A02D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4961"/>
      </w:tblGrid>
      <w:tr w:rsidR="00A02D03" w:rsidRPr="00A32207" w:rsidTr="00375199">
        <w:tc>
          <w:tcPr>
            <w:tcW w:w="4253" w:type="dxa"/>
          </w:tcPr>
          <w:p w:rsidR="00A02D03" w:rsidRPr="00A32207" w:rsidRDefault="00A02D03" w:rsidP="00375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 предусмотренных на реализацию подпрограммы</w:t>
            </w:r>
          </w:p>
        </w:tc>
        <w:tc>
          <w:tcPr>
            <w:tcW w:w="4961" w:type="dxa"/>
          </w:tcPr>
          <w:p w:rsidR="00A02D03" w:rsidRPr="00A02D03" w:rsidRDefault="00A02D03" w:rsidP="00A02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7564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138 718 823,77</w:t>
            </w:r>
            <w:r w:rsidRPr="00B2701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в том числе по годам реализации: 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2019 год - 15 519 243,60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; 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2020 год - 14 178 074,40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2021 год - 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14 718 866,40 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рублей;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2022 год - 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13 795 126,41 </w:t>
            </w: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рублей;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2023 год - 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535 102,14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рублей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A02D03" w:rsidRPr="00B2701A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C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20 </w:t>
            </w:r>
            <w:r w:rsidR="00363DCE" w:rsidRPr="007C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299 447,02</w:t>
            </w:r>
            <w:r w:rsidRPr="007C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рублей</w:t>
            </w:r>
            <w:r w:rsidRPr="00B2701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A02D03" w:rsidRDefault="00A02D03" w:rsidP="00A02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2025 год - 20 336 481,90 рублей;</w:t>
            </w:r>
          </w:p>
          <w:p w:rsidR="00A02D03" w:rsidRPr="006C6B7D" w:rsidRDefault="00A02D03" w:rsidP="00A02D0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2026 год - 20 336 481,90 рублей</w:t>
            </w:r>
            <w:r w:rsidRPr="00657EDC">
              <w:rPr>
                <w:rFonts w:ascii="Times New Roman" w:hAnsi="Times New Roman" w:cs="Times New Roman"/>
                <w:sz w:val="28"/>
                <w:szCs w:val="28"/>
              </w:rPr>
              <w:t xml:space="preserve">.            </w:t>
            </w:r>
            <w:r w:rsidRPr="00657EDC">
              <w:rPr>
                <w:rFonts w:ascii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02D03" w:rsidRDefault="00A02D03" w:rsidP="00B86252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3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2A05" w:rsidRDefault="00A739DB" w:rsidP="00A739D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41E9">
        <w:rPr>
          <w:rFonts w:ascii="Times New Roman" w:hAnsi="Times New Roman" w:cs="Times New Roman"/>
          <w:color w:val="000000"/>
          <w:sz w:val="30"/>
          <w:szCs w:val="30"/>
        </w:rPr>
        <w:t>1.</w:t>
      </w:r>
      <w:r w:rsidR="00A02D03">
        <w:rPr>
          <w:rFonts w:ascii="Times New Roman" w:hAnsi="Times New Roman" w:cs="Times New Roman"/>
          <w:color w:val="000000"/>
          <w:sz w:val="30"/>
          <w:szCs w:val="30"/>
        </w:rPr>
        <w:t>3</w:t>
      </w:r>
      <w:r w:rsidR="008438A3"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="000765CE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D73F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Таблицу </w:t>
      </w:r>
      <w:r w:rsidR="004470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</w:t>
      </w:r>
      <w:r w:rsidR="00A02D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«План реализации муниципальной программы» муниципальной программы «Стимулирование экономической активности</w:t>
      </w:r>
      <w:r w:rsid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городе Брянске» изложить в новой редакции согласно приложению</w:t>
      </w:r>
      <w:r w:rsidR="00A914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="00C056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настоящему постановлению.</w:t>
      </w:r>
    </w:p>
    <w:p w:rsidR="001964FC" w:rsidRPr="00F141E9" w:rsidRDefault="00A359EC" w:rsidP="00A02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739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3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7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муниципальной газете «Брянск» и </w:t>
      </w:r>
      <w:proofErr w:type="gramStart"/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его</w:t>
      </w:r>
      <w:proofErr w:type="gramEnd"/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Брянской городской администрации в сети «Интернет».</w:t>
      </w:r>
    </w:p>
    <w:p w:rsidR="006137FF" w:rsidRPr="006137FF" w:rsidRDefault="00F3684D" w:rsidP="00A02D0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1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843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6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</w:t>
      </w:r>
      <w:r w:rsidR="00B83B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</w:t>
      </w:r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городской администрации</w:t>
      </w:r>
      <w:r w:rsidR="003D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1B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финансового управления</w:t>
      </w:r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6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Качур Е</w:t>
      </w:r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343" w:rsidRPr="006137FF" w:rsidRDefault="006137FF" w:rsidP="00C90EC7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3544"/>
      </w:tblGrid>
      <w:tr w:rsidR="006137FF" w:rsidRPr="006137FF" w:rsidTr="00A739DB">
        <w:tc>
          <w:tcPr>
            <w:tcW w:w="4962" w:type="dxa"/>
          </w:tcPr>
          <w:p w:rsidR="006137FF" w:rsidRPr="006137FF" w:rsidRDefault="00E34080" w:rsidP="00E340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E71A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6B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  <w:r w:rsidR="006137FF" w:rsidRPr="006137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</w:t>
            </w:r>
          </w:p>
        </w:tc>
        <w:tc>
          <w:tcPr>
            <w:tcW w:w="1417" w:type="dxa"/>
          </w:tcPr>
          <w:p w:rsidR="006137FF" w:rsidRPr="006137FF" w:rsidRDefault="006137FF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6137FF" w:rsidRPr="006137FF" w:rsidRDefault="00A36B5B" w:rsidP="0057564B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="00261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="005756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А.Н. Макаров</w:t>
            </w:r>
          </w:p>
        </w:tc>
      </w:tr>
      <w:tr w:rsidR="006137FF" w:rsidRPr="006137FF" w:rsidTr="00A739DB">
        <w:tblPrEx>
          <w:tblCellMar>
            <w:left w:w="70" w:type="dxa"/>
            <w:right w:w="70" w:type="dxa"/>
          </w:tblCellMar>
        </w:tblPrEx>
        <w:tc>
          <w:tcPr>
            <w:tcW w:w="4962" w:type="dxa"/>
          </w:tcPr>
          <w:p w:rsidR="006137FF" w:rsidRDefault="006137FF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9DB" w:rsidRPr="006137FF" w:rsidRDefault="00A739DB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137FF" w:rsidRPr="006137FF" w:rsidRDefault="006137FF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137FF" w:rsidRPr="006137FF" w:rsidRDefault="006137FF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41E9" w:rsidRDefault="00F141E9" w:rsidP="00F141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F141E9" w:rsidSect="00F50CF4">
      <w:headerReference w:type="even" r:id="rId20"/>
      <w:headerReference w:type="default" r:id="rId21"/>
      <w:headerReference w:type="first" r:id="rId22"/>
      <w:pgSz w:w="11906" w:h="16838"/>
      <w:pgMar w:top="1134" w:right="56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22F" w:rsidRDefault="007A022F">
      <w:pPr>
        <w:spacing w:after="0" w:line="240" w:lineRule="auto"/>
      </w:pPr>
      <w:r>
        <w:separator/>
      </w:r>
    </w:p>
  </w:endnote>
  <w:endnote w:type="continuationSeparator" w:id="0">
    <w:p w:rsidR="007A022F" w:rsidRDefault="007A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22F" w:rsidRDefault="007A022F">
      <w:pPr>
        <w:spacing w:after="0" w:line="240" w:lineRule="auto"/>
      </w:pPr>
      <w:r>
        <w:separator/>
      </w:r>
    </w:p>
  </w:footnote>
  <w:footnote w:type="continuationSeparator" w:id="0">
    <w:p w:rsidR="007A022F" w:rsidRDefault="007A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1F3" w:rsidRDefault="001571F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571F3" w:rsidRDefault="001571F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684944"/>
      <w:docPartObj>
        <w:docPartGallery w:val="Page Numbers (Top of Page)"/>
        <w:docPartUnique/>
      </w:docPartObj>
    </w:sdtPr>
    <w:sdtEndPr/>
    <w:sdtContent>
      <w:p w:rsidR="00F50CF4" w:rsidRDefault="00F50C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D88">
          <w:rPr>
            <w:noProof/>
          </w:rPr>
          <w:t>2</w:t>
        </w:r>
        <w:r>
          <w:fldChar w:fldCharType="end"/>
        </w:r>
      </w:p>
    </w:sdtContent>
  </w:sdt>
  <w:p w:rsidR="001571F3" w:rsidRDefault="001571F3" w:rsidP="008C01A4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21C" w:rsidRDefault="004713C8">
    <w:pPr>
      <w:pStyle w:val="aa"/>
      <w:jc w:val="center"/>
    </w:pPr>
    <w:r>
      <w:t xml:space="preserve"> </w:t>
    </w:r>
  </w:p>
  <w:p w:rsidR="001A621C" w:rsidRDefault="001A621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965"/>
    <w:multiLevelType w:val="hybridMultilevel"/>
    <w:tmpl w:val="57B8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46600"/>
    <w:multiLevelType w:val="hybridMultilevel"/>
    <w:tmpl w:val="C07E58B8"/>
    <w:lvl w:ilvl="0" w:tplc="CF64D0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84207A2"/>
    <w:multiLevelType w:val="hybridMultilevel"/>
    <w:tmpl w:val="5F34CDB0"/>
    <w:lvl w:ilvl="0" w:tplc="D966BC6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614"/>
        </w:tabs>
        <w:ind w:left="900" w:hanging="360"/>
      </w:pPr>
      <w:rPr>
        <w:rFonts w:hint="default"/>
      </w:rPr>
    </w:lvl>
    <w:lvl w:ilvl="1" w:tplc="E4F2B536">
      <w:start w:val="1"/>
      <w:numFmt w:val="decimal"/>
      <w:lvlText w:val="%2."/>
      <w:lvlJc w:val="left"/>
      <w:pPr>
        <w:tabs>
          <w:tab w:val="num" w:pos="254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520F4E"/>
    <w:multiLevelType w:val="hybridMultilevel"/>
    <w:tmpl w:val="B052BA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>
    <w:nsid w:val="1287736E"/>
    <w:multiLevelType w:val="hybridMultilevel"/>
    <w:tmpl w:val="047C6DA2"/>
    <w:lvl w:ilvl="0" w:tplc="E5D02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8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17B27"/>
    <w:multiLevelType w:val="hybridMultilevel"/>
    <w:tmpl w:val="11AA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96136"/>
    <w:multiLevelType w:val="hybridMultilevel"/>
    <w:tmpl w:val="78327504"/>
    <w:lvl w:ilvl="0" w:tplc="8D464F8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C581C03"/>
    <w:multiLevelType w:val="hybridMultilevel"/>
    <w:tmpl w:val="926A5212"/>
    <w:lvl w:ilvl="0" w:tplc="CD8C06DC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70AD0"/>
    <w:multiLevelType w:val="hybridMultilevel"/>
    <w:tmpl w:val="0616BF24"/>
    <w:lvl w:ilvl="0" w:tplc="CB90E7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46029F"/>
    <w:multiLevelType w:val="hybridMultilevel"/>
    <w:tmpl w:val="933623F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541DE"/>
    <w:multiLevelType w:val="multilevel"/>
    <w:tmpl w:val="40962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8A3013"/>
    <w:multiLevelType w:val="hybridMultilevel"/>
    <w:tmpl w:val="3630192C"/>
    <w:lvl w:ilvl="0" w:tplc="EA0EBA8A">
      <w:start w:val="2014"/>
      <w:numFmt w:val="decimal"/>
      <w:lvlText w:val="%1"/>
      <w:lvlJc w:val="left"/>
      <w:pPr>
        <w:ind w:left="2040" w:hanging="600"/>
      </w:pPr>
      <w:rPr>
        <w:rFonts w:hint="default"/>
      </w:rPr>
    </w:lvl>
    <w:lvl w:ilvl="1" w:tplc="0A8AA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C325A"/>
    <w:multiLevelType w:val="hybridMultilevel"/>
    <w:tmpl w:val="F208B824"/>
    <w:lvl w:ilvl="0" w:tplc="C934711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800D6"/>
    <w:multiLevelType w:val="hybridMultilevel"/>
    <w:tmpl w:val="189E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A08F3"/>
    <w:multiLevelType w:val="multilevel"/>
    <w:tmpl w:val="0DF26B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2D517D"/>
    <w:multiLevelType w:val="hybridMultilevel"/>
    <w:tmpl w:val="7450A522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1">
    <w:nsid w:val="344C113F"/>
    <w:multiLevelType w:val="multilevel"/>
    <w:tmpl w:val="83B2CF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414A28"/>
    <w:multiLevelType w:val="hybridMultilevel"/>
    <w:tmpl w:val="FCF02386"/>
    <w:lvl w:ilvl="0" w:tplc="F89AF8DE">
      <w:start w:val="5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3">
    <w:nsid w:val="3EF45445"/>
    <w:multiLevelType w:val="hybridMultilevel"/>
    <w:tmpl w:val="F6FA836E"/>
    <w:lvl w:ilvl="0" w:tplc="0EAADF1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7C3D46"/>
    <w:multiLevelType w:val="hybridMultilevel"/>
    <w:tmpl w:val="F280B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5167B"/>
    <w:multiLevelType w:val="multilevel"/>
    <w:tmpl w:val="3326C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525ECB"/>
    <w:multiLevelType w:val="multilevel"/>
    <w:tmpl w:val="B1EC1D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F67C8B"/>
    <w:multiLevelType w:val="hybridMultilevel"/>
    <w:tmpl w:val="66BE0A04"/>
    <w:lvl w:ilvl="0" w:tplc="ABDED2C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251298"/>
    <w:multiLevelType w:val="multilevel"/>
    <w:tmpl w:val="F912C0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595FF6"/>
    <w:multiLevelType w:val="hybridMultilevel"/>
    <w:tmpl w:val="83A28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2933D5"/>
    <w:multiLevelType w:val="hybridMultilevel"/>
    <w:tmpl w:val="7E18E924"/>
    <w:lvl w:ilvl="0" w:tplc="A68846C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9A6737E"/>
    <w:multiLevelType w:val="multilevel"/>
    <w:tmpl w:val="0B809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C736C2"/>
    <w:multiLevelType w:val="hybridMultilevel"/>
    <w:tmpl w:val="64E8A220"/>
    <w:lvl w:ilvl="0" w:tplc="51580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7643DBA"/>
    <w:multiLevelType w:val="hybridMultilevel"/>
    <w:tmpl w:val="047C6DA2"/>
    <w:lvl w:ilvl="0" w:tplc="E5D0222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5">
    <w:nsid w:val="6E347FE2"/>
    <w:multiLevelType w:val="hybridMultilevel"/>
    <w:tmpl w:val="565EBEC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3B1935"/>
    <w:multiLevelType w:val="hybridMultilevel"/>
    <w:tmpl w:val="D726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C0A19"/>
    <w:multiLevelType w:val="hybridMultilevel"/>
    <w:tmpl w:val="0CB61CF6"/>
    <w:lvl w:ilvl="0" w:tplc="651C5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7C297B"/>
    <w:multiLevelType w:val="hybridMultilevel"/>
    <w:tmpl w:val="430EF7F4"/>
    <w:lvl w:ilvl="0" w:tplc="E0E65FC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AF168A"/>
    <w:multiLevelType w:val="multilevel"/>
    <w:tmpl w:val="A74465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>
    <w:nsid w:val="7F4721A3"/>
    <w:multiLevelType w:val="hybridMultilevel"/>
    <w:tmpl w:val="37FC4A50"/>
    <w:lvl w:ilvl="0" w:tplc="10DC0D5E">
      <w:start w:val="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4"/>
  </w:num>
  <w:num w:numId="2">
    <w:abstractNumId w:val="41"/>
  </w:num>
  <w:num w:numId="3">
    <w:abstractNumId w:val="3"/>
  </w:num>
  <w:num w:numId="4">
    <w:abstractNumId w:val="39"/>
  </w:num>
  <w:num w:numId="5">
    <w:abstractNumId w:val="14"/>
  </w:num>
  <w:num w:numId="6">
    <w:abstractNumId w:val="8"/>
  </w:num>
  <w:num w:numId="7">
    <w:abstractNumId w:val="16"/>
  </w:num>
  <w:num w:numId="8">
    <w:abstractNumId w:val="5"/>
  </w:num>
  <w:num w:numId="9">
    <w:abstractNumId w:val="6"/>
  </w:num>
  <w:num w:numId="10">
    <w:abstractNumId w:val="23"/>
  </w:num>
  <w:num w:numId="11">
    <w:abstractNumId w:val="4"/>
  </w:num>
  <w:num w:numId="12">
    <w:abstractNumId w:val="20"/>
  </w:num>
  <w:num w:numId="13">
    <w:abstractNumId w:val="26"/>
  </w:num>
  <w:num w:numId="14">
    <w:abstractNumId w:val="19"/>
  </w:num>
  <w:num w:numId="15">
    <w:abstractNumId w:val="15"/>
  </w:num>
  <w:num w:numId="16">
    <w:abstractNumId w:val="32"/>
  </w:num>
  <w:num w:numId="17">
    <w:abstractNumId w:val="29"/>
  </w:num>
  <w:num w:numId="18">
    <w:abstractNumId w:val="27"/>
  </w:num>
  <w:num w:numId="19">
    <w:abstractNumId w:val="21"/>
  </w:num>
  <w:num w:numId="20">
    <w:abstractNumId w:val="40"/>
  </w:num>
  <w:num w:numId="21">
    <w:abstractNumId w:val="35"/>
  </w:num>
  <w:num w:numId="22">
    <w:abstractNumId w:val="17"/>
  </w:num>
  <w:num w:numId="23">
    <w:abstractNumId w:val="13"/>
  </w:num>
  <w:num w:numId="24">
    <w:abstractNumId w:val="38"/>
  </w:num>
  <w:num w:numId="25">
    <w:abstractNumId w:val="42"/>
  </w:num>
  <w:num w:numId="26">
    <w:abstractNumId w:val="10"/>
  </w:num>
  <w:num w:numId="27">
    <w:abstractNumId w:val="1"/>
  </w:num>
  <w:num w:numId="28">
    <w:abstractNumId w:val="30"/>
  </w:num>
  <w:num w:numId="29">
    <w:abstractNumId w:val="7"/>
  </w:num>
  <w:num w:numId="30">
    <w:abstractNumId w:val="34"/>
  </w:num>
  <w:num w:numId="31">
    <w:abstractNumId w:val="22"/>
  </w:num>
  <w:num w:numId="32">
    <w:abstractNumId w:val="31"/>
  </w:num>
  <w:num w:numId="33">
    <w:abstractNumId w:val="18"/>
  </w:num>
  <w:num w:numId="34">
    <w:abstractNumId w:val="11"/>
  </w:num>
  <w:num w:numId="35">
    <w:abstractNumId w:val="33"/>
  </w:num>
  <w:num w:numId="36">
    <w:abstractNumId w:val="25"/>
  </w:num>
  <w:num w:numId="37">
    <w:abstractNumId w:val="36"/>
  </w:num>
  <w:num w:numId="38">
    <w:abstractNumId w:val="37"/>
  </w:num>
  <w:num w:numId="39">
    <w:abstractNumId w:val="12"/>
  </w:num>
  <w:num w:numId="40">
    <w:abstractNumId w:val="2"/>
  </w:num>
  <w:num w:numId="41">
    <w:abstractNumId w:val="28"/>
  </w:num>
  <w:num w:numId="42">
    <w:abstractNumId w:val="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C3"/>
    <w:rsid w:val="00000683"/>
    <w:rsid w:val="00001DCA"/>
    <w:rsid w:val="00001E67"/>
    <w:rsid w:val="00001F84"/>
    <w:rsid w:val="0000380A"/>
    <w:rsid w:val="00003911"/>
    <w:rsid w:val="000056D8"/>
    <w:rsid w:val="00011063"/>
    <w:rsid w:val="00011F4E"/>
    <w:rsid w:val="000127CA"/>
    <w:rsid w:val="00012AAE"/>
    <w:rsid w:val="0001372F"/>
    <w:rsid w:val="00013D62"/>
    <w:rsid w:val="00014081"/>
    <w:rsid w:val="00014266"/>
    <w:rsid w:val="000149F0"/>
    <w:rsid w:val="00015EA1"/>
    <w:rsid w:val="0001666E"/>
    <w:rsid w:val="000167FD"/>
    <w:rsid w:val="00017501"/>
    <w:rsid w:val="00017549"/>
    <w:rsid w:val="0001774D"/>
    <w:rsid w:val="00017787"/>
    <w:rsid w:val="00020611"/>
    <w:rsid w:val="00020948"/>
    <w:rsid w:val="0002094C"/>
    <w:rsid w:val="000211D2"/>
    <w:rsid w:val="00021EA9"/>
    <w:rsid w:val="00022F0E"/>
    <w:rsid w:val="000234A6"/>
    <w:rsid w:val="00023854"/>
    <w:rsid w:val="0002478B"/>
    <w:rsid w:val="00025144"/>
    <w:rsid w:val="00025471"/>
    <w:rsid w:val="00025CDF"/>
    <w:rsid w:val="000263D6"/>
    <w:rsid w:val="00026A73"/>
    <w:rsid w:val="000305B3"/>
    <w:rsid w:val="00030693"/>
    <w:rsid w:val="00031C9C"/>
    <w:rsid w:val="00033896"/>
    <w:rsid w:val="00034F96"/>
    <w:rsid w:val="00035047"/>
    <w:rsid w:val="00035CBD"/>
    <w:rsid w:val="0003763B"/>
    <w:rsid w:val="00037673"/>
    <w:rsid w:val="0004084E"/>
    <w:rsid w:val="000409C6"/>
    <w:rsid w:val="000419CC"/>
    <w:rsid w:val="00041DB9"/>
    <w:rsid w:val="0005084A"/>
    <w:rsid w:val="00053AB4"/>
    <w:rsid w:val="00053D2C"/>
    <w:rsid w:val="00053DB7"/>
    <w:rsid w:val="0005446D"/>
    <w:rsid w:val="000549BD"/>
    <w:rsid w:val="00054ADB"/>
    <w:rsid w:val="000554C3"/>
    <w:rsid w:val="00055626"/>
    <w:rsid w:val="00055693"/>
    <w:rsid w:val="000611C1"/>
    <w:rsid w:val="0006178E"/>
    <w:rsid w:val="00062AF3"/>
    <w:rsid w:val="00062FA8"/>
    <w:rsid w:val="000637BC"/>
    <w:rsid w:val="00063E10"/>
    <w:rsid w:val="00064729"/>
    <w:rsid w:val="000647C3"/>
    <w:rsid w:val="00064A34"/>
    <w:rsid w:val="00065294"/>
    <w:rsid w:val="00065B8C"/>
    <w:rsid w:val="00065F6A"/>
    <w:rsid w:val="00067E75"/>
    <w:rsid w:val="00070CD7"/>
    <w:rsid w:val="000718E7"/>
    <w:rsid w:val="00074172"/>
    <w:rsid w:val="00075A76"/>
    <w:rsid w:val="00075AD3"/>
    <w:rsid w:val="00075D41"/>
    <w:rsid w:val="000765CE"/>
    <w:rsid w:val="000765F5"/>
    <w:rsid w:val="00076FB2"/>
    <w:rsid w:val="00077E6F"/>
    <w:rsid w:val="00080E5E"/>
    <w:rsid w:val="00081C5D"/>
    <w:rsid w:val="00081D9D"/>
    <w:rsid w:val="00081E63"/>
    <w:rsid w:val="00083825"/>
    <w:rsid w:val="00084C7F"/>
    <w:rsid w:val="00085ABD"/>
    <w:rsid w:val="0008623E"/>
    <w:rsid w:val="0008642C"/>
    <w:rsid w:val="0008744A"/>
    <w:rsid w:val="00087750"/>
    <w:rsid w:val="00087ADF"/>
    <w:rsid w:val="0009019B"/>
    <w:rsid w:val="000904E5"/>
    <w:rsid w:val="00090B9F"/>
    <w:rsid w:val="00091160"/>
    <w:rsid w:val="000922C5"/>
    <w:rsid w:val="000929C1"/>
    <w:rsid w:val="00092D63"/>
    <w:rsid w:val="00092D88"/>
    <w:rsid w:val="00093A6A"/>
    <w:rsid w:val="00094AD8"/>
    <w:rsid w:val="00095FF0"/>
    <w:rsid w:val="00096D22"/>
    <w:rsid w:val="00097BBE"/>
    <w:rsid w:val="000A09E2"/>
    <w:rsid w:val="000A0D63"/>
    <w:rsid w:val="000A16F4"/>
    <w:rsid w:val="000A21B5"/>
    <w:rsid w:val="000A2680"/>
    <w:rsid w:val="000A2C06"/>
    <w:rsid w:val="000A462A"/>
    <w:rsid w:val="000A4852"/>
    <w:rsid w:val="000A5A5B"/>
    <w:rsid w:val="000A5DCD"/>
    <w:rsid w:val="000A7393"/>
    <w:rsid w:val="000B094E"/>
    <w:rsid w:val="000B15A2"/>
    <w:rsid w:val="000B1643"/>
    <w:rsid w:val="000B1764"/>
    <w:rsid w:val="000B25CF"/>
    <w:rsid w:val="000B27A3"/>
    <w:rsid w:val="000B32A5"/>
    <w:rsid w:val="000B4C1E"/>
    <w:rsid w:val="000B6A40"/>
    <w:rsid w:val="000B71C9"/>
    <w:rsid w:val="000C0765"/>
    <w:rsid w:val="000C0A2E"/>
    <w:rsid w:val="000C117F"/>
    <w:rsid w:val="000C1890"/>
    <w:rsid w:val="000C2256"/>
    <w:rsid w:val="000C2DB0"/>
    <w:rsid w:val="000C31A6"/>
    <w:rsid w:val="000C32FA"/>
    <w:rsid w:val="000C64C6"/>
    <w:rsid w:val="000C6551"/>
    <w:rsid w:val="000C65CC"/>
    <w:rsid w:val="000C70D7"/>
    <w:rsid w:val="000D069C"/>
    <w:rsid w:val="000D0B82"/>
    <w:rsid w:val="000D0CB0"/>
    <w:rsid w:val="000D1D6A"/>
    <w:rsid w:val="000D2F5F"/>
    <w:rsid w:val="000D344E"/>
    <w:rsid w:val="000D3CC2"/>
    <w:rsid w:val="000D4690"/>
    <w:rsid w:val="000D5AE0"/>
    <w:rsid w:val="000D5C34"/>
    <w:rsid w:val="000D60CB"/>
    <w:rsid w:val="000E02F9"/>
    <w:rsid w:val="000E24DD"/>
    <w:rsid w:val="000E2AAE"/>
    <w:rsid w:val="000E31C3"/>
    <w:rsid w:val="000E34DD"/>
    <w:rsid w:val="000E41CB"/>
    <w:rsid w:val="000E4685"/>
    <w:rsid w:val="000E5F4F"/>
    <w:rsid w:val="000E7DB9"/>
    <w:rsid w:val="000F02A0"/>
    <w:rsid w:val="000F1080"/>
    <w:rsid w:val="000F1F28"/>
    <w:rsid w:val="000F2073"/>
    <w:rsid w:val="000F2852"/>
    <w:rsid w:val="000F3277"/>
    <w:rsid w:val="000F3B33"/>
    <w:rsid w:val="000F642E"/>
    <w:rsid w:val="000F6A04"/>
    <w:rsid w:val="000F6DDB"/>
    <w:rsid w:val="000F7CAF"/>
    <w:rsid w:val="00100442"/>
    <w:rsid w:val="00100EF7"/>
    <w:rsid w:val="001021CB"/>
    <w:rsid w:val="00102672"/>
    <w:rsid w:val="0010280B"/>
    <w:rsid w:val="001038E2"/>
    <w:rsid w:val="0010467F"/>
    <w:rsid w:val="00106336"/>
    <w:rsid w:val="001066E2"/>
    <w:rsid w:val="00106854"/>
    <w:rsid w:val="00106946"/>
    <w:rsid w:val="0010711E"/>
    <w:rsid w:val="00110371"/>
    <w:rsid w:val="001109C9"/>
    <w:rsid w:val="00111433"/>
    <w:rsid w:val="00111704"/>
    <w:rsid w:val="001150A8"/>
    <w:rsid w:val="001154E7"/>
    <w:rsid w:val="00115B42"/>
    <w:rsid w:val="00115DF8"/>
    <w:rsid w:val="00115EC6"/>
    <w:rsid w:val="00115F0C"/>
    <w:rsid w:val="00120203"/>
    <w:rsid w:val="001214A4"/>
    <w:rsid w:val="00123908"/>
    <w:rsid w:val="001239CE"/>
    <w:rsid w:val="001241DF"/>
    <w:rsid w:val="00124575"/>
    <w:rsid w:val="001246D2"/>
    <w:rsid w:val="00124754"/>
    <w:rsid w:val="00126087"/>
    <w:rsid w:val="0012674F"/>
    <w:rsid w:val="00127B7D"/>
    <w:rsid w:val="00127D48"/>
    <w:rsid w:val="0013021D"/>
    <w:rsid w:val="00131BFC"/>
    <w:rsid w:val="0013278C"/>
    <w:rsid w:val="00134DA0"/>
    <w:rsid w:val="0013611C"/>
    <w:rsid w:val="00136F34"/>
    <w:rsid w:val="00141E29"/>
    <w:rsid w:val="0014227E"/>
    <w:rsid w:val="0014295B"/>
    <w:rsid w:val="00142D1C"/>
    <w:rsid w:val="00143703"/>
    <w:rsid w:val="00144621"/>
    <w:rsid w:val="00144630"/>
    <w:rsid w:val="0014533F"/>
    <w:rsid w:val="00146122"/>
    <w:rsid w:val="001461C9"/>
    <w:rsid w:val="001463D6"/>
    <w:rsid w:val="00146F84"/>
    <w:rsid w:val="001509E0"/>
    <w:rsid w:val="00151A56"/>
    <w:rsid w:val="00154379"/>
    <w:rsid w:val="00154C70"/>
    <w:rsid w:val="00155C70"/>
    <w:rsid w:val="00156736"/>
    <w:rsid w:val="001571F3"/>
    <w:rsid w:val="00157EF9"/>
    <w:rsid w:val="001600D4"/>
    <w:rsid w:val="00160776"/>
    <w:rsid w:val="00160FB8"/>
    <w:rsid w:val="0016106B"/>
    <w:rsid w:val="00161E65"/>
    <w:rsid w:val="00162EFE"/>
    <w:rsid w:val="001638D3"/>
    <w:rsid w:val="001643AB"/>
    <w:rsid w:val="00164418"/>
    <w:rsid w:val="00164E97"/>
    <w:rsid w:val="001660DF"/>
    <w:rsid w:val="0016644A"/>
    <w:rsid w:val="001674B6"/>
    <w:rsid w:val="0016753D"/>
    <w:rsid w:val="00170A54"/>
    <w:rsid w:val="00171160"/>
    <w:rsid w:val="0017356D"/>
    <w:rsid w:val="00174380"/>
    <w:rsid w:val="00174592"/>
    <w:rsid w:val="00175835"/>
    <w:rsid w:val="00175BD0"/>
    <w:rsid w:val="001767FE"/>
    <w:rsid w:val="00177943"/>
    <w:rsid w:val="0018042F"/>
    <w:rsid w:val="00181A89"/>
    <w:rsid w:val="001823C9"/>
    <w:rsid w:val="00182543"/>
    <w:rsid w:val="001829D8"/>
    <w:rsid w:val="001841B2"/>
    <w:rsid w:val="00184E00"/>
    <w:rsid w:val="001868D8"/>
    <w:rsid w:val="00187491"/>
    <w:rsid w:val="00187AC6"/>
    <w:rsid w:val="00191231"/>
    <w:rsid w:val="00191335"/>
    <w:rsid w:val="0019201E"/>
    <w:rsid w:val="00192116"/>
    <w:rsid w:val="001923AB"/>
    <w:rsid w:val="00192CE9"/>
    <w:rsid w:val="00192DE1"/>
    <w:rsid w:val="001937AB"/>
    <w:rsid w:val="00193A10"/>
    <w:rsid w:val="00193D03"/>
    <w:rsid w:val="00194F8A"/>
    <w:rsid w:val="001964FC"/>
    <w:rsid w:val="001974AE"/>
    <w:rsid w:val="001A030B"/>
    <w:rsid w:val="001A0EDA"/>
    <w:rsid w:val="001A1D75"/>
    <w:rsid w:val="001A2038"/>
    <w:rsid w:val="001A2958"/>
    <w:rsid w:val="001A29A5"/>
    <w:rsid w:val="001A3AAD"/>
    <w:rsid w:val="001A4D65"/>
    <w:rsid w:val="001A621C"/>
    <w:rsid w:val="001A6403"/>
    <w:rsid w:val="001B006A"/>
    <w:rsid w:val="001B09B8"/>
    <w:rsid w:val="001B09FB"/>
    <w:rsid w:val="001B36BB"/>
    <w:rsid w:val="001B47F5"/>
    <w:rsid w:val="001B4C9D"/>
    <w:rsid w:val="001B5811"/>
    <w:rsid w:val="001B6022"/>
    <w:rsid w:val="001B6BA9"/>
    <w:rsid w:val="001B75A5"/>
    <w:rsid w:val="001B7B68"/>
    <w:rsid w:val="001C10B9"/>
    <w:rsid w:val="001C4927"/>
    <w:rsid w:val="001C49DE"/>
    <w:rsid w:val="001C5117"/>
    <w:rsid w:val="001C559B"/>
    <w:rsid w:val="001C68BB"/>
    <w:rsid w:val="001C7ACE"/>
    <w:rsid w:val="001C7B92"/>
    <w:rsid w:val="001D27F5"/>
    <w:rsid w:val="001D2845"/>
    <w:rsid w:val="001D390E"/>
    <w:rsid w:val="001D511F"/>
    <w:rsid w:val="001D73AE"/>
    <w:rsid w:val="001D7C38"/>
    <w:rsid w:val="001D7E62"/>
    <w:rsid w:val="001E00F6"/>
    <w:rsid w:val="001E047B"/>
    <w:rsid w:val="001E0AAC"/>
    <w:rsid w:val="001E26E5"/>
    <w:rsid w:val="001E2B41"/>
    <w:rsid w:val="001E3913"/>
    <w:rsid w:val="001E4B17"/>
    <w:rsid w:val="001E69AC"/>
    <w:rsid w:val="001E7C82"/>
    <w:rsid w:val="001E7CC6"/>
    <w:rsid w:val="001F0CBA"/>
    <w:rsid w:val="001F0CFE"/>
    <w:rsid w:val="001F3C7C"/>
    <w:rsid w:val="001F44C9"/>
    <w:rsid w:val="001F5452"/>
    <w:rsid w:val="001F5693"/>
    <w:rsid w:val="001F5A3C"/>
    <w:rsid w:val="001F6D31"/>
    <w:rsid w:val="001F790E"/>
    <w:rsid w:val="001F7E97"/>
    <w:rsid w:val="00200014"/>
    <w:rsid w:val="00200091"/>
    <w:rsid w:val="00200EC1"/>
    <w:rsid w:val="002016CC"/>
    <w:rsid w:val="00204747"/>
    <w:rsid w:val="00205ECF"/>
    <w:rsid w:val="00206057"/>
    <w:rsid w:val="00206406"/>
    <w:rsid w:val="0020761A"/>
    <w:rsid w:val="00207C75"/>
    <w:rsid w:val="00210F43"/>
    <w:rsid w:val="00213005"/>
    <w:rsid w:val="002134E9"/>
    <w:rsid w:val="0021355E"/>
    <w:rsid w:val="00213811"/>
    <w:rsid w:val="0021382A"/>
    <w:rsid w:val="00213AF4"/>
    <w:rsid w:val="00215FB3"/>
    <w:rsid w:val="002165DC"/>
    <w:rsid w:val="00221339"/>
    <w:rsid w:val="00221E02"/>
    <w:rsid w:val="002227C5"/>
    <w:rsid w:val="00223343"/>
    <w:rsid w:val="002234E5"/>
    <w:rsid w:val="0022578C"/>
    <w:rsid w:val="00226274"/>
    <w:rsid w:val="0022673A"/>
    <w:rsid w:val="00231004"/>
    <w:rsid w:val="0023172D"/>
    <w:rsid w:val="002319EC"/>
    <w:rsid w:val="00231D77"/>
    <w:rsid w:val="002321AB"/>
    <w:rsid w:val="0023356D"/>
    <w:rsid w:val="00233747"/>
    <w:rsid w:val="002343AE"/>
    <w:rsid w:val="00234C14"/>
    <w:rsid w:val="00234DB9"/>
    <w:rsid w:val="002359D6"/>
    <w:rsid w:val="00235A23"/>
    <w:rsid w:val="00236B60"/>
    <w:rsid w:val="0023771E"/>
    <w:rsid w:val="00240845"/>
    <w:rsid w:val="002410B6"/>
    <w:rsid w:val="00241ACE"/>
    <w:rsid w:val="002422F9"/>
    <w:rsid w:val="0024232C"/>
    <w:rsid w:val="00242379"/>
    <w:rsid w:val="0024268A"/>
    <w:rsid w:val="002432C7"/>
    <w:rsid w:val="002467DE"/>
    <w:rsid w:val="00246810"/>
    <w:rsid w:val="002471BC"/>
    <w:rsid w:val="002471CE"/>
    <w:rsid w:val="002471DB"/>
    <w:rsid w:val="00247475"/>
    <w:rsid w:val="00247851"/>
    <w:rsid w:val="00247AE6"/>
    <w:rsid w:val="00247DCA"/>
    <w:rsid w:val="002504D7"/>
    <w:rsid w:val="00250961"/>
    <w:rsid w:val="00251156"/>
    <w:rsid w:val="00252856"/>
    <w:rsid w:val="00253676"/>
    <w:rsid w:val="002539B7"/>
    <w:rsid w:val="00253A78"/>
    <w:rsid w:val="00253F60"/>
    <w:rsid w:val="00255DAE"/>
    <w:rsid w:val="00255DB2"/>
    <w:rsid w:val="00256B19"/>
    <w:rsid w:val="00256BAA"/>
    <w:rsid w:val="00257639"/>
    <w:rsid w:val="00257B1C"/>
    <w:rsid w:val="00257D06"/>
    <w:rsid w:val="00260A26"/>
    <w:rsid w:val="002617B3"/>
    <w:rsid w:val="00262B27"/>
    <w:rsid w:val="00262C92"/>
    <w:rsid w:val="002634DE"/>
    <w:rsid w:val="00263740"/>
    <w:rsid w:val="00265283"/>
    <w:rsid w:val="00266940"/>
    <w:rsid w:val="0026770D"/>
    <w:rsid w:val="002707D2"/>
    <w:rsid w:val="002716E5"/>
    <w:rsid w:val="0027261C"/>
    <w:rsid w:val="0027278F"/>
    <w:rsid w:val="00272881"/>
    <w:rsid w:val="0027364E"/>
    <w:rsid w:val="00274794"/>
    <w:rsid w:val="00280893"/>
    <w:rsid w:val="00280B5A"/>
    <w:rsid w:val="002812B7"/>
    <w:rsid w:val="00281305"/>
    <w:rsid w:val="00281851"/>
    <w:rsid w:val="002818A9"/>
    <w:rsid w:val="002823A9"/>
    <w:rsid w:val="00282760"/>
    <w:rsid w:val="0028302C"/>
    <w:rsid w:val="00283B5D"/>
    <w:rsid w:val="00284BDF"/>
    <w:rsid w:val="002865BE"/>
    <w:rsid w:val="00287371"/>
    <w:rsid w:val="002878DD"/>
    <w:rsid w:val="0029119E"/>
    <w:rsid w:val="00292185"/>
    <w:rsid w:val="00292442"/>
    <w:rsid w:val="00293319"/>
    <w:rsid w:val="00293789"/>
    <w:rsid w:val="00294C2A"/>
    <w:rsid w:val="00295130"/>
    <w:rsid w:val="00295DB4"/>
    <w:rsid w:val="002961D0"/>
    <w:rsid w:val="00296EA6"/>
    <w:rsid w:val="002978CE"/>
    <w:rsid w:val="00297A46"/>
    <w:rsid w:val="002A0436"/>
    <w:rsid w:val="002A085F"/>
    <w:rsid w:val="002A1964"/>
    <w:rsid w:val="002A5DAE"/>
    <w:rsid w:val="002A5F16"/>
    <w:rsid w:val="002B040E"/>
    <w:rsid w:val="002B0EAF"/>
    <w:rsid w:val="002B0FE9"/>
    <w:rsid w:val="002B323D"/>
    <w:rsid w:val="002B3D6B"/>
    <w:rsid w:val="002B54CF"/>
    <w:rsid w:val="002B5B10"/>
    <w:rsid w:val="002B6C5C"/>
    <w:rsid w:val="002B7361"/>
    <w:rsid w:val="002B7DD2"/>
    <w:rsid w:val="002C06C6"/>
    <w:rsid w:val="002C07B3"/>
    <w:rsid w:val="002C15A9"/>
    <w:rsid w:val="002C16FB"/>
    <w:rsid w:val="002C29A2"/>
    <w:rsid w:val="002C36BE"/>
    <w:rsid w:val="002C45AB"/>
    <w:rsid w:val="002C4C8C"/>
    <w:rsid w:val="002C5348"/>
    <w:rsid w:val="002C54F5"/>
    <w:rsid w:val="002C7A03"/>
    <w:rsid w:val="002C7CF3"/>
    <w:rsid w:val="002D1C0A"/>
    <w:rsid w:val="002D2221"/>
    <w:rsid w:val="002D26A3"/>
    <w:rsid w:val="002D2E61"/>
    <w:rsid w:val="002D2F4C"/>
    <w:rsid w:val="002D3599"/>
    <w:rsid w:val="002D3BAD"/>
    <w:rsid w:val="002D61D7"/>
    <w:rsid w:val="002D6B4C"/>
    <w:rsid w:val="002D6DD0"/>
    <w:rsid w:val="002E07F9"/>
    <w:rsid w:val="002E0B8D"/>
    <w:rsid w:val="002E0BC8"/>
    <w:rsid w:val="002E0F10"/>
    <w:rsid w:val="002E18DF"/>
    <w:rsid w:val="002E21AE"/>
    <w:rsid w:val="002E2618"/>
    <w:rsid w:val="002E34C1"/>
    <w:rsid w:val="002E3534"/>
    <w:rsid w:val="002E3670"/>
    <w:rsid w:val="002E429D"/>
    <w:rsid w:val="002E71D4"/>
    <w:rsid w:val="002E7A8B"/>
    <w:rsid w:val="002F1B11"/>
    <w:rsid w:val="002F1DDC"/>
    <w:rsid w:val="002F250A"/>
    <w:rsid w:val="002F3210"/>
    <w:rsid w:val="002F49B1"/>
    <w:rsid w:val="002F4D14"/>
    <w:rsid w:val="002F5B7D"/>
    <w:rsid w:val="002F5C05"/>
    <w:rsid w:val="002F67B4"/>
    <w:rsid w:val="002F7A0E"/>
    <w:rsid w:val="00300731"/>
    <w:rsid w:val="003009A1"/>
    <w:rsid w:val="00300D61"/>
    <w:rsid w:val="0030133F"/>
    <w:rsid w:val="00302C36"/>
    <w:rsid w:val="00303B7A"/>
    <w:rsid w:val="00304D20"/>
    <w:rsid w:val="00304F20"/>
    <w:rsid w:val="00304F3D"/>
    <w:rsid w:val="00305260"/>
    <w:rsid w:val="00305EC4"/>
    <w:rsid w:val="003105D2"/>
    <w:rsid w:val="003107C4"/>
    <w:rsid w:val="00312722"/>
    <w:rsid w:val="003128E0"/>
    <w:rsid w:val="00314D77"/>
    <w:rsid w:val="0031504D"/>
    <w:rsid w:val="00316C7A"/>
    <w:rsid w:val="00317622"/>
    <w:rsid w:val="00320346"/>
    <w:rsid w:val="00320FCA"/>
    <w:rsid w:val="003231DF"/>
    <w:rsid w:val="00323364"/>
    <w:rsid w:val="00323E49"/>
    <w:rsid w:val="00324CE6"/>
    <w:rsid w:val="003256C0"/>
    <w:rsid w:val="0032687E"/>
    <w:rsid w:val="00326FCD"/>
    <w:rsid w:val="0032768A"/>
    <w:rsid w:val="0032782A"/>
    <w:rsid w:val="00330592"/>
    <w:rsid w:val="00331A16"/>
    <w:rsid w:val="00332450"/>
    <w:rsid w:val="00332952"/>
    <w:rsid w:val="0033312B"/>
    <w:rsid w:val="003332D0"/>
    <w:rsid w:val="00333F2E"/>
    <w:rsid w:val="003356D1"/>
    <w:rsid w:val="0033620B"/>
    <w:rsid w:val="00336E37"/>
    <w:rsid w:val="00337536"/>
    <w:rsid w:val="003375BD"/>
    <w:rsid w:val="003409BE"/>
    <w:rsid w:val="00340E46"/>
    <w:rsid w:val="00341DB7"/>
    <w:rsid w:val="0034385F"/>
    <w:rsid w:val="00343BAD"/>
    <w:rsid w:val="0034608D"/>
    <w:rsid w:val="0034616D"/>
    <w:rsid w:val="00346DE2"/>
    <w:rsid w:val="00347B8E"/>
    <w:rsid w:val="003506D7"/>
    <w:rsid w:val="00350EA6"/>
    <w:rsid w:val="00351504"/>
    <w:rsid w:val="0035256D"/>
    <w:rsid w:val="00353897"/>
    <w:rsid w:val="0035389A"/>
    <w:rsid w:val="0035515B"/>
    <w:rsid w:val="0035535B"/>
    <w:rsid w:val="00356B1B"/>
    <w:rsid w:val="00356D79"/>
    <w:rsid w:val="0035711B"/>
    <w:rsid w:val="0035782D"/>
    <w:rsid w:val="00357C1C"/>
    <w:rsid w:val="0036028F"/>
    <w:rsid w:val="00361AE1"/>
    <w:rsid w:val="00361BB2"/>
    <w:rsid w:val="00361DE5"/>
    <w:rsid w:val="00362626"/>
    <w:rsid w:val="003626BD"/>
    <w:rsid w:val="00362F05"/>
    <w:rsid w:val="00363DCE"/>
    <w:rsid w:val="003646D4"/>
    <w:rsid w:val="0036472A"/>
    <w:rsid w:val="00365961"/>
    <w:rsid w:val="00365F92"/>
    <w:rsid w:val="0036679C"/>
    <w:rsid w:val="00366B7B"/>
    <w:rsid w:val="003717C3"/>
    <w:rsid w:val="0037198A"/>
    <w:rsid w:val="00372104"/>
    <w:rsid w:val="00372597"/>
    <w:rsid w:val="003737F6"/>
    <w:rsid w:val="00373F4F"/>
    <w:rsid w:val="0037558F"/>
    <w:rsid w:val="00375D29"/>
    <w:rsid w:val="003767E9"/>
    <w:rsid w:val="00377E5A"/>
    <w:rsid w:val="0038061E"/>
    <w:rsid w:val="0038079F"/>
    <w:rsid w:val="00380E7F"/>
    <w:rsid w:val="00381C9D"/>
    <w:rsid w:val="003843F6"/>
    <w:rsid w:val="0039027B"/>
    <w:rsid w:val="00390906"/>
    <w:rsid w:val="00391780"/>
    <w:rsid w:val="0039284C"/>
    <w:rsid w:val="0039434C"/>
    <w:rsid w:val="003945AE"/>
    <w:rsid w:val="003962D4"/>
    <w:rsid w:val="00396418"/>
    <w:rsid w:val="00396B5B"/>
    <w:rsid w:val="00397062"/>
    <w:rsid w:val="00397240"/>
    <w:rsid w:val="003974EB"/>
    <w:rsid w:val="00397D6A"/>
    <w:rsid w:val="00397F9F"/>
    <w:rsid w:val="003A0C11"/>
    <w:rsid w:val="003A1474"/>
    <w:rsid w:val="003A2067"/>
    <w:rsid w:val="003A23D3"/>
    <w:rsid w:val="003A29EA"/>
    <w:rsid w:val="003A48CD"/>
    <w:rsid w:val="003A490F"/>
    <w:rsid w:val="003A681E"/>
    <w:rsid w:val="003A7669"/>
    <w:rsid w:val="003A76D3"/>
    <w:rsid w:val="003A7F27"/>
    <w:rsid w:val="003A7F79"/>
    <w:rsid w:val="003B195D"/>
    <w:rsid w:val="003B3CF6"/>
    <w:rsid w:val="003B3D33"/>
    <w:rsid w:val="003B45C1"/>
    <w:rsid w:val="003B47CB"/>
    <w:rsid w:val="003B49B5"/>
    <w:rsid w:val="003B58F2"/>
    <w:rsid w:val="003B5F8E"/>
    <w:rsid w:val="003B7375"/>
    <w:rsid w:val="003B7D51"/>
    <w:rsid w:val="003C28B1"/>
    <w:rsid w:val="003C29EA"/>
    <w:rsid w:val="003C41AF"/>
    <w:rsid w:val="003C494E"/>
    <w:rsid w:val="003D1AA8"/>
    <w:rsid w:val="003D2039"/>
    <w:rsid w:val="003D347A"/>
    <w:rsid w:val="003D3AD6"/>
    <w:rsid w:val="003D6443"/>
    <w:rsid w:val="003D667A"/>
    <w:rsid w:val="003D7355"/>
    <w:rsid w:val="003E1604"/>
    <w:rsid w:val="003E1731"/>
    <w:rsid w:val="003E1EF5"/>
    <w:rsid w:val="003E2A37"/>
    <w:rsid w:val="003E38E9"/>
    <w:rsid w:val="003E4FE8"/>
    <w:rsid w:val="003E5E95"/>
    <w:rsid w:val="003E66FE"/>
    <w:rsid w:val="003E7E58"/>
    <w:rsid w:val="003F1521"/>
    <w:rsid w:val="003F28AB"/>
    <w:rsid w:val="003F3B73"/>
    <w:rsid w:val="003F57D5"/>
    <w:rsid w:val="003F5AA5"/>
    <w:rsid w:val="003F5AE7"/>
    <w:rsid w:val="003F6086"/>
    <w:rsid w:val="003F7091"/>
    <w:rsid w:val="003F7937"/>
    <w:rsid w:val="003F79C6"/>
    <w:rsid w:val="004018CD"/>
    <w:rsid w:val="00401B5D"/>
    <w:rsid w:val="00402E4E"/>
    <w:rsid w:val="004033D6"/>
    <w:rsid w:val="004043BC"/>
    <w:rsid w:val="00405FAF"/>
    <w:rsid w:val="00406536"/>
    <w:rsid w:val="00406C2E"/>
    <w:rsid w:val="00406E05"/>
    <w:rsid w:val="00407185"/>
    <w:rsid w:val="00407A1C"/>
    <w:rsid w:val="004106C3"/>
    <w:rsid w:val="00411874"/>
    <w:rsid w:val="00412CC3"/>
    <w:rsid w:val="00412CD5"/>
    <w:rsid w:val="00413276"/>
    <w:rsid w:val="00413DEB"/>
    <w:rsid w:val="004140DF"/>
    <w:rsid w:val="004156C3"/>
    <w:rsid w:val="004174B2"/>
    <w:rsid w:val="00420276"/>
    <w:rsid w:val="00420F48"/>
    <w:rsid w:val="004228C7"/>
    <w:rsid w:val="004229B7"/>
    <w:rsid w:val="00422A8D"/>
    <w:rsid w:val="0042306B"/>
    <w:rsid w:val="004232ED"/>
    <w:rsid w:val="00423F62"/>
    <w:rsid w:val="0042425B"/>
    <w:rsid w:val="0042731C"/>
    <w:rsid w:val="0042757E"/>
    <w:rsid w:val="00427D34"/>
    <w:rsid w:val="00433013"/>
    <w:rsid w:val="004351B8"/>
    <w:rsid w:val="004356C8"/>
    <w:rsid w:val="00436B93"/>
    <w:rsid w:val="004373D1"/>
    <w:rsid w:val="0044011D"/>
    <w:rsid w:val="00442503"/>
    <w:rsid w:val="00443E25"/>
    <w:rsid w:val="004441A6"/>
    <w:rsid w:val="0044579C"/>
    <w:rsid w:val="00445DE8"/>
    <w:rsid w:val="004470A2"/>
    <w:rsid w:val="004508F9"/>
    <w:rsid w:val="00451D88"/>
    <w:rsid w:val="00451E8C"/>
    <w:rsid w:val="00453169"/>
    <w:rsid w:val="00454646"/>
    <w:rsid w:val="004560E9"/>
    <w:rsid w:val="004569DE"/>
    <w:rsid w:val="00457DB5"/>
    <w:rsid w:val="004611EB"/>
    <w:rsid w:val="00461735"/>
    <w:rsid w:val="00461A15"/>
    <w:rsid w:val="00461AEE"/>
    <w:rsid w:val="00462C3E"/>
    <w:rsid w:val="004634AA"/>
    <w:rsid w:val="004649E0"/>
    <w:rsid w:val="0046591B"/>
    <w:rsid w:val="00466A79"/>
    <w:rsid w:val="0046714D"/>
    <w:rsid w:val="00467F71"/>
    <w:rsid w:val="00467F7B"/>
    <w:rsid w:val="00470704"/>
    <w:rsid w:val="00470A74"/>
    <w:rsid w:val="00470ACF"/>
    <w:rsid w:val="004713C8"/>
    <w:rsid w:val="004715CD"/>
    <w:rsid w:val="0047444C"/>
    <w:rsid w:val="004763C7"/>
    <w:rsid w:val="0048052E"/>
    <w:rsid w:val="00480B2B"/>
    <w:rsid w:val="004817FA"/>
    <w:rsid w:val="00481CA9"/>
    <w:rsid w:val="004822EB"/>
    <w:rsid w:val="004827F4"/>
    <w:rsid w:val="00482EA2"/>
    <w:rsid w:val="00483256"/>
    <w:rsid w:val="004839E1"/>
    <w:rsid w:val="00483C94"/>
    <w:rsid w:val="00484953"/>
    <w:rsid w:val="00485545"/>
    <w:rsid w:val="004861EC"/>
    <w:rsid w:val="004866C1"/>
    <w:rsid w:val="004871B6"/>
    <w:rsid w:val="0049324C"/>
    <w:rsid w:val="0049376C"/>
    <w:rsid w:val="00494402"/>
    <w:rsid w:val="00494F50"/>
    <w:rsid w:val="00495240"/>
    <w:rsid w:val="00495C89"/>
    <w:rsid w:val="00497322"/>
    <w:rsid w:val="00497736"/>
    <w:rsid w:val="004A02E6"/>
    <w:rsid w:val="004A0371"/>
    <w:rsid w:val="004A0702"/>
    <w:rsid w:val="004A12A6"/>
    <w:rsid w:val="004A19E2"/>
    <w:rsid w:val="004A263B"/>
    <w:rsid w:val="004A3089"/>
    <w:rsid w:val="004A3C08"/>
    <w:rsid w:val="004A437D"/>
    <w:rsid w:val="004A49FB"/>
    <w:rsid w:val="004A50D0"/>
    <w:rsid w:val="004A603E"/>
    <w:rsid w:val="004A6891"/>
    <w:rsid w:val="004A70DB"/>
    <w:rsid w:val="004A790D"/>
    <w:rsid w:val="004B0611"/>
    <w:rsid w:val="004B1EA3"/>
    <w:rsid w:val="004B1FC9"/>
    <w:rsid w:val="004B417D"/>
    <w:rsid w:val="004B6148"/>
    <w:rsid w:val="004B6C25"/>
    <w:rsid w:val="004B7464"/>
    <w:rsid w:val="004B7ACC"/>
    <w:rsid w:val="004B7B8C"/>
    <w:rsid w:val="004C0491"/>
    <w:rsid w:val="004C0E36"/>
    <w:rsid w:val="004C3D15"/>
    <w:rsid w:val="004C4700"/>
    <w:rsid w:val="004C6259"/>
    <w:rsid w:val="004C7BED"/>
    <w:rsid w:val="004C7C4B"/>
    <w:rsid w:val="004D0739"/>
    <w:rsid w:val="004D0801"/>
    <w:rsid w:val="004D1460"/>
    <w:rsid w:val="004D23CF"/>
    <w:rsid w:val="004D24B9"/>
    <w:rsid w:val="004D251B"/>
    <w:rsid w:val="004D26C4"/>
    <w:rsid w:val="004D2B47"/>
    <w:rsid w:val="004D3B20"/>
    <w:rsid w:val="004D419F"/>
    <w:rsid w:val="004D52B9"/>
    <w:rsid w:val="004D6AFF"/>
    <w:rsid w:val="004D7269"/>
    <w:rsid w:val="004E0213"/>
    <w:rsid w:val="004E07D2"/>
    <w:rsid w:val="004E16DA"/>
    <w:rsid w:val="004E20A8"/>
    <w:rsid w:val="004E3343"/>
    <w:rsid w:val="004E36DF"/>
    <w:rsid w:val="004E3D53"/>
    <w:rsid w:val="004E4223"/>
    <w:rsid w:val="004E4C34"/>
    <w:rsid w:val="004E5464"/>
    <w:rsid w:val="004E552E"/>
    <w:rsid w:val="004E62D1"/>
    <w:rsid w:val="004E6EF8"/>
    <w:rsid w:val="004E7C30"/>
    <w:rsid w:val="004F085A"/>
    <w:rsid w:val="004F17FD"/>
    <w:rsid w:val="004F26D9"/>
    <w:rsid w:val="004F27AC"/>
    <w:rsid w:val="004F330C"/>
    <w:rsid w:val="004F4BDE"/>
    <w:rsid w:val="004F514A"/>
    <w:rsid w:val="004F60BB"/>
    <w:rsid w:val="004F79AA"/>
    <w:rsid w:val="004F7E4D"/>
    <w:rsid w:val="005008D7"/>
    <w:rsid w:val="005013F5"/>
    <w:rsid w:val="00501EAF"/>
    <w:rsid w:val="00501EBB"/>
    <w:rsid w:val="0050351D"/>
    <w:rsid w:val="00504D39"/>
    <w:rsid w:val="00505955"/>
    <w:rsid w:val="00505D7A"/>
    <w:rsid w:val="00506313"/>
    <w:rsid w:val="0051006A"/>
    <w:rsid w:val="0051089E"/>
    <w:rsid w:val="00510E71"/>
    <w:rsid w:val="00511430"/>
    <w:rsid w:val="005121BB"/>
    <w:rsid w:val="0051256C"/>
    <w:rsid w:val="00512C6B"/>
    <w:rsid w:val="00512E6C"/>
    <w:rsid w:val="005131CA"/>
    <w:rsid w:val="005133E5"/>
    <w:rsid w:val="0051420F"/>
    <w:rsid w:val="00514CF1"/>
    <w:rsid w:val="005155EC"/>
    <w:rsid w:val="00515AD7"/>
    <w:rsid w:val="0052045D"/>
    <w:rsid w:val="00520A23"/>
    <w:rsid w:val="00520CCB"/>
    <w:rsid w:val="005220BF"/>
    <w:rsid w:val="00523652"/>
    <w:rsid w:val="00523C50"/>
    <w:rsid w:val="00523E83"/>
    <w:rsid w:val="0052404E"/>
    <w:rsid w:val="00524DCC"/>
    <w:rsid w:val="0052681B"/>
    <w:rsid w:val="005269CD"/>
    <w:rsid w:val="005305F4"/>
    <w:rsid w:val="00530811"/>
    <w:rsid w:val="00531239"/>
    <w:rsid w:val="00531365"/>
    <w:rsid w:val="005329A4"/>
    <w:rsid w:val="00532F35"/>
    <w:rsid w:val="00533395"/>
    <w:rsid w:val="00533492"/>
    <w:rsid w:val="00534897"/>
    <w:rsid w:val="00535F3D"/>
    <w:rsid w:val="00537DD0"/>
    <w:rsid w:val="00540056"/>
    <w:rsid w:val="005419D2"/>
    <w:rsid w:val="00541DA9"/>
    <w:rsid w:val="00543127"/>
    <w:rsid w:val="00544233"/>
    <w:rsid w:val="00544696"/>
    <w:rsid w:val="00544E31"/>
    <w:rsid w:val="0054528E"/>
    <w:rsid w:val="00545417"/>
    <w:rsid w:val="005454EB"/>
    <w:rsid w:val="00545A1F"/>
    <w:rsid w:val="00546AEE"/>
    <w:rsid w:val="00550BA2"/>
    <w:rsid w:val="00551237"/>
    <w:rsid w:val="005519B4"/>
    <w:rsid w:val="005521BE"/>
    <w:rsid w:val="0055278E"/>
    <w:rsid w:val="00552AB0"/>
    <w:rsid w:val="00552B79"/>
    <w:rsid w:val="00553082"/>
    <w:rsid w:val="0055348F"/>
    <w:rsid w:val="005562DF"/>
    <w:rsid w:val="00556C97"/>
    <w:rsid w:val="00560E69"/>
    <w:rsid w:val="00561099"/>
    <w:rsid w:val="00561CA0"/>
    <w:rsid w:val="00561D36"/>
    <w:rsid w:val="005621D8"/>
    <w:rsid w:val="0056242B"/>
    <w:rsid w:val="005656B4"/>
    <w:rsid w:val="005676EC"/>
    <w:rsid w:val="00570FED"/>
    <w:rsid w:val="00571C16"/>
    <w:rsid w:val="00571F21"/>
    <w:rsid w:val="00572085"/>
    <w:rsid w:val="00572123"/>
    <w:rsid w:val="005735B7"/>
    <w:rsid w:val="0057369D"/>
    <w:rsid w:val="00573891"/>
    <w:rsid w:val="00574078"/>
    <w:rsid w:val="00574539"/>
    <w:rsid w:val="0057564B"/>
    <w:rsid w:val="00576ED5"/>
    <w:rsid w:val="00577F59"/>
    <w:rsid w:val="00580FFC"/>
    <w:rsid w:val="00581BF2"/>
    <w:rsid w:val="00582159"/>
    <w:rsid w:val="005829E2"/>
    <w:rsid w:val="0058313E"/>
    <w:rsid w:val="00583BDF"/>
    <w:rsid w:val="00585E68"/>
    <w:rsid w:val="00586ECD"/>
    <w:rsid w:val="00587251"/>
    <w:rsid w:val="0058737C"/>
    <w:rsid w:val="00590352"/>
    <w:rsid w:val="00590689"/>
    <w:rsid w:val="00590F2F"/>
    <w:rsid w:val="00593431"/>
    <w:rsid w:val="00593CB9"/>
    <w:rsid w:val="00596B69"/>
    <w:rsid w:val="00596BFE"/>
    <w:rsid w:val="00596C34"/>
    <w:rsid w:val="00596FCF"/>
    <w:rsid w:val="005A061B"/>
    <w:rsid w:val="005A117D"/>
    <w:rsid w:val="005A1AB8"/>
    <w:rsid w:val="005A260C"/>
    <w:rsid w:val="005A3131"/>
    <w:rsid w:val="005A3B52"/>
    <w:rsid w:val="005A4654"/>
    <w:rsid w:val="005A635A"/>
    <w:rsid w:val="005B0545"/>
    <w:rsid w:val="005B1F79"/>
    <w:rsid w:val="005B31A3"/>
    <w:rsid w:val="005B37A6"/>
    <w:rsid w:val="005B3ADF"/>
    <w:rsid w:val="005B4DA2"/>
    <w:rsid w:val="005B67CA"/>
    <w:rsid w:val="005B6D71"/>
    <w:rsid w:val="005B71BB"/>
    <w:rsid w:val="005B7B85"/>
    <w:rsid w:val="005C0856"/>
    <w:rsid w:val="005C0C00"/>
    <w:rsid w:val="005C0DEC"/>
    <w:rsid w:val="005C0FA4"/>
    <w:rsid w:val="005C1A86"/>
    <w:rsid w:val="005C205D"/>
    <w:rsid w:val="005C3067"/>
    <w:rsid w:val="005C3E8C"/>
    <w:rsid w:val="005C4AB7"/>
    <w:rsid w:val="005C6FB3"/>
    <w:rsid w:val="005D098F"/>
    <w:rsid w:val="005D0FEA"/>
    <w:rsid w:val="005D17C5"/>
    <w:rsid w:val="005D22BB"/>
    <w:rsid w:val="005D24D8"/>
    <w:rsid w:val="005D3E64"/>
    <w:rsid w:val="005D555F"/>
    <w:rsid w:val="005D786B"/>
    <w:rsid w:val="005E0B2D"/>
    <w:rsid w:val="005E0E9C"/>
    <w:rsid w:val="005E111C"/>
    <w:rsid w:val="005E1D54"/>
    <w:rsid w:val="005E24AC"/>
    <w:rsid w:val="005E273B"/>
    <w:rsid w:val="005E2923"/>
    <w:rsid w:val="005E3960"/>
    <w:rsid w:val="005E42E5"/>
    <w:rsid w:val="005E4C90"/>
    <w:rsid w:val="005E5860"/>
    <w:rsid w:val="005E6140"/>
    <w:rsid w:val="005E69F5"/>
    <w:rsid w:val="005E7461"/>
    <w:rsid w:val="005E751B"/>
    <w:rsid w:val="005F05F2"/>
    <w:rsid w:val="005F3717"/>
    <w:rsid w:val="005F3997"/>
    <w:rsid w:val="005F3D6A"/>
    <w:rsid w:val="005F44FB"/>
    <w:rsid w:val="005F6AA7"/>
    <w:rsid w:val="005F79E4"/>
    <w:rsid w:val="005F7B55"/>
    <w:rsid w:val="00600349"/>
    <w:rsid w:val="006006AC"/>
    <w:rsid w:val="006008FB"/>
    <w:rsid w:val="0060155B"/>
    <w:rsid w:val="00602051"/>
    <w:rsid w:val="0060289B"/>
    <w:rsid w:val="00603A4B"/>
    <w:rsid w:val="00604DCF"/>
    <w:rsid w:val="0060551C"/>
    <w:rsid w:val="006058D3"/>
    <w:rsid w:val="00607B5D"/>
    <w:rsid w:val="00610618"/>
    <w:rsid w:val="00610731"/>
    <w:rsid w:val="00610FCB"/>
    <w:rsid w:val="006115EE"/>
    <w:rsid w:val="006116E7"/>
    <w:rsid w:val="00612171"/>
    <w:rsid w:val="00612ABB"/>
    <w:rsid w:val="00612DBA"/>
    <w:rsid w:val="00613444"/>
    <w:rsid w:val="00613525"/>
    <w:rsid w:val="006137FF"/>
    <w:rsid w:val="00614361"/>
    <w:rsid w:val="006152A2"/>
    <w:rsid w:val="006156D8"/>
    <w:rsid w:val="006167C8"/>
    <w:rsid w:val="006168CD"/>
    <w:rsid w:val="0061704C"/>
    <w:rsid w:val="006202B9"/>
    <w:rsid w:val="00620818"/>
    <w:rsid w:val="00620A57"/>
    <w:rsid w:val="00622058"/>
    <w:rsid w:val="00622413"/>
    <w:rsid w:val="00624EE8"/>
    <w:rsid w:val="00625F65"/>
    <w:rsid w:val="006265B6"/>
    <w:rsid w:val="00626ADF"/>
    <w:rsid w:val="0062753D"/>
    <w:rsid w:val="006278A1"/>
    <w:rsid w:val="00627E85"/>
    <w:rsid w:val="006307BE"/>
    <w:rsid w:val="00630ECF"/>
    <w:rsid w:val="00631222"/>
    <w:rsid w:val="0063325E"/>
    <w:rsid w:val="00633540"/>
    <w:rsid w:val="00635001"/>
    <w:rsid w:val="006353E6"/>
    <w:rsid w:val="0063581B"/>
    <w:rsid w:val="00640D39"/>
    <w:rsid w:val="00642FFC"/>
    <w:rsid w:val="00643B49"/>
    <w:rsid w:val="00644876"/>
    <w:rsid w:val="00644F27"/>
    <w:rsid w:val="006457A2"/>
    <w:rsid w:val="00647384"/>
    <w:rsid w:val="00647601"/>
    <w:rsid w:val="00647A77"/>
    <w:rsid w:val="00647E53"/>
    <w:rsid w:val="006528B2"/>
    <w:rsid w:val="0065344B"/>
    <w:rsid w:val="006538A5"/>
    <w:rsid w:val="00654BFB"/>
    <w:rsid w:val="00655088"/>
    <w:rsid w:val="0065583C"/>
    <w:rsid w:val="00655F37"/>
    <w:rsid w:val="00656063"/>
    <w:rsid w:val="00656A09"/>
    <w:rsid w:val="00656B6D"/>
    <w:rsid w:val="00657ACF"/>
    <w:rsid w:val="00657B5C"/>
    <w:rsid w:val="00657B97"/>
    <w:rsid w:val="00657EDC"/>
    <w:rsid w:val="00662F5A"/>
    <w:rsid w:val="00665FA7"/>
    <w:rsid w:val="006678BE"/>
    <w:rsid w:val="00671206"/>
    <w:rsid w:val="00672CB1"/>
    <w:rsid w:val="006735CC"/>
    <w:rsid w:val="00673CF0"/>
    <w:rsid w:val="00674746"/>
    <w:rsid w:val="00674930"/>
    <w:rsid w:val="006749B7"/>
    <w:rsid w:val="00674F8D"/>
    <w:rsid w:val="0067533A"/>
    <w:rsid w:val="0067676F"/>
    <w:rsid w:val="00676ADB"/>
    <w:rsid w:val="00677BFC"/>
    <w:rsid w:val="00680806"/>
    <w:rsid w:val="00681183"/>
    <w:rsid w:val="00682269"/>
    <w:rsid w:val="006822BE"/>
    <w:rsid w:val="00683403"/>
    <w:rsid w:val="00684D87"/>
    <w:rsid w:val="00686D21"/>
    <w:rsid w:val="00686F60"/>
    <w:rsid w:val="00687E1C"/>
    <w:rsid w:val="00690274"/>
    <w:rsid w:val="00691F0D"/>
    <w:rsid w:val="0069329C"/>
    <w:rsid w:val="00694CE7"/>
    <w:rsid w:val="006951BF"/>
    <w:rsid w:val="006968B6"/>
    <w:rsid w:val="006975D6"/>
    <w:rsid w:val="006A1931"/>
    <w:rsid w:val="006A32D4"/>
    <w:rsid w:val="006A4351"/>
    <w:rsid w:val="006A448B"/>
    <w:rsid w:val="006A4B7D"/>
    <w:rsid w:val="006A5401"/>
    <w:rsid w:val="006A5862"/>
    <w:rsid w:val="006A71B1"/>
    <w:rsid w:val="006A7CD5"/>
    <w:rsid w:val="006B112B"/>
    <w:rsid w:val="006B1294"/>
    <w:rsid w:val="006B2A45"/>
    <w:rsid w:val="006B2CD4"/>
    <w:rsid w:val="006C02D6"/>
    <w:rsid w:val="006C1C74"/>
    <w:rsid w:val="006C292A"/>
    <w:rsid w:val="006C3112"/>
    <w:rsid w:val="006C36DE"/>
    <w:rsid w:val="006C6B0B"/>
    <w:rsid w:val="006C6B7D"/>
    <w:rsid w:val="006C6DB5"/>
    <w:rsid w:val="006C6FD5"/>
    <w:rsid w:val="006C716A"/>
    <w:rsid w:val="006C7217"/>
    <w:rsid w:val="006C7530"/>
    <w:rsid w:val="006C771D"/>
    <w:rsid w:val="006D19E6"/>
    <w:rsid w:val="006D5395"/>
    <w:rsid w:val="006D66CB"/>
    <w:rsid w:val="006D6AF9"/>
    <w:rsid w:val="006E1115"/>
    <w:rsid w:val="006E2607"/>
    <w:rsid w:val="006E38BF"/>
    <w:rsid w:val="006E3FC8"/>
    <w:rsid w:val="006E4698"/>
    <w:rsid w:val="006E5232"/>
    <w:rsid w:val="006E57D4"/>
    <w:rsid w:val="006E582C"/>
    <w:rsid w:val="006F03A4"/>
    <w:rsid w:val="006F1B77"/>
    <w:rsid w:val="006F1DB0"/>
    <w:rsid w:val="006F554D"/>
    <w:rsid w:val="006F5EC2"/>
    <w:rsid w:val="006F7AFD"/>
    <w:rsid w:val="006F7B9E"/>
    <w:rsid w:val="007016A4"/>
    <w:rsid w:val="007025EA"/>
    <w:rsid w:val="00703045"/>
    <w:rsid w:val="00704174"/>
    <w:rsid w:val="00704543"/>
    <w:rsid w:val="00705733"/>
    <w:rsid w:val="00705B20"/>
    <w:rsid w:val="00706713"/>
    <w:rsid w:val="007072F5"/>
    <w:rsid w:val="00710203"/>
    <w:rsid w:val="007106B4"/>
    <w:rsid w:val="0071091E"/>
    <w:rsid w:val="00710E21"/>
    <w:rsid w:val="00711705"/>
    <w:rsid w:val="00711A11"/>
    <w:rsid w:val="00711ECF"/>
    <w:rsid w:val="00713E23"/>
    <w:rsid w:val="007141CD"/>
    <w:rsid w:val="00714411"/>
    <w:rsid w:val="00714562"/>
    <w:rsid w:val="0071467B"/>
    <w:rsid w:val="00714743"/>
    <w:rsid w:val="00714B7F"/>
    <w:rsid w:val="00714C43"/>
    <w:rsid w:val="00714F0A"/>
    <w:rsid w:val="00716476"/>
    <w:rsid w:val="00716875"/>
    <w:rsid w:val="0071779B"/>
    <w:rsid w:val="00720324"/>
    <w:rsid w:val="00720B85"/>
    <w:rsid w:val="007210E5"/>
    <w:rsid w:val="0072291A"/>
    <w:rsid w:val="00722BB5"/>
    <w:rsid w:val="007240CE"/>
    <w:rsid w:val="0072419C"/>
    <w:rsid w:val="00724345"/>
    <w:rsid w:val="00725665"/>
    <w:rsid w:val="007263D5"/>
    <w:rsid w:val="00727930"/>
    <w:rsid w:val="00727CC6"/>
    <w:rsid w:val="007300ED"/>
    <w:rsid w:val="00730107"/>
    <w:rsid w:val="00730856"/>
    <w:rsid w:val="00730990"/>
    <w:rsid w:val="00731359"/>
    <w:rsid w:val="007316EA"/>
    <w:rsid w:val="007322DE"/>
    <w:rsid w:val="00732958"/>
    <w:rsid w:val="00732B25"/>
    <w:rsid w:val="007333F3"/>
    <w:rsid w:val="00733B6B"/>
    <w:rsid w:val="00733CCA"/>
    <w:rsid w:val="00734092"/>
    <w:rsid w:val="007342D6"/>
    <w:rsid w:val="00734D7B"/>
    <w:rsid w:val="007360B4"/>
    <w:rsid w:val="00737ABE"/>
    <w:rsid w:val="00740AFE"/>
    <w:rsid w:val="007414C9"/>
    <w:rsid w:val="0074256B"/>
    <w:rsid w:val="0074276B"/>
    <w:rsid w:val="007429D2"/>
    <w:rsid w:val="0074413F"/>
    <w:rsid w:val="007445BF"/>
    <w:rsid w:val="00744ABD"/>
    <w:rsid w:val="0074629E"/>
    <w:rsid w:val="00747739"/>
    <w:rsid w:val="0074783C"/>
    <w:rsid w:val="0075162B"/>
    <w:rsid w:val="00751FD0"/>
    <w:rsid w:val="007526BF"/>
    <w:rsid w:val="0075270D"/>
    <w:rsid w:val="00752E46"/>
    <w:rsid w:val="0075417A"/>
    <w:rsid w:val="00754F05"/>
    <w:rsid w:val="00756FBA"/>
    <w:rsid w:val="007610EC"/>
    <w:rsid w:val="00762FCD"/>
    <w:rsid w:val="00763834"/>
    <w:rsid w:val="00763E02"/>
    <w:rsid w:val="00763F9D"/>
    <w:rsid w:val="007651B5"/>
    <w:rsid w:val="007653F1"/>
    <w:rsid w:val="007654F4"/>
    <w:rsid w:val="00765FC6"/>
    <w:rsid w:val="00772CFE"/>
    <w:rsid w:val="0077495C"/>
    <w:rsid w:val="00774A73"/>
    <w:rsid w:val="00775171"/>
    <w:rsid w:val="00776704"/>
    <w:rsid w:val="007806A6"/>
    <w:rsid w:val="007825DE"/>
    <w:rsid w:val="007829AE"/>
    <w:rsid w:val="0078347D"/>
    <w:rsid w:val="007841B9"/>
    <w:rsid w:val="00787B27"/>
    <w:rsid w:val="00792433"/>
    <w:rsid w:val="00792520"/>
    <w:rsid w:val="00792609"/>
    <w:rsid w:val="00792824"/>
    <w:rsid w:val="00793F2E"/>
    <w:rsid w:val="007940C0"/>
    <w:rsid w:val="00794CEC"/>
    <w:rsid w:val="00794FAE"/>
    <w:rsid w:val="007A022F"/>
    <w:rsid w:val="007A0C2F"/>
    <w:rsid w:val="007A1211"/>
    <w:rsid w:val="007A1A90"/>
    <w:rsid w:val="007A1C9A"/>
    <w:rsid w:val="007A27BD"/>
    <w:rsid w:val="007A6093"/>
    <w:rsid w:val="007A63C8"/>
    <w:rsid w:val="007A6539"/>
    <w:rsid w:val="007A676E"/>
    <w:rsid w:val="007A68FB"/>
    <w:rsid w:val="007A7236"/>
    <w:rsid w:val="007A7462"/>
    <w:rsid w:val="007A7EA5"/>
    <w:rsid w:val="007B17CC"/>
    <w:rsid w:val="007B3AE8"/>
    <w:rsid w:val="007B3C11"/>
    <w:rsid w:val="007B3CD5"/>
    <w:rsid w:val="007B43BD"/>
    <w:rsid w:val="007B494F"/>
    <w:rsid w:val="007B55B7"/>
    <w:rsid w:val="007B64AD"/>
    <w:rsid w:val="007B68D3"/>
    <w:rsid w:val="007C1079"/>
    <w:rsid w:val="007C1FCB"/>
    <w:rsid w:val="007C2C85"/>
    <w:rsid w:val="007C319C"/>
    <w:rsid w:val="007C468F"/>
    <w:rsid w:val="007C4D28"/>
    <w:rsid w:val="007C5231"/>
    <w:rsid w:val="007C54D4"/>
    <w:rsid w:val="007C5560"/>
    <w:rsid w:val="007C5A7A"/>
    <w:rsid w:val="007C5E5E"/>
    <w:rsid w:val="007C7D88"/>
    <w:rsid w:val="007D031E"/>
    <w:rsid w:val="007D27A6"/>
    <w:rsid w:val="007D3ED5"/>
    <w:rsid w:val="007D4212"/>
    <w:rsid w:val="007D5B79"/>
    <w:rsid w:val="007D60BC"/>
    <w:rsid w:val="007D6BDB"/>
    <w:rsid w:val="007D7474"/>
    <w:rsid w:val="007D7C7B"/>
    <w:rsid w:val="007D7CB1"/>
    <w:rsid w:val="007E1843"/>
    <w:rsid w:val="007E1A1D"/>
    <w:rsid w:val="007E2DDA"/>
    <w:rsid w:val="007E37D7"/>
    <w:rsid w:val="007E3C7B"/>
    <w:rsid w:val="007E4843"/>
    <w:rsid w:val="007E6425"/>
    <w:rsid w:val="007E6ABC"/>
    <w:rsid w:val="007E6E3B"/>
    <w:rsid w:val="007E71E7"/>
    <w:rsid w:val="007E7EEA"/>
    <w:rsid w:val="007F2DAF"/>
    <w:rsid w:val="007F36B2"/>
    <w:rsid w:val="007F43B8"/>
    <w:rsid w:val="007F467E"/>
    <w:rsid w:val="007F5367"/>
    <w:rsid w:val="007F60AE"/>
    <w:rsid w:val="007F6E42"/>
    <w:rsid w:val="00800601"/>
    <w:rsid w:val="0080235C"/>
    <w:rsid w:val="0080294F"/>
    <w:rsid w:val="00803C39"/>
    <w:rsid w:val="0080568E"/>
    <w:rsid w:val="00806ECA"/>
    <w:rsid w:val="0080754B"/>
    <w:rsid w:val="00807690"/>
    <w:rsid w:val="00807BF7"/>
    <w:rsid w:val="00810372"/>
    <w:rsid w:val="0081091D"/>
    <w:rsid w:val="00811749"/>
    <w:rsid w:val="00811F5C"/>
    <w:rsid w:val="00812586"/>
    <w:rsid w:val="00812D9E"/>
    <w:rsid w:val="008133AB"/>
    <w:rsid w:val="00813931"/>
    <w:rsid w:val="00813A48"/>
    <w:rsid w:val="00814B9B"/>
    <w:rsid w:val="00814E42"/>
    <w:rsid w:val="00814F0C"/>
    <w:rsid w:val="0081681C"/>
    <w:rsid w:val="00817A9B"/>
    <w:rsid w:val="0082012A"/>
    <w:rsid w:val="00820B04"/>
    <w:rsid w:val="00820E86"/>
    <w:rsid w:val="00822006"/>
    <w:rsid w:val="00822EBC"/>
    <w:rsid w:val="00823990"/>
    <w:rsid w:val="0082484F"/>
    <w:rsid w:val="00824962"/>
    <w:rsid w:val="00825B7F"/>
    <w:rsid w:val="00825C24"/>
    <w:rsid w:val="008273D1"/>
    <w:rsid w:val="00827E15"/>
    <w:rsid w:val="008300A8"/>
    <w:rsid w:val="008313F0"/>
    <w:rsid w:val="00832113"/>
    <w:rsid w:val="008346A2"/>
    <w:rsid w:val="00834A04"/>
    <w:rsid w:val="00834FB6"/>
    <w:rsid w:val="00836E58"/>
    <w:rsid w:val="00837328"/>
    <w:rsid w:val="00840028"/>
    <w:rsid w:val="0084288E"/>
    <w:rsid w:val="008435CC"/>
    <w:rsid w:val="008438A3"/>
    <w:rsid w:val="0084447F"/>
    <w:rsid w:val="00846764"/>
    <w:rsid w:val="00847CB5"/>
    <w:rsid w:val="00847F2F"/>
    <w:rsid w:val="00851966"/>
    <w:rsid w:val="008528D0"/>
    <w:rsid w:val="00853E27"/>
    <w:rsid w:val="00854ECB"/>
    <w:rsid w:val="0085596F"/>
    <w:rsid w:val="008559E5"/>
    <w:rsid w:val="00856133"/>
    <w:rsid w:val="008575FE"/>
    <w:rsid w:val="00860BAE"/>
    <w:rsid w:val="00862970"/>
    <w:rsid w:val="0086298B"/>
    <w:rsid w:val="00863BD8"/>
    <w:rsid w:val="00863DFD"/>
    <w:rsid w:val="0086444D"/>
    <w:rsid w:val="0086453B"/>
    <w:rsid w:val="00865B2F"/>
    <w:rsid w:val="00865D88"/>
    <w:rsid w:val="008660D3"/>
    <w:rsid w:val="008662A6"/>
    <w:rsid w:val="008666D2"/>
    <w:rsid w:val="008678C6"/>
    <w:rsid w:val="0087032B"/>
    <w:rsid w:val="008718B7"/>
    <w:rsid w:val="008723AC"/>
    <w:rsid w:val="00872701"/>
    <w:rsid w:val="0087484C"/>
    <w:rsid w:val="00874CB3"/>
    <w:rsid w:val="00875086"/>
    <w:rsid w:val="0087536B"/>
    <w:rsid w:val="0087541B"/>
    <w:rsid w:val="00875FDE"/>
    <w:rsid w:val="008764CD"/>
    <w:rsid w:val="00876A1E"/>
    <w:rsid w:val="00877DBE"/>
    <w:rsid w:val="008808C1"/>
    <w:rsid w:val="00881E8F"/>
    <w:rsid w:val="0088298B"/>
    <w:rsid w:val="00882DDE"/>
    <w:rsid w:val="00882FCB"/>
    <w:rsid w:val="00883262"/>
    <w:rsid w:val="008835BA"/>
    <w:rsid w:val="008842B9"/>
    <w:rsid w:val="00884397"/>
    <w:rsid w:val="008846B1"/>
    <w:rsid w:val="00884B9E"/>
    <w:rsid w:val="008857DB"/>
    <w:rsid w:val="00886A38"/>
    <w:rsid w:val="00886F08"/>
    <w:rsid w:val="008872D0"/>
    <w:rsid w:val="00887AB2"/>
    <w:rsid w:val="00887CE3"/>
    <w:rsid w:val="00891EC2"/>
    <w:rsid w:val="0089292A"/>
    <w:rsid w:val="008931CA"/>
    <w:rsid w:val="00893A28"/>
    <w:rsid w:val="0089582C"/>
    <w:rsid w:val="00896070"/>
    <w:rsid w:val="00896AE9"/>
    <w:rsid w:val="00896F17"/>
    <w:rsid w:val="00897536"/>
    <w:rsid w:val="00897F6F"/>
    <w:rsid w:val="008A014D"/>
    <w:rsid w:val="008A1335"/>
    <w:rsid w:val="008A1AF7"/>
    <w:rsid w:val="008A20B2"/>
    <w:rsid w:val="008A298E"/>
    <w:rsid w:val="008A3760"/>
    <w:rsid w:val="008A3999"/>
    <w:rsid w:val="008A408B"/>
    <w:rsid w:val="008A5439"/>
    <w:rsid w:val="008A56BB"/>
    <w:rsid w:val="008A5C93"/>
    <w:rsid w:val="008A63A3"/>
    <w:rsid w:val="008A6611"/>
    <w:rsid w:val="008A713D"/>
    <w:rsid w:val="008A7657"/>
    <w:rsid w:val="008A7C6C"/>
    <w:rsid w:val="008B024D"/>
    <w:rsid w:val="008B0B6D"/>
    <w:rsid w:val="008B0BCA"/>
    <w:rsid w:val="008B114F"/>
    <w:rsid w:val="008B16B2"/>
    <w:rsid w:val="008B1721"/>
    <w:rsid w:val="008B2FED"/>
    <w:rsid w:val="008B3919"/>
    <w:rsid w:val="008B4A27"/>
    <w:rsid w:val="008B530B"/>
    <w:rsid w:val="008B569E"/>
    <w:rsid w:val="008B5936"/>
    <w:rsid w:val="008B65C1"/>
    <w:rsid w:val="008B664B"/>
    <w:rsid w:val="008B6B5A"/>
    <w:rsid w:val="008C0170"/>
    <w:rsid w:val="008C01A4"/>
    <w:rsid w:val="008C1491"/>
    <w:rsid w:val="008C2521"/>
    <w:rsid w:val="008C468A"/>
    <w:rsid w:val="008C5AF8"/>
    <w:rsid w:val="008C6ADF"/>
    <w:rsid w:val="008C7AD3"/>
    <w:rsid w:val="008D11AF"/>
    <w:rsid w:val="008D24B3"/>
    <w:rsid w:val="008D2607"/>
    <w:rsid w:val="008D3AC6"/>
    <w:rsid w:val="008D3E9E"/>
    <w:rsid w:val="008D4390"/>
    <w:rsid w:val="008D49FD"/>
    <w:rsid w:val="008D4F54"/>
    <w:rsid w:val="008D5E26"/>
    <w:rsid w:val="008D60E1"/>
    <w:rsid w:val="008D69E6"/>
    <w:rsid w:val="008D6F25"/>
    <w:rsid w:val="008E03A3"/>
    <w:rsid w:val="008E2A05"/>
    <w:rsid w:val="008E3893"/>
    <w:rsid w:val="008E3A4D"/>
    <w:rsid w:val="008E4192"/>
    <w:rsid w:val="008E440A"/>
    <w:rsid w:val="008E441F"/>
    <w:rsid w:val="008E69F9"/>
    <w:rsid w:val="008E7043"/>
    <w:rsid w:val="008F0021"/>
    <w:rsid w:val="008F0BF6"/>
    <w:rsid w:val="008F0D19"/>
    <w:rsid w:val="008F1193"/>
    <w:rsid w:val="008F3882"/>
    <w:rsid w:val="008F3E90"/>
    <w:rsid w:val="008F40F8"/>
    <w:rsid w:val="008F4938"/>
    <w:rsid w:val="008F4BAA"/>
    <w:rsid w:val="008F4C37"/>
    <w:rsid w:val="008F53B1"/>
    <w:rsid w:val="008F6065"/>
    <w:rsid w:val="008F6211"/>
    <w:rsid w:val="008F65F8"/>
    <w:rsid w:val="008F6C3A"/>
    <w:rsid w:val="008F7BE2"/>
    <w:rsid w:val="00901BEE"/>
    <w:rsid w:val="00903BA7"/>
    <w:rsid w:val="00903CED"/>
    <w:rsid w:val="00904760"/>
    <w:rsid w:val="00904EB1"/>
    <w:rsid w:val="00905EFD"/>
    <w:rsid w:val="00906791"/>
    <w:rsid w:val="00906793"/>
    <w:rsid w:val="00910A30"/>
    <w:rsid w:val="00912B51"/>
    <w:rsid w:val="009136F9"/>
    <w:rsid w:val="00915096"/>
    <w:rsid w:val="00916467"/>
    <w:rsid w:val="00916D72"/>
    <w:rsid w:val="0092089A"/>
    <w:rsid w:val="009208E3"/>
    <w:rsid w:val="00920B55"/>
    <w:rsid w:val="009224BC"/>
    <w:rsid w:val="009226CD"/>
    <w:rsid w:val="00923572"/>
    <w:rsid w:val="0092391F"/>
    <w:rsid w:val="0092435A"/>
    <w:rsid w:val="00926946"/>
    <w:rsid w:val="009275D0"/>
    <w:rsid w:val="009279C1"/>
    <w:rsid w:val="00933A50"/>
    <w:rsid w:val="00934CD4"/>
    <w:rsid w:val="00935DE4"/>
    <w:rsid w:val="00936214"/>
    <w:rsid w:val="00936459"/>
    <w:rsid w:val="00937998"/>
    <w:rsid w:val="00940243"/>
    <w:rsid w:val="00941FCE"/>
    <w:rsid w:val="009435A3"/>
    <w:rsid w:val="009439D8"/>
    <w:rsid w:val="009442B0"/>
    <w:rsid w:val="00944473"/>
    <w:rsid w:val="00944EF8"/>
    <w:rsid w:val="00944F10"/>
    <w:rsid w:val="009467A7"/>
    <w:rsid w:val="00946CF5"/>
    <w:rsid w:val="0094714E"/>
    <w:rsid w:val="009473EC"/>
    <w:rsid w:val="009476AA"/>
    <w:rsid w:val="00950204"/>
    <w:rsid w:val="00950D07"/>
    <w:rsid w:val="0095159B"/>
    <w:rsid w:val="00952348"/>
    <w:rsid w:val="00952C57"/>
    <w:rsid w:val="009533B8"/>
    <w:rsid w:val="00953E27"/>
    <w:rsid w:val="00954A30"/>
    <w:rsid w:val="00954D82"/>
    <w:rsid w:val="00955B4F"/>
    <w:rsid w:val="00955BC7"/>
    <w:rsid w:val="00956E4C"/>
    <w:rsid w:val="009572EC"/>
    <w:rsid w:val="0096021D"/>
    <w:rsid w:val="00960427"/>
    <w:rsid w:val="0096126F"/>
    <w:rsid w:val="00961E9D"/>
    <w:rsid w:val="00962F85"/>
    <w:rsid w:val="0096419C"/>
    <w:rsid w:val="00964DE0"/>
    <w:rsid w:val="00965738"/>
    <w:rsid w:val="00966729"/>
    <w:rsid w:val="00971298"/>
    <w:rsid w:val="009717EE"/>
    <w:rsid w:val="00971B2F"/>
    <w:rsid w:val="009725B9"/>
    <w:rsid w:val="009725FD"/>
    <w:rsid w:val="00972F37"/>
    <w:rsid w:val="00973545"/>
    <w:rsid w:val="00974E6D"/>
    <w:rsid w:val="0097527D"/>
    <w:rsid w:val="009756DF"/>
    <w:rsid w:val="00975A66"/>
    <w:rsid w:val="00975D3B"/>
    <w:rsid w:val="0097653F"/>
    <w:rsid w:val="009767DA"/>
    <w:rsid w:val="00981299"/>
    <w:rsid w:val="009843DB"/>
    <w:rsid w:val="009852D3"/>
    <w:rsid w:val="00985303"/>
    <w:rsid w:val="009854AD"/>
    <w:rsid w:val="00991EC0"/>
    <w:rsid w:val="0099220B"/>
    <w:rsid w:val="009922A3"/>
    <w:rsid w:val="00993BF0"/>
    <w:rsid w:val="00994A2E"/>
    <w:rsid w:val="00995D21"/>
    <w:rsid w:val="00995E8C"/>
    <w:rsid w:val="00995EB8"/>
    <w:rsid w:val="00996E89"/>
    <w:rsid w:val="00997A0F"/>
    <w:rsid w:val="00997BC1"/>
    <w:rsid w:val="009A0728"/>
    <w:rsid w:val="009A17C3"/>
    <w:rsid w:val="009A1E2B"/>
    <w:rsid w:val="009A48C0"/>
    <w:rsid w:val="009A5376"/>
    <w:rsid w:val="009A6411"/>
    <w:rsid w:val="009A7421"/>
    <w:rsid w:val="009A7BB3"/>
    <w:rsid w:val="009B03E9"/>
    <w:rsid w:val="009B04BC"/>
    <w:rsid w:val="009B06BA"/>
    <w:rsid w:val="009B0B43"/>
    <w:rsid w:val="009B0C69"/>
    <w:rsid w:val="009B1038"/>
    <w:rsid w:val="009B1334"/>
    <w:rsid w:val="009B267A"/>
    <w:rsid w:val="009B27AD"/>
    <w:rsid w:val="009B28BE"/>
    <w:rsid w:val="009B2C6D"/>
    <w:rsid w:val="009B4D8D"/>
    <w:rsid w:val="009B562E"/>
    <w:rsid w:val="009B6021"/>
    <w:rsid w:val="009B72B6"/>
    <w:rsid w:val="009B7566"/>
    <w:rsid w:val="009B7759"/>
    <w:rsid w:val="009C0052"/>
    <w:rsid w:val="009C1F33"/>
    <w:rsid w:val="009C1FA6"/>
    <w:rsid w:val="009C2654"/>
    <w:rsid w:val="009C3822"/>
    <w:rsid w:val="009C51F6"/>
    <w:rsid w:val="009C5C03"/>
    <w:rsid w:val="009C66D7"/>
    <w:rsid w:val="009C6B73"/>
    <w:rsid w:val="009C715D"/>
    <w:rsid w:val="009C793F"/>
    <w:rsid w:val="009D1174"/>
    <w:rsid w:val="009D14E7"/>
    <w:rsid w:val="009D1DC8"/>
    <w:rsid w:val="009D25B3"/>
    <w:rsid w:val="009D314D"/>
    <w:rsid w:val="009D32A0"/>
    <w:rsid w:val="009D332B"/>
    <w:rsid w:val="009D3BD5"/>
    <w:rsid w:val="009D3F51"/>
    <w:rsid w:val="009D60D8"/>
    <w:rsid w:val="009D6914"/>
    <w:rsid w:val="009D7C3D"/>
    <w:rsid w:val="009D7E21"/>
    <w:rsid w:val="009E0994"/>
    <w:rsid w:val="009E1413"/>
    <w:rsid w:val="009E2E3B"/>
    <w:rsid w:val="009E3893"/>
    <w:rsid w:val="009E673D"/>
    <w:rsid w:val="009E7CE3"/>
    <w:rsid w:val="009F1863"/>
    <w:rsid w:val="009F291C"/>
    <w:rsid w:val="009F2A48"/>
    <w:rsid w:val="009F2C83"/>
    <w:rsid w:val="009F361A"/>
    <w:rsid w:val="009F380E"/>
    <w:rsid w:val="009F530F"/>
    <w:rsid w:val="009F5534"/>
    <w:rsid w:val="009F717D"/>
    <w:rsid w:val="009F72E5"/>
    <w:rsid w:val="009F7A0A"/>
    <w:rsid w:val="00A005D1"/>
    <w:rsid w:val="00A01BC9"/>
    <w:rsid w:val="00A0268E"/>
    <w:rsid w:val="00A02AE3"/>
    <w:rsid w:val="00A02D03"/>
    <w:rsid w:val="00A04258"/>
    <w:rsid w:val="00A0500C"/>
    <w:rsid w:val="00A066BF"/>
    <w:rsid w:val="00A068E3"/>
    <w:rsid w:val="00A07285"/>
    <w:rsid w:val="00A104CF"/>
    <w:rsid w:val="00A10663"/>
    <w:rsid w:val="00A106BF"/>
    <w:rsid w:val="00A117FD"/>
    <w:rsid w:val="00A12BB0"/>
    <w:rsid w:val="00A131DD"/>
    <w:rsid w:val="00A132C0"/>
    <w:rsid w:val="00A13378"/>
    <w:rsid w:val="00A141D2"/>
    <w:rsid w:val="00A14229"/>
    <w:rsid w:val="00A145D6"/>
    <w:rsid w:val="00A14AEF"/>
    <w:rsid w:val="00A14DB4"/>
    <w:rsid w:val="00A14E13"/>
    <w:rsid w:val="00A14E89"/>
    <w:rsid w:val="00A151B4"/>
    <w:rsid w:val="00A152F4"/>
    <w:rsid w:val="00A164CE"/>
    <w:rsid w:val="00A1674B"/>
    <w:rsid w:val="00A171C4"/>
    <w:rsid w:val="00A17711"/>
    <w:rsid w:val="00A228CB"/>
    <w:rsid w:val="00A22F1A"/>
    <w:rsid w:val="00A22FF9"/>
    <w:rsid w:val="00A239D9"/>
    <w:rsid w:val="00A239F0"/>
    <w:rsid w:val="00A242AD"/>
    <w:rsid w:val="00A26DE9"/>
    <w:rsid w:val="00A27090"/>
    <w:rsid w:val="00A30361"/>
    <w:rsid w:val="00A321B5"/>
    <w:rsid w:val="00A324E5"/>
    <w:rsid w:val="00A329E5"/>
    <w:rsid w:val="00A33554"/>
    <w:rsid w:val="00A34513"/>
    <w:rsid w:val="00A34B27"/>
    <w:rsid w:val="00A359EC"/>
    <w:rsid w:val="00A35DDB"/>
    <w:rsid w:val="00A36ABD"/>
    <w:rsid w:val="00A36B5B"/>
    <w:rsid w:val="00A37CC0"/>
    <w:rsid w:val="00A40549"/>
    <w:rsid w:val="00A40B30"/>
    <w:rsid w:val="00A4193D"/>
    <w:rsid w:val="00A41C88"/>
    <w:rsid w:val="00A427CE"/>
    <w:rsid w:val="00A42C36"/>
    <w:rsid w:val="00A44F3F"/>
    <w:rsid w:val="00A4535A"/>
    <w:rsid w:val="00A45AB5"/>
    <w:rsid w:val="00A45CE5"/>
    <w:rsid w:val="00A46771"/>
    <w:rsid w:val="00A472DC"/>
    <w:rsid w:val="00A52A84"/>
    <w:rsid w:val="00A52DC3"/>
    <w:rsid w:val="00A52F8F"/>
    <w:rsid w:val="00A534B6"/>
    <w:rsid w:val="00A54F25"/>
    <w:rsid w:val="00A553FB"/>
    <w:rsid w:val="00A55784"/>
    <w:rsid w:val="00A563A7"/>
    <w:rsid w:val="00A571D1"/>
    <w:rsid w:val="00A57361"/>
    <w:rsid w:val="00A57EF3"/>
    <w:rsid w:val="00A57FCD"/>
    <w:rsid w:val="00A60587"/>
    <w:rsid w:val="00A60D2F"/>
    <w:rsid w:val="00A60E12"/>
    <w:rsid w:val="00A614CB"/>
    <w:rsid w:val="00A64829"/>
    <w:rsid w:val="00A64B55"/>
    <w:rsid w:val="00A64B92"/>
    <w:rsid w:val="00A65A1F"/>
    <w:rsid w:val="00A65EC5"/>
    <w:rsid w:val="00A6611B"/>
    <w:rsid w:val="00A66C18"/>
    <w:rsid w:val="00A70460"/>
    <w:rsid w:val="00A7090E"/>
    <w:rsid w:val="00A7170F"/>
    <w:rsid w:val="00A719D8"/>
    <w:rsid w:val="00A72D8D"/>
    <w:rsid w:val="00A739DB"/>
    <w:rsid w:val="00A756F0"/>
    <w:rsid w:val="00A75AC7"/>
    <w:rsid w:val="00A764B7"/>
    <w:rsid w:val="00A76B67"/>
    <w:rsid w:val="00A773D0"/>
    <w:rsid w:val="00A778B3"/>
    <w:rsid w:val="00A77CEB"/>
    <w:rsid w:val="00A8029B"/>
    <w:rsid w:val="00A805C2"/>
    <w:rsid w:val="00A833EA"/>
    <w:rsid w:val="00A83726"/>
    <w:rsid w:val="00A84E50"/>
    <w:rsid w:val="00A851A3"/>
    <w:rsid w:val="00A866B8"/>
    <w:rsid w:val="00A86C87"/>
    <w:rsid w:val="00A87876"/>
    <w:rsid w:val="00A87EAD"/>
    <w:rsid w:val="00A91466"/>
    <w:rsid w:val="00A9147D"/>
    <w:rsid w:val="00A93165"/>
    <w:rsid w:val="00A943F9"/>
    <w:rsid w:val="00A94FAC"/>
    <w:rsid w:val="00A959E7"/>
    <w:rsid w:val="00A9749B"/>
    <w:rsid w:val="00A97637"/>
    <w:rsid w:val="00AA09B1"/>
    <w:rsid w:val="00AA0D75"/>
    <w:rsid w:val="00AA249F"/>
    <w:rsid w:val="00AA24DC"/>
    <w:rsid w:val="00AA27AE"/>
    <w:rsid w:val="00AA2A25"/>
    <w:rsid w:val="00AA4114"/>
    <w:rsid w:val="00AA6106"/>
    <w:rsid w:val="00AA6477"/>
    <w:rsid w:val="00AA6885"/>
    <w:rsid w:val="00AA6A7B"/>
    <w:rsid w:val="00AA7F3A"/>
    <w:rsid w:val="00AB029D"/>
    <w:rsid w:val="00AB18E4"/>
    <w:rsid w:val="00AB2A67"/>
    <w:rsid w:val="00AB2C38"/>
    <w:rsid w:val="00AB3F64"/>
    <w:rsid w:val="00AB420E"/>
    <w:rsid w:val="00AB4CDA"/>
    <w:rsid w:val="00AB5141"/>
    <w:rsid w:val="00AB5813"/>
    <w:rsid w:val="00AB6EC8"/>
    <w:rsid w:val="00AC09AB"/>
    <w:rsid w:val="00AC1583"/>
    <w:rsid w:val="00AC2609"/>
    <w:rsid w:val="00AC287F"/>
    <w:rsid w:val="00AC2E93"/>
    <w:rsid w:val="00AC2F16"/>
    <w:rsid w:val="00AC4A06"/>
    <w:rsid w:val="00AC6488"/>
    <w:rsid w:val="00AD0391"/>
    <w:rsid w:val="00AD21E0"/>
    <w:rsid w:val="00AD3421"/>
    <w:rsid w:val="00AD35A3"/>
    <w:rsid w:val="00AD4649"/>
    <w:rsid w:val="00AD4D52"/>
    <w:rsid w:val="00AD64DF"/>
    <w:rsid w:val="00AD683C"/>
    <w:rsid w:val="00AD6A3D"/>
    <w:rsid w:val="00AD6C32"/>
    <w:rsid w:val="00AD7361"/>
    <w:rsid w:val="00AD7E60"/>
    <w:rsid w:val="00AE028E"/>
    <w:rsid w:val="00AE04F1"/>
    <w:rsid w:val="00AE07C5"/>
    <w:rsid w:val="00AE0ECF"/>
    <w:rsid w:val="00AE1358"/>
    <w:rsid w:val="00AE20C9"/>
    <w:rsid w:val="00AE227D"/>
    <w:rsid w:val="00AE3840"/>
    <w:rsid w:val="00AE5410"/>
    <w:rsid w:val="00AE55BC"/>
    <w:rsid w:val="00AE5FD7"/>
    <w:rsid w:val="00AE6C2C"/>
    <w:rsid w:val="00AE6D36"/>
    <w:rsid w:val="00AE78E2"/>
    <w:rsid w:val="00AE7B8E"/>
    <w:rsid w:val="00AE7ED6"/>
    <w:rsid w:val="00AF1820"/>
    <w:rsid w:val="00AF1A8C"/>
    <w:rsid w:val="00AF218A"/>
    <w:rsid w:val="00AF2CF3"/>
    <w:rsid w:val="00AF35F3"/>
    <w:rsid w:val="00AF3FF3"/>
    <w:rsid w:val="00AF4030"/>
    <w:rsid w:val="00AF4410"/>
    <w:rsid w:val="00AF44E8"/>
    <w:rsid w:val="00AF4B53"/>
    <w:rsid w:val="00AF5A4A"/>
    <w:rsid w:val="00AF6F8A"/>
    <w:rsid w:val="00B01347"/>
    <w:rsid w:val="00B0231E"/>
    <w:rsid w:val="00B02334"/>
    <w:rsid w:val="00B03328"/>
    <w:rsid w:val="00B03EBA"/>
    <w:rsid w:val="00B0514E"/>
    <w:rsid w:val="00B05279"/>
    <w:rsid w:val="00B05408"/>
    <w:rsid w:val="00B06362"/>
    <w:rsid w:val="00B07B09"/>
    <w:rsid w:val="00B07B74"/>
    <w:rsid w:val="00B116A1"/>
    <w:rsid w:val="00B117C3"/>
    <w:rsid w:val="00B13337"/>
    <w:rsid w:val="00B1557C"/>
    <w:rsid w:val="00B16E38"/>
    <w:rsid w:val="00B17215"/>
    <w:rsid w:val="00B1762A"/>
    <w:rsid w:val="00B17E9B"/>
    <w:rsid w:val="00B2004F"/>
    <w:rsid w:val="00B2153A"/>
    <w:rsid w:val="00B21956"/>
    <w:rsid w:val="00B219CA"/>
    <w:rsid w:val="00B2311A"/>
    <w:rsid w:val="00B23848"/>
    <w:rsid w:val="00B23A3A"/>
    <w:rsid w:val="00B23B9F"/>
    <w:rsid w:val="00B2514F"/>
    <w:rsid w:val="00B25D7D"/>
    <w:rsid w:val="00B260D9"/>
    <w:rsid w:val="00B262C7"/>
    <w:rsid w:val="00B26482"/>
    <w:rsid w:val="00B26F78"/>
    <w:rsid w:val="00B275DA"/>
    <w:rsid w:val="00B27A27"/>
    <w:rsid w:val="00B30B36"/>
    <w:rsid w:val="00B31047"/>
    <w:rsid w:val="00B313B8"/>
    <w:rsid w:val="00B31AFA"/>
    <w:rsid w:val="00B32FAB"/>
    <w:rsid w:val="00B33233"/>
    <w:rsid w:val="00B33627"/>
    <w:rsid w:val="00B33976"/>
    <w:rsid w:val="00B36AB2"/>
    <w:rsid w:val="00B37185"/>
    <w:rsid w:val="00B37EE1"/>
    <w:rsid w:val="00B40997"/>
    <w:rsid w:val="00B41360"/>
    <w:rsid w:val="00B4136A"/>
    <w:rsid w:val="00B4329C"/>
    <w:rsid w:val="00B4411E"/>
    <w:rsid w:val="00B44C15"/>
    <w:rsid w:val="00B45B1E"/>
    <w:rsid w:val="00B505EA"/>
    <w:rsid w:val="00B50DD1"/>
    <w:rsid w:val="00B510F3"/>
    <w:rsid w:val="00B512BA"/>
    <w:rsid w:val="00B512C5"/>
    <w:rsid w:val="00B51657"/>
    <w:rsid w:val="00B51CC5"/>
    <w:rsid w:val="00B528D8"/>
    <w:rsid w:val="00B533A5"/>
    <w:rsid w:val="00B55D9B"/>
    <w:rsid w:val="00B564EF"/>
    <w:rsid w:val="00B603E8"/>
    <w:rsid w:val="00B604DF"/>
    <w:rsid w:val="00B605E1"/>
    <w:rsid w:val="00B612B9"/>
    <w:rsid w:val="00B61493"/>
    <w:rsid w:val="00B61C8E"/>
    <w:rsid w:val="00B65147"/>
    <w:rsid w:val="00B661C7"/>
    <w:rsid w:val="00B66290"/>
    <w:rsid w:val="00B66384"/>
    <w:rsid w:val="00B67618"/>
    <w:rsid w:val="00B67929"/>
    <w:rsid w:val="00B7010A"/>
    <w:rsid w:val="00B72BB9"/>
    <w:rsid w:val="00B73F0D"/>
    <w:rsid w:val="00B74158"/>
    <w:rsid w:val="00B74597"/>
    <w:rsid w:val="00B750BE"/>
    <w:rsid w:val="00B76463"/>
    <w:rsid w:val="00B76EE4"/>
    <w:rsid w:val="00B77593"/>
    <w:rsid w:val="00B80B54"/>
    <w:rsid w:val="00B81673"/>
    <w:rsid w:val="00B81F29"/>
    <w:rsid w:val="00B82CA7"/>
    <w:rsid w:val="00B83241"/>
    <w:rsid w:val="00B83315"/>
    <w:rsid w:val="00B83548"/>
    <w:rsid w:val="00B83B67"/>
    <w:rsid w:val="00B84384"/>
    <w:rsid w:val="00B86252"/>
    <w:rsid w:val="00B86830"/>
    <w:rsid w:val="00B87E7A"/>
    <w:rsid w:val="00B90CBE"/>
    <w:rsid w:val="00B910FD"/>
    <w:rsid w:val="00B91A7B"/>
    <w:rsid w:val="00B92A93"/>
    <w:rsid w:val="00B93D6C"/>
    <w:rsid w:val="00B94DF4"/>
    <w:rsid w:val="00B952C5"/>
    <w:rsid w:val="00B96908"/>
    <w:rsid w:val="00B96A30"/>
    <w:rsid w:val="00B9733A"/>
    <w:rsid w:val="00BA53A6"/>
    <w:rsid w:val="00BA5878"/>
    <w:rsid w:val="00BA5E7E"/>
    <w:rsid w:val="00BB14A4"/>
    <w:rsid w:val="00BB1A44"/>
    <w:rsid w:val="00BB22E0"/>
    <w:rsid w:val="00BB3565"/>
    <w:rsid w:val="00BB4A57"/>
    <w:rsid w:val="00BB531F"/>
    <w:rsid w:val="00BB5494"/>
    <w:rsid w:val="00BB5CE6"/>
    <w:rsid w:val="00BB6005"/>
    <w:rsid w:val="00BB6EDD"/>
    <w:rsid w:val="00BB7B8C"/>
    <w:rsid w:val="00BC17F0"/>
    <w:rsid w:val="00BC1883"/>
    <w:rsid w:val="00BC35C2"/>
    <w:rsid w:val="00BC3AB7"/>
    <w:rsid w:val="00BC4F3E"/>
    <w:rsid w:val="00BD05D7"/>
    <w:rsid w:val="00BD107B"/>
    <w:rsid w:val="00BD15A6"/>
    <w:rsid w:val="00BD308F"/>
    <w:rsid w:val="00BD4A44"/>
    <w:rsid w:val="00BD4AE2"/>
    <w:rsid w:val="00BD4E5C"/>
    <w:rsid w:val="00BD5230"/>
    <w:rsid w:val="00BD6177"/>
    <w:rsid w:val="00BD68EA"/>
    <w:rsid w:val="00BE2C34"/>
    <w:rsid w:val="00BE32EF"/>
    <w:rsid w:val="00BE5E42"/>
    <w:rsid w:val="00BE60D7"/>
    <w:rsid w:val="00BE7B5B"/>
    <w:rsid w:val="00BE7EE6"/>
    <w:rsid w:val="00BF110D"/>
    <w:rsid w:val="00BF1793"/>
    <w:rsid w:val="00BF2707"/>
    <w:rsid w:val="00BF3114"/>
    <w:rsid w:val="00BF3F27"/>
    <w:rsid w:val="00BF6094"/>
    <w:rsid w:val="00BF6666"/>
    <w:rsid w:val="00BF6C3E"/>
    <w:rsid w:val="00BF6C67"/>
    <w:rsid w:val="00C01E7B"/>
    <w:rsid w:val="00C029A3"/>
    <w:rsid w:val="00C03AA3"/>
    <w:rsid w:val="00C043B4"/>
    <w:rsid w:val="00C056FC"/>
    <w:rsid w:val="00C05CD1"/>
    <w:rsid w:val="00C05F26"/>
    <w:rsid w:val="00C07659"/>
    <w:rsid w:val="00C07867"/>
    <w:rsid w:val="00C07AA2"/>
    <w:rsid w:val="00C1054C"/>
    <w:rsid w:val="00C11C8C"/>
    <w:rsid w:val="00C121D6"/>
    <w:rsid w:val="00C12569"/>
    <w:rsid w:val="00C131FA"/>
    <w:rsid w:val="00C13A18"/>
    <w:rsid w:val="00C1436C"/>
    <w:rsid w:val="00C14D90"/>
    <w:rsid w:val="00C156F0"/>
    <w:rsid w:val="00C15AD0"/>
    <w:rsid w:val="00C1624F"/>
    <w:rsid w:val="00C16D99"/>
    <w:rsid w:val="00C16DDF"/>
    <w:rsid w:val="00C1750A"/>
    <w:rsid w:val="00C178D8"/>
    <w:rsid w:val="00C21323"/>
    <w:rsid w:val="00C21565"/>
    <w:rsid w:val="00C217F6"/>
    <w:rsid w:val="00C2265E"/>
    <w:rsid w:val="00C246A0"/>
    <w:rsid w:val="00C27E69"/>
    <w:rsid w:val="00C305AB"/>
    <w:rsid w:val="00C30DD6"/>
    <w:rsid w:val="00C31099"/>
    <w:rsid w:val="00C3168A"/>
    <w:rsid w:val="00C31AAC"/>
    <w:rsid w:val="00C3204B"/>
    <w:rsid w:val="00C32150"/>
    <w:rsid w:val="00C32957"/>
    <w:rsid w:val="00C32E28"/>
    <w:rsid w:val="00C32F86"/>
    <w:rsid w:val="00C33F2B"/>
    <w:rsid w:val="00C355CF"/>
    <w:rsid w:val="00C355EE"/>
    <w:rsid w:val="00C35AEA"/>
    <w:rsid w:val="00C36659"/>
    <w:rsid w:val="00C402DE"/>
    <w:rsid w:val="00C40B18"/>
    <w:rsid w:val="00C40DDA"/>
    <w:rsid w:val="00C40FB4"/>
    <w:rsid w:val="00C41FAC"/>
    <w:rsid w:val="00C42156"/>
    <w:rsid w:val="00C43909"/>
    <w:rsid w:val="00C43DE1"/>
    <w:rsid w:val="00C452DA"/>
    <w:rsid w:val="00C45EE2"/>
    <w:rsid w:val="00C5031E"/>
    <w:rsid w:val="00C51AF8"/>
    <w:rsid w:val="00C52ABE"/>
    <w:rsid w:val="00C532EC"/>
    <w:rsid w:val="00C55570"/>
    <w:rsid w:val="00C55CE4"/>
    <w:rsid w:val="00C55D29"/>
    <w:rsid w:val="00C562B3"/>
    <w:rsid w:val="00C56701"/>
    <w:rsid w:val="00C56DE7"/>
    <w:rsid w:val="00C57800"/>
    <w:rsid w:val="00C57826"/>
    <w:rsid w:val="00C62A93"/>
    <w:rsid w:val="00C62AC6"/>
    <w:rsid w:val="00C635E8"/>
    <w:rsid w:val="00C644A6"/>
    <w:rsid w:val="00C65DC4"/>
    <w:rsid w:val="00C65DD2"/>
    <w:rsid w:val="00C65E23"/>
    <w:rsid w:val="00C66945"/>
    <w:rsid w:val="00C67089"/>
    <w:rsid w:val="00C6740D"/>
    <w:rsid w:val="00C67748"/>
    <w:rsid w:val="00C67833"/>
    <w:rsid w:val="00C72249"/>
    <w:rsid w:val="00C733A8"/>
    <w:rsid w:val="00C73ABF"/>
    <w:rsid w:val="00C744E0"/>
    <w:rsid w:val="00C74C8C"/>
    <w:rsid w:val="00C751C8"/>
    <w:rsid w:val="00C75430"/>
    <w:rsid w:val="00C77747"/>
    <w:rsid w:val="00C77A83"/>
    <w:rsid w:val="00C77DFA"/>
    <w:rsid w:val="00C804E6"/>
    <w:rsid w:val="00C80B7C"/>
    <w:rsid w:val="00C81277"/>
    <w:rsid w:val="00C81387"/>
    <w:rsid w:val="00C81621"/>
    <w:rsid w:val="00C82871"/>
    <w:rsid w:val="00C83307"/>
    <w:rsid w:val="00C8338C"/>
    <w:rsid w:val="00C8372B"/>
    <w:rsid w:val="00C850FD"/>
    <w:rsid w:val="00C86FEF"/>
    <w:rsid w:val="00C87F2E"/>
    <w:rsid w:val="00C90EC7"/>
    <w:rsid w:val="00C91AA3"/>
    <w:rsid w:val="00C931EC"/>
    <w:rsid w:val="00C94081"/>
    <w:rsid w:val="00C9452C"/>
    <w:rsid w:val="00C94663"/>
    <w:rsid w:val="00C94FC9"/>
    <w:rsid w:val="00C9508B"/>
    <w:rsid w:val="00C95423"/>
    <w:rsid w:val="00C95CD0"/>
    <w:rsid w:val="00C97E74"/>
    <w:rsid w:val="00CA058C"/>
    <w:rsid w:val="00CA13A5"/>
    <w:rsid w:val="00CA4BAD"/>
    <w:rsid w:val="00CA56AF"/>
    <w:rsid w:val="00CA625C"/>
    <w:rsid w:val="00CA626F"/>
    <w:rsid w:val="00CA6427"/>
    <w:rsid w:val="00CA669A"/>
    <w:rsid w:val="00CA69AE"/>
    <w:rsid w:val="00CA71FE"/>
    <w:rsid w:val="00CB0DF4"/>
    <w:rsid w:val="00CB18E5"/>
    <w:rsid w:val="00CB2231"/>
    <w:rsid w:val="00CB22B2"/>
    <w:rsid w:val="00CB2515"/>
    <w:rsid w:val="00CB2A0F"/>
    <w:rsid w:val="00CB396C"/>
    <w:rsid w:val="00CB45E9"/>
    <w:rsid w:val="00CB7B94"/>
    <w:rsid w:val="00CC04EA"/>
    <w:rsid w:val="00CC1540"/>
    <w:rsid w:val="00CC2104"/>
    <w:rsid w:val="00CC2E49"/>
    <w:rsid w:val="00CC30DF"/>
    <w:rsid w:val="00CC3A2D"/>
    <w:rsid w:val="00CC3D83"/>
    <w:rsid w:val="00CC5D13"/>
    <w:rsid w:val="00CC604A"/>
    <w:rsid w:val="00CC62D6"/>
    <w:rsid w:val="00CC7B8C"/>
    <w:rsid w:val="00CC7D7B"/>
    <w:rsid w:val="00CD00D0"/>
    <w:rsid w:val="00CD0374"/>
    <w:rsid w:val="00CD0529"/>
    <w:rsid w:val="00CD13BD"/>
    <w:rsid w:val="00CD1D46"/>
    <w:rsid w:val="00CD324B"/>
    <w:rsid w:val="00CD3F95"/>
    <w:rsid w:val="00CD4D83"/>
    <w:rsid w:val="00CD56CF"/>
    <w:rsid w:val="00CD5F6A"/>
    <w:rsid w:val="00CD64CE"/>
    <w:rsid w:val="00CD6EF2"/>
    <w:rsid w:val="00CE0D23"/>
    <w:rsid w:val="00CE0F71"/>
    <w:rsid w:val="00CE2084"/>
    <w:rsid w:val="00CE51D4"/>
    <w:rsid w:val="00CE520E"/>
    <w:rsid w:val="00CE6416"/>
    <w:rsid w:val="00CE6A7C"/>
    <w:rsid w:val="00CE6C01"/>
    <w:rsid w:val="00CF0316"/>
    <w:rsid w:val="00CF0789"/>
    <w:rsid w:val="00CF1059"/>
    <w:rsid w:val="00CF3A3B"/>
    <w:rsid w:val="00CF4BA6"/>
    <w:rsid w:val="00CF6023"/>
    <w:rsid w:val="00CF7F9C"/>
    <w:rsid w:val="00D0138D"/>
    <w:rsid w:val="00D0188F"/>
    <w:rsid w:val="00D0229F"/>
    <w:rsid w:val="00D02B9C"/>
    <w:rsid w:val="00D03098"/>
    <w:rsid w:val="00D05571"/>
    <w:rsid w:val="00D06314"/>
    <w:rsid w:val="00D06809"/>
    <w:rsid w:val="00D06F6C"/>
    <w:rsid w:val="00D07589"/>
    <w:rsid w:val="00D10930"/>
    <w:rsid w:val="00D10EDE"/>
    <w:rsid w:val="00D1143C"/>
    <w:rsid w:val="00D11901"/>
    <w:rsid w:val="00D11AB3"/>
    <w:rsid w:val="00D11FF7"/>
    <w:rsid w:val="00D137DB"/>
    <w:rsid w:val="00D13DB8"/>
    <w:rsid w:val="00D147BB"/>
    <w:rsid w:val="00D150B4"/>
    <w:rsid w:val="00D15403"/>
    <w:rsid w:val="00D157F9"/>
    <w:rsid w:val="00D15C61"/>
    <w:rsid w:val="00D17B01"/>
    <w:rsid w:val="00D20DC6"/>
    <w:rsid w:val="00D230EF"/>
    <w:rsid w:val="00D2404B"/>
    <w:rsid w:val="00D2422A"/>
    <w:rsid w:val="00D25FA4"/>
    <w:rsid w:val="00D267D6"/>
    <w:rsid w:val="00D26E69"/>
    <w:rsid w:val="00D27648"/>
    <w:rsid w:val="00D30849"/>
    <w:rsid w:val="00D30C12"/>
    <w:rsid w:val="00D31B91"/>
    <w:rsid w:val="00D31BC4"/>
    <w:rsid w:val="00D3332F"/>
    <w:rsid w:val="00D3463D"/>
    <w:rsid w:val="00D35893"/>
    <w:rsid w:val="00D37346"/>
    <w:rsid w:val="00D37E57"/>
    <w:rsid w:val="00D40A32"/>
    <w:rsid w:val="00D418EA"/>
    <w:rsid w:val="00D429CB"/>
    <w:rsid w:val="00D42B29"/>
    <w:rsid w:val="00D43394"/>
    <w:rsid w:val="00D45197"/>
    <w:rsid w:val="00D46FEC"/>
    <w:rsid w:val="00D47726"/>
    <w:rsid w:val="00D50812"/>
    <w:rsid w:val="00D50868"/>
    <w:rsid w:val="00D50E00"/>
    <w:rsid w:val="00D50F91"/>
    <w:rsid w:val="00D51E5F"/>
    <w:rsid w:val="00D52813"/>
    <w:rsid w:val="00D52DB9"/>
    <w:rsid w:val="00D54BE4"/>
    <w:rsid w:val="00D562DC"/>
    <w:rsid w:val="00D60FB2"/>
    <w:rsid w:val="00D60FCB"/>
    <w:rsid w:val="00D61C90"/>
    <w:rsid w:val="00D62788"/>
    <w:rsid w:val="00D62D62"/>
    <w:rsid w:val="00D6482C"/>
    <w:rsid w:val="00D64F9A"/>
    <w:rsid w:val="00D65E12"/>
    <w:rsid w:val="00D70464"/>
    <w:rsid w:val="00D723C2"/>
    <w:rsid w:val="00D73073"/>
    <w:rsid w:val="00D73F50"/>
    <w:rsid w:val="00D74851"/>
    <w:rsid w:val="00D75047"/>
    <w:rsid w:val="00D7578D"/>
    <w:rsid w:val="00D76A00"/>
    <w:rsid w:val="00D77304"/>
    <w:rsid w:val="00D81082"/>
    <w:rsid w:val="00D81CBF"/>
    <w:rsid w:val="00D8262F"/>
    <w:rsid w:val="00D82CAA"/>
    <w:rsid w:val="00D836F1"/>
    <w:rsid w:val="00D83839"/>
    <w:rsid w:val="00D84183"/>
    <w:rsid w:val="00D84893"/>
    <w:rsid w:val="00D84F3C"/>
    <w:rsid w:val="00D87438"/>
    <w:rsid w:val="00D878E1"/>
    <w:rsid w:val="00D87A09"/>
    <w:rsid w:val="00D87A28"/>
    <w:rsid w:val="00D87B6D"/>
    <w:rsid w:val="00D87DD0"/>
    <w:rsid w:val="00D91C55"/>
    <w:rsid w:val="00D91E81"/>
    <w:rsid w:val="00D92473"/>
    <w:rsid w:val="00D93390"/>
    <w:rsid w:val="00D933D4"/>
    <w:rsid w:val="00D93D0B"/>
    <w:rsid w:val="00D9576C"/>
    <w:rsid w:val="00D96680"/>
    <w:rsid w:val="00D96C11"/>
    <w:rsid w:val="00D97373"/>
    <w:rsid w:val="00D97423"/>
    <w:rsid w:val="00DA2451"/>
    <w:rsid w:val="00DA264C"/>
    <w:rsid w:val="00DA26EC"/>
    <w:rsid w:val="00DA2A1E"/>
    <w:rsid w:val="00DA3334"/>
    <w:rsid w:val="00DA3CA2"/>
    <w:rsid w:val="00DA5D3E"/>
    <w:rsid w:val="00DA679C"/>
    <w:rsid w:val="00DA6A87"/>
    <w:rsid w:val="00DA7033"/>
    <w:rsid w:val="00DA7761"/>
    <w:rsid w:val="00DA77A9"/>
    <w:rsid w:val="00DB09DB"/>
    <w:rsid w:val="00DB1B96"/>
    <w:rsid w:val="00DB1F15"/>
    <w:rsid w:val="00DB2C6B"/>
    <w:rsid w:val="00DB2D76"/>
    <w:rsid w:val="00DB3319"/>
    <w:rsid w:val="00DB3FF6"/>
    <w:rsid w:val="00DB4748"/>
    <w:rsid w:val="00DB4DD5"/>
    <w:rsid w:val="00DB4F3D"/>
    <w:rsid w:val="00DB5398"/>
    <w:rsid w:val="00DB5783"/>
    <w:rsid w:val="00DB5FAD"/>
    <w:rsid w:val="00DB62DC"/>
    <w:rsid w:val="00DC013E"/>
    <w:rsid w:val="00DC06FE"/>
    <w:rsid w:val="00DC231A"/>
    <w:rsid w:val="00DC5444"/>
    <w:rsid w:val="00DD0F99"/>
    <w:rsid w:val="00DD2ACA"/>
    <w:rsid w:val="00DD31AF"/>
    <w:rsid w:val="00DD36F4"/>
    <w:rsid w:val="00DD458F"/>
    <w:rsid w:val="00DD5022"/>
    <w:rsid w:val="00DD62EF"/>
    <w:rsid w:val="00DD7070"/>
    <w:rsid w:val="00DD792D"/>
    <w:rsid w:val="00DE0157"/>
    <w:rsid w:val="00DE05F8"/>
    <w:rsid w:val="00DE06E0"/>
    <w:rsid w:val="00DE0FA1"/>
    <w:rsid w:val="00DE3343"/>
    <w:rsid w:val="00DE3BA1"/>
    <w:rsid w:val="00DE42CE"/>
    <w:rsid w:val="00DE53E8"/>
    <w:rsid w:val="00DE72BF"/>
    <w:rsid w:val="00DE7C09"/>
    <w:rsid w:val="00DF059B"/>
    <w:rsid w:val="00DF0AA3"/>
    <w:rsid w:val="00DF275A"/>
    <w:rsid w:val="00DF3714"/>
    <w:rsid w:val="00DF5F4F"/>
    <w:rsid w:val="00DF6716"/>
    <w:rsid w:val="00E003B8"/>
    <w:rsid w:val="00E0078A"/>
    <w:rsid w:val="00E009EF"/>
    <w:rsid w:val="00E00DFC"/>
    <w:rsid w:val="00E01B62"/>
    <w:rsid w:val="00E02507"/>
    <w:rsid w:val="00E03123"/>
    <w:rsid w:val="00E0322A"/>
    <w:rsid w:val="00E049E9"/>
    <w:rsid w:val="00E04E1F"/>
    <w:rsid w:val="00E058BE"/>
    <w:rsid w:val="00E05EE9"/>
    <w:rsid w:val="00E0667F"/>
    <w:rsid w:val="00E07244"/>
    <w:rsid w:val="00E07F0C"/>
    <w:rsid w:val="00E10851"/>
    <w:rsid w:val="00E10C24"/>
    <w:rsid w:val="00E11256"/>
    <w:rsid w:val="00E12573"/>
    <w:rsid w:val="00E132EA"/>
    <w:rsid w:val="00E14497"/>
    <w:rsid w:val="00E14AD5"/>
    <w:rsid w:val="00E155FD"/>
    <w:rsid w:val="00E16102"/>
    <w:rsid w:val="00E16263"/>
    <w:rsid w:val="00E2057F"/>
    <w:rsid w:val="00E2058C"/>
    <w:rsid w:val="00E20686"/>
    <w:rsid w:val="00E21639"/>
    <w:rsid w:val="00E218BF"/>
    <w:rsid w:val="00E21A8E"/>
    <w:rsid w:val="00E21E01"/>
    <w:rsid w:val="00E2239B"/>
    <w:rsid w:val="00E23EFB"/>
    <w:rsid w:val="00E24089"/>
    <w:rsid w:val="00E24C19"/>
    <w:rsid w:val="00E26513"/>
    <w:rsid w:val="00E27F12"/>
    <w:rsid w:val="00E30545"/>
    <w:rsid w:val="00E307B0"/>
    <w:rsid w:val="00E32522"/>
    <w:rsid w:val="00E34080"/>
    <w:rsid w:val="00E34860"/>
    <w:rsid w:val="00E34A79"/>
    <w:rsid w:val="00E34B30"/>
    <w:rsid w:val="00E35133"/>
    <w:rsid w:val="00E35278"/>
    <w:rsid w:val="00E35735"/>
    <w:rsid w:val="00E358A0"/>
    <w:rsid w:val="00E3736A"/>
    <w:rsid w:val="00E37D0A"/>
    <w:rsid w:val="00E41E96"/>
    <w:rsid w:val="00E4232F"/>
    <w:rsid w:val="00E43608"/>
    <w:rsid w:val="00E468BC"/>
    <w:rsid w:val="00E46BFB"/>
    <w:rsid w:val="00E47745"/>
    <w:rsid w:val="00E5082A"/>
    <w:rsid w:val="00E52453"/>
    <w:rsid w:val="00E52536"/>
    <w:rsid w:val="00E528D0"/>
    <w:rsid w:val="00E52987"/>
    <w:rsid w:val="00E53EB8"/>
    <w:rsid w:val="00E540FC"/>
    <w:rsid w:val="00E544BA"/>
    <w:rsid w:val="00E54674"/>
    <w:rsid w:val="00E556ED"/>
    <w:rsid w:val="00E56636"/>
    <w:rsid w:val="00E56B63"/>
    <w:rsid w:val="00E56D5D"/>
    <w:rsid w:val="00E57A8E"/>
    <w:rsid w:val="00E605BF"/>
    <w:rsid w:val="00E61DD5"/>
    <w:rsid w:val="00E624AF"/>
    <w:rsid w:val="00E62A9E"/>
    <w:rsid w:val="00E62BDC"/>
    <w:rsid w:val="00E63A11"/>
    <w:rsid w:val="00E64557"/>
    <w:rsid w:val="00E66413"/>
    <w:rsid w:val="00E667CD"/>
    <w:rsid w:val="00E66F59"/>
    <w:rsid w:val="00E66F9C"/>
    <w:rsid w:val="00E67D66"/>
    <w:rsid w:val="00E709AC"/>
    <w:rsid w:val="00E70CB7"/>
    <w:rsid w:val="00E71AF4"/>
    <w:rsid w:val="00E71BDB"/>
    <w:rsid w:val="00E729BC"/>
    <w:rsid w:val="00E7351C"/>
    <w:rsid w:val="00E7625C"/>
    <w:rsid w:val="00E76551"/>
    <w:rsid w:val="00E765E9"/>
    <w:rsid w:val="00E766F8"/>
    <w:rsid w:val="00E76A0F"/>
    <w:rsid w:val="00E76EFF"/>
    <w:rsid w:val="00E810E9"/>
    <w:rsid w:val="00E81115"/>
    <w:rsid w:val="00E827CE"/>
    <w:rsid w:val="00E831A2"/>
    <w:rsid w:val="00E853FA"/>
    <w:rsid w:val="00E8696A"/>
    <w:rsid w:val="00E8708F"/>
    <w:rsid w:val="00E906A0"/>
    <w:rsid w:val="00E906B7"/>
    <w:rsid w:val="00E90D52"/>
    <w:rsid w:val="00E91390"/>
    <w:rsid w:val="00E91949"/>
    <w:rsid w:val="00E91B5E"/>
    <w:rsid w:val="00E9301B"/>
    <w:rsid w:val="00E951BC"/>
    <w:rsid w:val="00E9604D"/>
    <w:rsid w:val="00E96745"/>
    <w:rsid w:val="00E97172"/>
    <w:rsid w:val="00E97D38"/>
    <w:rsid w:val="00EA00A4"/>
    <w:rsid w:val="00EA0610"/>
    <w:rsid w:val="00EA0C00"/>
    <w:rsid w:val="00EA125E"/>
    <w:rsid w:val="00EA15C4"/>
    <w:rsid w:val="00EA1686"/>
    <w:rsid w:val="00EA2EA0"/>
    <w:rsid w:val="00EA76DF"/>
    <w:rsid w:val="00EA79BC"/>
    <w:rsid w:val="00EA7BBA"/>
    <w:rsid w:val="00EB0EA5"/>
    <w:rsid w:val="00EB1F25"/>
    <w:rsid w:val="00EB3A84"/>
    <w:rsid w:val="00EB3B70"/>
    <w:rsid w:val="00EB3BCE"/>
    <w:rsid w:val="00EB419F"/>
    <w:rsid w:val="00EB4DAC"/>
    <w:rsid w:val="00EB66B6"/>
    <w:rsid w:val="00EC02BD"/>
    <w:rsid w:val="00EC02F7"/>
    <w:rsid w:val="00EC0DC6"/>
    <w:rsid w:val="00EC1AF4"/>
    <w:rsid w:val="00EC1BF2"/>
    <w:rsid w:val="00EC3765"/>
    <w:rsid w:val="00EC40B9"/>
    <w:rsid w:val="00EC40FE"/>
    <w:rsid w:val="00EC4185"/>
    <w:rsid w:val="00EC5697"/>
    <w:rsid w:val="00EC732B"/>
    <w:rsid w:val="00EC7C0A"/>
    <w:rsid w:val="00ED0065"/>
    <w:rsid w:val="00ED10E1"/>
    <w:rsid w:val="00ED1726"/>
    <w:rsid w:val="00ED239C"/>
    <w:rsid w:val="00ED28DE"/>
    <w:rsid w:val="00ED310D"/>
    <w:rsid w:val="00ED3C57"/>
    <w:rsid w:val="00ED4678"/>
    <w:rsid w:val="00ED50BD"/>
    <w:rsid w:val="00ED6D1D"/>
    <w:rsid w:val="00ED6F92"/>
    <w:rsid w:val="00EE2554"/>
    <w:rsid w:val="00EE2951"/>
    <w:rsid w:val="00EE4881"/>
    <w:rsid w:val="00EE4C9F"/>
    <w:rsid w:val="00EE4D9B"/>
    <w:rsid w:val="00EE56DE"/>
    <w:rsid w:val="00EE5855"/>
    <w:rsid w:val="00EE5D2C"/>
    <w:rsid w:val="00EE7966"/>
    <w:rsid w:val="00EE7B15"/>
    <w:rsid w:val="00EE7C0E"/>
    <w:rsid w:val="00EE7E68"/>
    <w:rsid w:val="00EF0168"/>
    <w:rsid w:val="00EF09C0"/>
    <w:rsid w:val="00EF0A70"/>
    <w:rsid w:val="00EF11D9"/>
    <w:rsid w:val="00EF13B0"/>
    <w:rsid w:val="00EF35B2"/>
    <w:rsid w:val="00EF48D7"/>
    <w:rsid w:val="00EF4F1E"/>
    <w:rsid w:val="00EF5B9D"/>
    <w:rsid w:val="00EF6813"/>
    <w:rsid w:val="00EF6928"/>
    <w:rsid w:val="00EF6C73"/>
    <w:rsid w:val="00EF72CE"/>
    <w:rsid w:val="00F01284"/>
    <w:rsid w:val="00F01E67"/>
    <w:rsid w:val="00F020C7"/>
    <w:rsid w:val="00F02B96"/>
    <w:rsid w:val="00F0470E"/>
    <w:rsid w:val="00F05FAF"/>
    <w:rsid w:val="00F070A6"/>
    <w:rsid w:val="00F0732F"/>
    <w:rsid w:val="00F1051A"/>
    <w:rsid w:val="00F10E87"/>
    <w:rsid w:val="00F10FA5"/>
    <w:rsid w:val="00F110BB"/>
    <w:rsid w:val="00F1185F"/>
    <w:rsid w:val="00F11F2F"/>
    <w:rsid w:val="00F12138"/>
    <w:rsid w:val="00F1314A"/>
    <w:rsid w:val="00F141E9"/>
    <w:rsid w:val="00F1473C"/>
    <w:rsid w:val="00F14767"/>
    <w:rsid w:val="00F17283"/>
    <w:rsid w:val="00F205D9"/>
    <w:rsid w:val="00F226DE"/>
    <w:rsid w:val="00F229EF"/>
    <w:rsid w:val="00F22EA4"/>
    <w:rsid w:val="00F243E8"/>
    <w:rsid w:val="00F24435"/>
    <w:rsid w:val="00F24F65"/>
    <w:rsid w:val="00F26D1D"/>
    <w:rsid w:val="00F27317"/>
    <w:rsid w:val="00F31670"/>
    <w:rsid w:val="00F31C7F"/>
    <w:rsid w:val="00F31DE3"/>
    <w:rsid w:val="00F3300B"/>
    <w:rsid w:val="00F35364"/>
    <w:rsid w:val="00F35471"/>
    <w:rsid w:val="00F35CB6"/>
    <w:rsid w:val="00F3684D"/>
    <w:rsid w:val="00F37102"/>
    <w:rsid w:val="00F40065"/>
    <w:rsid w:val="00F40733"/>
    <w:rsid w:val="00F42061"/>
    <w:rsid w:val="00F42DFE"/>
    <w:rsid w:val="00F4401E"/>
    <w:rsid w:val="00F46534"/>
    <w:rsid w:val="00F46F9D"/>
    <w:rsid w:val="00F50603"/>
    <w:rsid w:val="00F50C5D"/>
    <w:rsid w:val="00F50CF4"/>
    <w:rsid w:val="00F517F9"/>
    <w:rsid w:val="00F51BB7"/>
    <w:rsid w:val="00F520DD"/>
    <w:rsid w:val="00F53856"/>
    <w:rsid w:val="00F548EE"/>
    <w:rsid w:val="00F568B4"/>
    <w:rsid w:val="00F57E67"/>
    <w:rsid w:val="00F6109C"/>
    <w:rsid w:val="00F630A9"/>
    <w:rsid w:val="00F6452E"/>
    <w:rsid w:val="00F64DBD"/>
    <w:rsid w:val="00F666DD"/>
    <w:rsid w:val="00F673DB"/>
    <w:rsid w:val="00F70A92"/>
    <w:rsid w:val="00F70B65"/>
    <w:rsid w:val="00F7133E"/>
    <w:rsid w:val="00F7203A"/>
    <w:rsid w:val="00F728F3"/>
    <w:rsid w:val="00F72C6D"/>
    <w:rsid w:val="00F747F1"/>
    <w:rsid w:val="00F74C56"/>
    <w:rsid w:val="00F754A5"/>
    <w:rsid w:val="00F75541"/>
    <w:rsid w:val="00F76DE0"/>
    <w:rsid w:val="00F76E82"/>
    <w:rsid w:val="00F77120"/>
    <w:rsid w:val="00F771A1"/>
    <w:rsid w:val="00F77D97"/>
    <w:rsid w:val="00F81CF7"/>
    <w:rsid w:val="00F82737"/>
    <w:rsid w:val="00F82A79"/>
    <w:rsid w:val="00F834DD"/>
    <w:rsid w:val="00F83D9B"/>
    <w:rsid w:val="00F85958"/>
    <w:rsid w:val="00F85D1E"/>
    <w:rsid w:val="00F85E15"/>
    <w:rsid w:val="00F8730B"/>
    <w:rsid w:val="00F87537"/>
    <w:rsid w:val="00F87C55"/>
    <w:rsid w:val="00F90276"/>
    <w:rsid w:val="00F90772"/>
    <w:rsid w:val="00F90E41"/>
    <w:rsid w:val="00F90F64"/>
    <w:rsid w:val="00F9240B"/>
    <w:rsid w:val="00F92B77"/>
    <w:rsid w:val="00F92E9B"/>
    <w:rsid w:val="00F933A6"/>
    <w:rsid w:val="00F9512C"/>
    <w:rsid w:val="00F95609"/>
    <w:rsid w:val="00F95825"/>
    <w:rsid w:val="00F9616D"/>
    <w:rsid w:val="00F963DD"/>
    <w:rsid w:val="00F964D5"/>
    <w:rsid w:val="00F969E4"/>
    <w:rsid w:val="00F96F2D"/>
    <w:rsid w:val="00FA0C84"/>
    <w:rsid w:val="00FA431E"/>
    <w:rsid w:val="00FA61CE"/>
    <w:rsid w:val="00FA6F17"/>
    <w:rsid w:val="00FB1A54"/>
    <w:rsid w:val="00FB260B"/>
    <w:rsid w:val="00FB28E7"/>
    <w:rsid w:val="00FB2A6F"/>
    <w:rsid w:val="00FB349D"/>
    <w:rsid w:val="00FB4527"/>
    <w:rsid w:val="00FB5E08"/>
    <w:rsid w:val="00FB6291"/>
    <w:rsid w:val="00FB6461"/>
    <w:rsid w:val="00FB701B"/>
    <w:rsid w:val="00FC1047"/>
    <w:rsid w:val="00FC2195"/>
    <w:rsid w:val="00FC2900"/>
    <w:rsid w:val="00FC2B36"/>
    <w:rsid w:val="00FC3D7B"/>
    <w:rsid w:val="00FC462C"/>
    <w:rsid w:val="00FC4644"/>
    <w:rsid w:val="00FC4D9E"/>
    <w:rsid w:val="00FC6E3B"/>
    <w:rsid w:val="00FC7188"/>
    <w:rsid w:val="00FC7232"/>
    <w:rsid w:val="00FD0118"/>
    <w:rsid w:val="00FD03E1"/>
    <w:rsid w:val="00FD135E"/>
    <w:rsid w:val="00FD15DD"/>
    <w:rsid w:val="00FD2609"/>
    <w:rsid w:val="00FD2A1E"/>
    <w:rsid w:val="00FD327E"/>
    <w:rsid w:val="00FD3346"/>
    <w:rsid w:val="00FD3656"/>
    <w:rsid w:val="00FD3E11"/>
    <w:rsid w:val="00FD4531"/>
    <w:rsid w:val="00FD5C38"/>
    <w:rsid w:val="00FD6656"/>
    <w:rsid w:val="00FD6EED"/>
    <w:rsid w:val="00FD7A43"/>
    <w:rsid w:val="00FE0C27"/>
    <w:rsid w:val="00FE1F98"/>
    <w:rsid w:val="00FE2206"/>
    <w:rsid w:val="00FE3F35"/>
    <w:rsid w:val="00FE6E81"/>
    <w:rsid w:val="00FE78FA"/>
    <w:rsid w:val="00FE7FF7"/>
    <w:rsid w:val="00FF0DCF"/>
    <w:rsid w:val="00FF0DEC"/>
    <w:rsid w:val="00FF131C"/>
    <w:rsid w:val="00FF13A3"/>
    <w:rsid w:val="00FF2707"/>
    <w:rsid w:val="00FF3A14"/>
    <w:rsid w:val="00FF4C7C"/>
    <w:rsid w:val="00FF55F6"/>
    <w:rsid w:val="00FF5BEA"/>
    <w:rsid w:val="00FF5F99"/>
    <w:rsid w:val="00FF6111"/>
    <w:rsid w:val="00FF63D4"/>
    <w:rsid w:val="00FF659C"/>
    <w:rsid w:val="00FF68D3"/>
    <w:rsid w:val="00FF6F2A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82"/>
  </w:style>
  <w:style w:type="paragraph" w:styleId="1">
    <w:name w:val="heading 1"/>
    <w:basedOn w:val="a"/>
    <w:next w:val="a"/>
    <w:link w:val="10"/>
    <w:qFormat/>
    <w:rsid w:val="00794F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4F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94F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94FA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F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4FA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94F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4FA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94FAE"/>
  </w:style>
  <w:style w:type="character" w:customStyle="1" w:styleId="7">
    <w:name w:val="Знак Знак7"/>
    <w:rsid w:val="00794FAE"/>
    <w:rPr>
      <w:sz w:val="28"/>
      <w:szCs w:val="24"/>
    </w:rPr>
  </w:style>
  <w:style w:type="paragraph" w:styleId="a3">
    <w:name w:val="List Paragraph"/>
    <w:basedOn w:val="a"/>
    <w:uiPriority w:val="34"/>
    <w:qFormat/>
    <w:rsid w:val="00794F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794F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4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rsid w:val="00794FAE"/>
    <w:rPr>
      <w:sz w:val="28"/>
    </w:rPr>
  </w:style>
  <w:style w:type="paragraph" w:styleId="32">
    <w:name w:val="Body Text 3"/>
    <w:basedOn w:val="a"/>
    <w:link w:val="33"/>
    <w:rsid w:val="00794FAE"/>
    <w:pPr>
      <w:keepNext/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794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94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нак Знак2"/>
    <w:rsid w:val="00794FAE"/>
    <w:rPr>
      <w:sz w:val="24"/>
      <w:szCs w:val="24"/>
    </w:rPr>
  </w:style>
  <w:style w:type="paragraph" w:styleId="34">
    <w:name w:val="Body Text Indent 3"/>
    <w:basedOn w:val="a"/>
    <w:link w:val="35"/>
    <w:rsid w:val="00794F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94F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1"/>
    <w:rsid w:val="00794FAE"/>
    <w:rPr>
      <w:sz w:val="16"/>
      <w:szCs w:val="16"/>
    </w:rPr>
  </w:style>
  <w:style w:type="paragraph" w:styleId="20">
    <w:name w:val="Body Text 2"/>
    <w:basedOn w:val="a"/>
    <w:link w:val="21"/>
    <w:unhideWhenUsed/>
    <w:rsid w:val="00794FA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794F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9"/>
    <w:rsid w:val="00794FAE"/>
    <w:rPr>
      <w:lang w:val="x-none" w:eastAsia="x-none"/>
    </w:rPr>
  </w:style>
  <w:style w:type="paragraph" w:styleId="aa">
    <w:name w:val="header"/>
    <w:basedOn w:val="a"/>
    <w:link w:val="ab"/>
    <w:uiPriority w:val="99"/>
    <w:rsid w:val="00794F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94FAE"/>
  </w:style>
  <w:style w:type="table" w:styleId="ad">
    <w:name w:val="Table Grid"/>
    <w:basedOn w:val="a1"/>
    <w:uiPriority w:val="99"/>
    <w:rsid w:val="0079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94F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9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jk">
    <w:name w:val="cjk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94FAE"/>
  </w:style>
  <w:style w:type="character" w:styleId="af">
    <w:name w:val="Hyperlink"/>
    <w:rsid w:val="00794FAE"/>
    <w:rPr>
      <w:color w:val="0000FF"/>
      <w:u w:val="single"/>
    </w:rPr>
  </w:style>
  <w:style w:type="character" w:styleId="af0">
    <w:name w:val="FollowedHyperlink"/>
    <w:rsid w:val="00794FAE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794FAE"/>
  </w:style>
  <w:style w:type="paragraph" w:styleId="af1">
    <w:name w:val="Balloon Text"/>
    <w:basedOn w:val="a"/>
    <w:link w:val="af2"/>
    <w:semiHidden/>
    <w:rsid w:val="00794F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794F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semiHidden/>
    <w:rsid w:val="00794F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нак Знак4"/>
    <w:semiHidden/>
    <w:rsid w:val="00794FA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61">
    <w:name w:val="Знак Знак6"/>
    <w:semiHidden/>
    <w:rsid w:val="00794F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3">
    <w:name w:val="Знак Знак"/>
    <w:rsid w:val="00794FAE"/>
  </w:style>
  <w:style w:type="paragraph" w:styleId="af4">
    <w:name w:val="caption"/>
    <w:basedOn w:val="a"/>
    <w:next w:val="a"/>
    <w:qFormat/>
    <w:rsid w:val="00794FAE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er"/>
    <w:basedOn w:val="a"/>
    <w:link w:val="a8"/>
    <w:rsid w:val="00794FAE"/>
    <w:pPr>
      <w:tabs>
        <w:tab w:val="center" w:pos="4677"/>
        <w:tab w:val="right" w:pos="9355"/>
      </w:tabs>
      <w:spacing w:after="0" w:line="240" w:lineRule="auto"/>
    </w:pPr>
    <w:rPr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794FAE"/>
  </w:style>
  <w:style w:type="paragraph" w:styleId="22">
    <w:name w:val="Body Text Indent 2"/>
    <w:basedOn w:val="a"/>
    <w:link w:val="23"/>
    <w:uiPriority w:val="99"/>
    <w:unhideWhenUsed/>
    <w:rsid w:val="003767E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67E9"/>
  </w:style>
  <w:style w:type="numbering" w:customStyle="1" w:styleId="24">
    <w:name w:val="Нет списка2"/>
    <w:next w:val="a2"/>
    <w:uiPriority w:val="99"/>
    <w:semiHidden/>
    <w:unhideWhenUsed/>
    <w:rsid w:val="002D1C0A"/>
  </w:style>
  <w:style w:type="numbering" w:customStyle="1" w:styleId="120">
    <w:name w:val="Нет списка12"/>
    <w:next w:val="a2"/>
    <w:semiHidden/>
    <w:rsid w:val="002D1C0A"/>
  </w:style>
  <w:style w:type="table" w:customStyle="1" w:styleId="14">
    <w:name w:val="Сетка таблицы1"/>
    <w:basedOn w:val="a1"/>
    <w:next w:val="ad"/>
    <w:rsid w:val="002D1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unhideWhenUsed/>
    <w:rsid w:val="002D1C0A"/>
  </w:style>
  <w:style w:type="table" w:customStyle="1" w:styleId="25">
    <w:name w:val="Сетка таблицы2"/>
    <w:basedOn w:val="a1"/>
    <w:next w:val="ad"/>
    <w:uiPriority w:val="99"/>
    <w:rsid w:val="00293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79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CC3A2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C3A2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C3A2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C3A2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C3A2D"/>
    <w:rPr>
      <w:b/>
      <w:bCs/>
      <w:sz w:val="20"/>
      <w:szCs w:val="20"/>
    </w:rPr>
  </w:style>
  <w:style w:type="paragraph" w:customStyle="1" w:styleId="afa">
    <w:name w:val="Пункт"/>
    <w:basedOn w:val="a"/>
    <w:rsid w:val="00E667CD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1"/>
    <w:basedOn w:val="a"/>
    <w:rsid w:val="00F105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82"/>
  </w:style>
  <w:style w:type="paragraph" w:styleId="1">
    <w:name w:val="heading 1"/>
    <w:basedOn w:val="a"/>
    <w:next w:val="a"/>
    <w:link w:val="10"/>
    <w:qFormat/>
    <w:rsid w:val="00794F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4F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94F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94FA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F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4FA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94F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4FA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94FAE"/>
  </w:style>
  <w:style w:type="character" w:customStyle="1" w:styleId="7">
    <w:name w:val="Знак Знак7"/>
    <w:rsid w:val="00794FAE"/>
    <w:rPr>
      <w:sz w:val="28"/>
      <w:szCs w:val="24"/>
    </w:rPr>
  </w:style>
  <w:style w:type="paragraph" w:styleId="a3">
    <w:name w:val="List Paragraph"/>
    <w:basedOn w:val="a"/>
    <w:uiPriority w:val="34"/>
    <w:qFormat/>
    <w:rsid w:val="00794F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794F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4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rsid w:val="00794FAE"/>
    <w:rPr>
      <w:sz w:val="28"/>
    </w:rPr>
  </w:style>
  <w:style w:type="paragraph" w:styleId="32">
    <w:name w:val="Body Text 3"/>
    <w:basedOn w:val="a"/>
    <w:link w:val="33"/>
    <w:rsid w:val="00794FAE"/>
    <w:pPr>
      <w:keepNext/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794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94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нак Знак2"/>
    <w:rsid w:val="00794FAE"/>
    <w:rPr>
      <w:sz w:val="24"/>
      <w:szCs w:val="24"/>
    </w:rPr>
  </w:style>
  <w:style w:type="paragraph" w:styleId="34">
    <w:name w:val="Body Text Indent 3"/>
    <w:basedOn w:val="a"/>
    <w:link w:val="35"/>
    <w:rsid w:val="00794F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94F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1"/>
    <w:rsid w:val="00794FAE"/>
    <w:rPr>
      <w:sz w:val="16"/>
      <w:szCs w:val="16"/>
    </w:rPr>
  </w:style>
  <w:style w:type="paragraph" w:styleId="20">
    <w:name w:val="Body Text 2"/>
    <w:basedOn w:val="a"/>
    <w:link w:val="21"/>
    <w:unhideWhenUsed/>
    <w:rsid w:val="00794FA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794F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9"/>
    <w:rsid w:val="00794FAE"/>
    <w:rPr>
      <w:lang w:val="x-none" w:eastAsia="x-none"/>
    </w:rPr>
  </w:style>
  <w:style w:type="paragraph" w:styleId="aa">
    <w:name w:val="header"/>
    <w:basedOn w:val="a"/>
    <w:link w:val="ab"/>
    <w:uiPriority w:val="99"/>
    <w:rsid w:val="00794F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94FAE"/>
  </w:style>
  <w:style w:type="table" w:styleId="ad">
    <w:name w:val="Table Grid"/>
    <w:basedOn w:val="a1"/>
    <w:uiPriority w:val="99"/>
    <w:rsid w:val="0079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94F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9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jk">
    <w:name w:val="cjk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94FAE"/>
  </w:style>
  <w:style w:type="character" w:styleId="af">
    <w:name w:val="Hyperlink"/>
    <w:rsid w:val="00794FAE"/>
    <w:rPr>
      <w:color w:val="0000FF"/>
      <w:u w:val="single"/>
    </w:rPr>
  </w:style>
  <w:style w:type="character" w:styleId="af0">
    <w:name w:val="FollowedHyperlink"/>
    <w:rsid w:val="00794FAE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794FAE"/>
  </w:style>
  <w:style w:type="paragraph" w:styleId="af1">
    <w:name w:val="Balloon Text"/>
    <w:basedOn w:val="a"/>
    <w:link w:val="af2"/>
    <w:semiHidden/>
    <w:rsid w:val="00794F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794F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semiHidden/>
    <w:rsid w:val="00794F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нак Знак4"/>
    <w:semiHidden/>
    <w:rsid w:val="00794FA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61">
    <w:name w:val="Знак Знак6"/>
    <w:semiHidden/>
    <w:rsid w:val="00794F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3">
    <w:name w:val="Знак Знак"/>
    <w:rsid w:val="00794FAE"/>
  </w:style>
  <w:style w:type="paragraph" w:styleId="af4">
    <w:name w:val="caption"/>
    <w:basedOn w:val="a"/>
    <w:next w:val="a"/>
    <w:qFormat/>
    <w:rsid w:val="00794FAE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er"/>
    <w:basedOn w:val="a"/>
    <w:link w:val="a8"/>
    <w:rsid w:val="00794FAE"/>
    <w:pPr>
      <w:tabs>
        <w:tab w:val="center" w:pos="4677"/>
        <w:tab w:val="right" w:pos="9355"/>
      </w:tabs>
      <w:spacing w:after="0" w:line="240" w:lineRule="auto"/>
    </w:pPr>
    <w:rPr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794FAE"/>
  </w:style>
  <w:style w:type="paragraph" w:styleId="22">
    <w:name w:val="Body Text Indent 2"/>
    <w:basedOn w:val="a"/>
    <w:link w:val="23"/>
    <w:uiPriority w:val="99"/>
    <w:unhideWhenUsed/>
    <w:rsid w:val="003767E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67E9"/>
  </w:style>
  <w:style w:type="numbering" w:customStyle="1" w:styleId="24">
    <w:name w:val="Нет списка2"/>
    <w:next w:val="a2"/>
    <w:uiPriority w:val="99"/>
    <w:semiHidden/>
    <w:unhideWhenUsed/>
    <w:rsid w:val="002D1C0A"/>
  </w:style>
  <w:style w:type="numbering" w:customStyle="1" w:styleId="120">
    <w:name w:val="Нет списка12"/>
    <w:next w:val="a2"/>
    <w:semiHidden/>
    <w:rsid w:val="002D1C0A"/>
  </w:style>
  <w:style w:type="table" w:customStyle="1" w:styleId="14">
    <w:name w:val="Сетка таблицы1"/>
    <w:basedOn w:val="a1"/>
    <w:next w:val="ad"/>
    <w:rsid w:val="002D1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unhideWhenUsed/>
    <w:rsid w:val="002D1C0A"/>
  </w:style>
  <w:style w:type="table" w:customStyle="1" w:styleId="25">
    <w:name w:val="Сетка таблицы2"/>
    <w:basedOn w:val="a1"/>
    <w:next w:val="ad"/>
    <w:uiPriority w:val="99"/>
    <w:rsid w:val="00293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79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CC3A2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C3A2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C3A2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C3A2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C3A2D"/>
    <w:rPr>
      <w:b/>
      <w:bCs/>
      <w:sz w:val="20"/>
      <w:szCs w:val="20"/>
    </w:rPr>
  </w:style>
  <w:style w:type="paragraph" w:customStyle="1" w:styleId="afa">
    <w:name w:val="Пункт"/>
    <w:basedOn w:val="a"/>
    <w:rsid w:val="00E667CD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1"/>
    <w:basedOn w:val="a"/>
    <w:rsid w:val="00F105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E0BB57DB2AEDA89266D16375085D84F4399EF2E9C8940D217C2B68E77E8979D80E6D587DE2D0BF4560633B6FA5240C15C6070576AA707BB99A1C409a5O" TargetMode="External"/><Relationship Id="rId18" Type="http://schemas.openxmlformats.org/officeDocument/2006/relationships/hyperlink" Target="consultantplus://offline/ref=4E0BB57DB2AEDA89266D16375085D84F4399EF2E9C8B42D91AC2B68E77E8979D80E6D587DE2D0BF4560633B6FA5240C15C6070576AA707BB99A1C409a5O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0BB57DB2AEDA89266D16375085D84F4399EF2E9F804BD116C2B68E77E8979D80E6D587DE2D0BF4560633B6FA5240C15C6070576AA707BB99A1C409a5O" TargetMode="External"/><Relationship Id="rId17" Type="http://schemas.openxmlformats.org/officeDocument/2006/relationships/hyperlink" Target="consultantplus://offline/ref=4E0BB57DB2AEDA89266D16375085D84F4399EF2E9C884BD41BC2B68E77E8979D80E6D587DE2D0BF4560633B6FA5240C15C6070576AA707BB99A1C409a5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0BB57DB2AEDA89266D16375085D84F4399EF2E9C8846D31DC2B68E77E8979D80E6D587DE2D0BF4560633B6FA5240C15C6070576AA707BB99A1C409a5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0BB57DB2AEDA89266D16375085D84F4399EF2E9F8047D31DC2B68E77E8979D80E6D587DE2D0BF4560633B6FA5240C15C6070576AA707BB99A1C409a5O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E0BB57DB2AEDA89266D16375085D84F4399EF2E9C8944D019C2B68E77E8979D80E6D587DE2D0BF4560633B6FA5240C15C6070576AA707BB99A1C409a5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6BDA6B6370CA3A4CD0F95F2B2E3763C14A242F1F8C28075A9778F8391B85D3DF85B309722B6FCE097749B671229EAAE56F8C0264BA85EC2F33B5CgDsCN" TargetMode="External"/><Relationship Id="rId19" Type="http://schemas.openxmlformats.org/officeDocument/2006/relationships/hyperlink" Target="consultantplus://offline/ref=F92744C4A9ACC40F6D2F49963AB91077EE2E16D34DCE46395473676A779BD5A14E51438E788A9A5516C1A28A4E76BAA1CBC5E64314B80CEAD8D89FH4b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6BDA6B6370CA3A4CD0F95F2B2E3763C14A242F1F8C28075A9778F8391B85D3DF85B309722B6FCE097749B671229EAAE56F8C0264BA85EC2F33B5CgDsCN" TargetMode="External"/><Relationship Id="rId14" Type="http://schemas.openxmlformats.org/officeDocument/2006/relationships/hyperlink" Target="consultantplus://offline/ref=4E0BB57DB2AEDA89266D16375085D84F4399EF2E9C8947D91AC2B68E77E8979D80E6D587DE2D0BF4560633B6FA5240C15C6070576AA707BB99A1C409a5O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FF5F8-0B6F-487D-9EE5-8C4DAE64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Комитет по информационной политике (Марианна)</cp:lastModifiedBy>
  <cp:revision>11</cp:revision>
  <cp:lastPrinted>2024-10-28T09:09:00Z</cp:lastPrinted>
  <dcterms:created xsi:type="dcterms:W3CDTF">2024-10-14T08:04:00Z</dcterms:created>
  <dcterms:modified xsi:type="dcterms:W3CDTF">2024-10-30T14:08:00Z</dcterms:modified>
</cp:coreProperties>
</file>