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A53" w:rsidRDefault="002E1A53" w:rsidP="002E1A53">
      <w:pPr>
        <w:jc w:val="center"/>
        <w:rPr>
          <w:b/>
        </w:rPr>
      </w:pPr>
      <w:r w:rsidRPr="002E1A53">
        <w:rPr>
          <w:b/>
        </w:rPr>
        <w:t xml:space="preserve">Постановление Брянской городской администрации </w:t>
      </w:r>
    </w:p>
    <w:p w:rsidR="00F239B0" w:rsidRPr="002E1A53" w:rsidRDefault="002E1A53" w:rsidP="002E1A53">
      <w:pPr>
        <w:jc w:val="center"/>
        <w:rPr>
          <w:b/>
        </w:rPr>
      </w:pPr>
      <w:r w:rsidRPr="002E1A53">
        <w:rPr>
          <w:b/>
        </w:rPr>
        <w:t>от 03.04.2024 №1216-п</w:t>
      </w:r>
    </w:p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AC49E0" w:rsidRDefault="00AC49E0"/>
    <w:p w:rsidR="00AC49E0" w:rsidRDefault="00AC49E0"/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AA1CE6" w:rsidRDefault="00AA1CE6" w:rsidP="00B87FF5">
      <w:pPr>
        <w:pStyle w:val="4"/>
        <w:spacing w:line="360" w:lineRule="auto"/>
        <w:jc w:val="left"/>
        <w:rPr>
          <w:szCs w:val="28"/>
        </w:rPr>
      </w:pPr>
    </w:p>
    <w:p w:rsidR="00D05613" w:rsidRPr="00AA1CE6" w:rsidRDefault="00D05613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 xml:space="preserve">О внесении изменений </w:t>
      </w:r>
      <w:proofErr w:type="gramStart"/>
      <w:r w:rsidRPr="00AA1CE6">
        <w:rPr>
          <w:szCs w:val="28"/>
        </w:rPr>
        <w:t>в</w:t>
      </w:r>
      <w:proofErr w:type="gramEnd"/>
      <w:r w:rsidRPr="00AA1CE6">
        <w:rPr>
          <w:szCs w:val="28"/>
        </w:rPr>
        <w:t xml:space="preserve"> </w:t>
      </w:r>
    </w:p>
    <w:p w:rsidR="007441A4" w:rsidRPr="00AA1CE6" w:rsidRDefault="008F0C89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>м</w:t>
      </w:r>
      <w:r w:rsidR="00D05613" w:rsidRPr="00AA1CE6">
        <w:rPr>
          <w:szCs w:val="28"/>
        </w:rPr>
        <w:t xml:space="preserve">униципальную программу города  </w:t>
      </w:r>
    </w:p>
    <w:p w:rsidR="007441A4" w:rsidRPr="00AA1CE6" w:rsidRDefault="00D05613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>Брянска</w:t>
      </w:r>
      <w:r w:rsidR="007441A4" w:rsidRPr="00AA1CE6">
        <w:rPr>
          <w:szCs w:val="28"/>
        </w:rPr>
        <w:t xml:space="preserve"> </w:t>
      </w:r>
      <w:r w:rsidR="00252344" w:rsidRPr="00AA1CE6">
        <w:rPr>
          <w:szCs w:val="28"/>
        </w:rPr>
        <w:t xml:space="preserve">«Повышение безопасности </w:t>
      </w:r>
    </w:p>
    <w:p w:rsidR="00252344" w:rsidRPr="00AA1CE6" w:rsidRDefault="00252344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 xml:space="preserve">дорожного движения в городе Брянске», </w:t>
      </w:r>
    </w:p>
    <w:p w:rsidR="00252344" w:rsidRPr="00AA1CE6" w:rsidRDefault="00252344" w:rsidP="00D7353A">
      <w:pPr>
        <w:pStyle w:val="4"/>
        <w:jc w:val="left"/>
        <w:rPr>
          <w:szCs w:val="28"/>
        </w:rPr>
      </w:pPr>
      <w:proofErr w:type="gramStart"/>
      <w:r w:rsidRPr="00AA1CE6">
        <w:rPr>
          <w:szCs w:val="28"/>
        </w:rPr>
        <w:t>утвержденную</w:t>
      </w:r>
      <w:proofErr w:type="gramEnd"/>
      <w:r w:rsidRPr="00AA1CE6">
        <w:rPr>
          <w:szCs w:val="28"/>
        </w:rPr>
        <w:t xml:space="preserve"> постановлением</w:t>
      </w:r>
    </w:p>
    <w:p w:rsidR="00252344" w:rsidRPr="00AA1CE6" w:rsidRDefault="00252344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>Брянской городской администрации</w:t>
      </w:r>
    </w:p>
    <w:p w:rsidR="000E66A7" w:rsidRPr="00AA1CE6" w:rsidRDefault="00C8483D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>от</w:t>
      </w:r>
      <w:r w:rsidR="0087587D" w:rsidRPr="00AA1CE6">
        <w:rPr>
          <w:szCs w:val="28"/>
        </w:rPr>
        <w:t xml:space="preserve"> </w:t>
      </w:r>
      <w:r w:rsidR="007441A4" w:rsidRPr="00AA1CE6">
        <w:rPr>
          <w:szCs w:val="28"/>
        </w:rPr>
        <w:t>29.12.2018</w:t>
      </w:r>
      <w:r w:rsidR="0087587D" w:rsidRPr="00AA1CE6">
        <w:rPr>
          <w:szCs w:val="28"/>
        </w:rPr>
        <w:t xml:space="preserve"> № 4</w:t>
      </w:r>
      <w:r w:rsidR="007441A4" w:rsidRPr="00AA1CE6">
        <w:rPr>
          <w:szCs w:val="28"/>
        </w:rPr>
        <w:t>194</w:t>
      </w:r>
      <w:r w:rsidR="0087587D" w:rsidRPr="00AA1CE6">
        <w:rPr>
          <w:szCs w:val="28"/>
        </w:rPr>
        <w:t xml:space="preserve">-п  </w:t>
      </w:r>
    </w:p>
    <w:p w:rsidR="0096311B" w:rsidRPr="00AA1CE6" w:rsidRDefault="0024549A" w:rsidP="00D7353A">
      <w:pPr>
        <w:tabs>
          <w:tab w:val="left" w:pos="1020"/>
        </w:tabs>
        <w:rPr>
          <w:sz w:val="28"/>
          <w:szCs w:val="28"/>
        </w:rPr>
      </w:pPr>
      <w:r w:rsidRPr="00AA1CE6">
        <w:rPr>
          <w:sz w:val="28"/>
          <w:szCs w:val="28"/>
        </w:rPr>
        <w:tab/>
      </w:r>
    </w:p>
    <w:p w:rsidR="00243841" w:rsidRPr="00AA1CE6" w:rsidRDefault="0097378F" w:rsidP="00B87FF5">
      <w:pPr>
        <w:spacing w:line="238" w:lineRule="auto"/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proofErr w:type="gramStart"/>
      <w:r w:rsidR="00243841" w:rsidRPr="00AA1CE6">
        <w:rPr>
          <w:sz w:val="28"/>
          <w:szCs w:val="28"/>
        </w:rPr>
        <w:t>В соответствии с Решени</w:t>
      </w:r>
      <w:r w:rsidR="00CC26E2">
        <w:rPr>
          <w:sz w:val="28"/>
          <w:szCs w:val="28"/>
        </w:rPr>
        <w:t>ями</w:t>
      </w:r>
      <w:r w:rsidR="00243841" w:rsidRPr="00AA1CE6">
        <w:rPr>
          <w:sz w:val="28"/>
          <w:szCs w:val="28"/>
        </w:rPr>
        <w:t xml:space="preserve"> Брянского городского Совета народных депутатов от </w:t>
      </w:r>
      <w:r w:rsidR="00CC26E2">
        <w:rPr>
          <w:sz w:val="28"/>
          <w:szCs w:val="28"/>
        </w:rPr>
        <w:t>28</w:t>
      </w:r>
      <w:r w:rsidR="00243841" w:rsidRPr="00AA1CE6">
        <w:rPr>
          <w:sz w:val="28"/>
          <w:szCs w:val="28"/>
        </w:rPr>
        <w:t>.</w:t>
      </w:r>
      <w:r w:rsidR="00CC26E2">
        <w:rPr>
          <w:sz w:val="28"/>
          <w:szCs w:val="28"/>
        </w:rPr>
        <w:t>02.2024</w:t>
      </w:r>
      <w:r w:rsidR="00243841" w:rsidRPr="00AA1CE6">
        <w:rPr>
          <w:sz w:val="28"/>
          <w:szCs w:val="28"/>
        </w:rPr>
        <w:t xml:space="preserve"> № </w:t>
      </w:r>
      <w:r w:rsidR="00CC26E2">
        <w:rPr>
          <w:sz w:val="28"/>
          <w:szCs w:val="28"/>
        </w:rPr>
        <w:t>930</w:t>
      </w:r>
      <w:r w:rsidR="00B87FF5" w:rsidRPr="00B87FF5">
        <w:rPr>
          <w:sz w:val="28"/>
          <w:szCs w:val="28"/>
        </w:rPr>
        <w:t xml:space="preserve"> </w:t>
      </w:r>
      <w:r w:rsidR="00B87FF5">
        <w:rPr>
          <w:sz w:val="28"/>
          <w:szCs w:val="28"/>
        </w:rPr>
        <w:t>«</w:t>
      </w:r>
      <w:r w:rsidR="00B87FF5" w:rsidRPr="00AA1CE6">
        <w:rPr>
          <w:sz w:val="28"/>
          <w:szCs w:val="28"/>
        </w:rPr>
        <w:t>О внесении изменений в Решение Брянского городского Совета народных депутатов от 2</w:t>
      </w:r>
      <w:r w:rsidR="00B87FF5">
        <w:rPr>
          <w:sz w:val="28"/>
          <w:szCs w:val="28"/>
        </w:rPr>
        <w:t>0.12.2023</w:t>
      </w:r>
      <w:r w:rsidR="00B87FF5" w:rsidRPr="00AA1CE6">
        <w:rPr>
          <w:sz w:val="28"/>
          <w:szCs w:val="28"/>
        </w:rPr>
        <w:t xml:space="preserve"> № </w:t>
      </w:r>
      <w:r w:rsidR="00B87FF5">
        <w:rPr>
          <w:sz w:val="28"/>
          <w:szCs w:val="28"/>
        </w:rPr>
        <w:t xml:space="preserve">916                </w:t>
      </w:r>
      <w:r w:rsidR="00B87FF5" w:rsidRPr="00AA1CE6">
        <w:rPr>
          <w:sz w:val="28"/>
          <w:szCs w:val="28"/>
        </w:rPr>
        <w:t>«О бюджете городского округа город Брянск на 202</w:t>
      </w:r>
      <w:r w:rsidR="00B87FF5">
        <w:rPr>
          <w:sz w:val="28"/>
          <w:szCs w:val="28"/>
        </w:rPr>
        <w:t>4</w:t>
      </w:r>
      <w:r w:rsidR="00B87FF5" w:rsidRPr="00AA1CE6">
        <w:rPr>
          <w:sz w:val="28"/>
          <w:szCs w:val="28"/>
        </w:rPr>
        <w:t xml:space="preserve"> год и на плановый период 202</w:t>
      </w:r>
      <w:r w:rsidR="00B87FF5">
        <w:rPr>
          <w:sz w:val="28"/>
          <w:szCs w:val="28"/>
        </w:rPr>
        <w:t>5</w:t>
      </w:r>
      <w:r w:rsidR="00B87FF5" w:rsidRPr="00AA1CE6">
        <w:rPr>
          <w:sz w:val="28"/>
          <w:szCs w:val="28"/>
        </w:rPr>
        <w:t xml:space="preserve"> и 202</w:t>
      </w:r>
      <w:r w:rsidR="00B87FF5">
        <w:rPr>
          <w:sz w:val="28"/>
          <w:szCs w:val="28"/>
        </w:rPr>
        <w:t>6</w:t>
      </w:r>
      <w:r w:rsidR="00B87FF5" w:rsidRPr="00AA1CE6">
        <w:rPr>
          <w:sz w:val="28"/>
          <w:szCs w:val="28"/>
        </w:rPr>
        <w:t xml:space="preserve"> годов</w:t>
      </w:r>
      <w:r w:rsidR="00B87FF5">
        <w:rPr>
          <w:sz w:val="28"/>
          <w:szCs w:val="28"/>
        </w:rPr>
        <w:t>»</w:t>
      </w:r>
      <w:r w:rsidR="00CC26E2">
        <w:rPr>
          <w:sz w:val="28"/>
          <w:szCs w:val="28"/>
        </w:rPr>
        <w:t>, от 14.03.2024 № 951</w:t>
      </w:r>
      <w:r w:rsidR="00243841" w:rsidRPr="00AA1CE6">
        <w:rPr>
          <w:sz w:val="28"/>
          <w:szCs w:val="28"/>
        </w:rPr>
        <w:t xml:space="preserve"> «О внесении изменений в Решение Брянского городск</w:t>
      </w:r>
      <w:r w:rsidR="00501A39" w:rsidRPr="00AA1CE6">
        <w:rPr>
          <w:sz w:val="28"/>
          <w:szCs w:val="28"/>
        </w:rPr>
        <w:t xml:space="preserve">ого Совета народных депутатов </w:t>
      </w:r>
      <w:r w:rsidR="00243841" w:rsidRPr="00AA1CE6">
        <w:rPr>
          <w:sz w:val="28"/>
          <w:szCs w:val="28"/>
        </w:rPr>
        <w:t>от 2</w:t>
      </w:r>
      <w:r w:rsidR="00CC26E2">
        <w:rPr>
          <w:sz w:val="28"/>
          <w:szCs w:val="28"/>
        </w:rPr>
        <w:t>0.12.2023</w:t>
      </w:r>
      <w:r w:rsidR="00243841" w:rsidRPr="00AA1CE6">
        <w:rPr>
          <w:sz w:val="28"/>
          <w:szCs w:val="28"/>
        </w:rPr>
        <w:t xml:space="preserve"> № </w:t>
      </w:r>
      <w:r w:rsidR="00CC26E2">
        <w:rPr>
          <w:sz w:val="28"/>
          <w:szCs w:val="28"/>
        </w:rPr>
        <w:t xml:space="preserve">916 </w:t>
      </w:r>
      <w:r w:rsidR="00243841" w:rsidRPr="00AA1CE6">
        <w:rPr>
          <w:sz w:val="28"/>
          <w:szCs w:val="28"/>
        </w:rPr>
        <w:t>«О бюджете</w:t>
      </w:r>
      <w:proofErr w:type="gramEnd"/>
      <w:r w:rsidR="00243841" w:rsidRPr="00AA1CE6">
        <w:rPr>
          <w:sz w:val="28"/>
          <w:szCs w:val="28"/>
        </w:rPr>
        <w:t xml:space="preserve"> городского округа город Брянск на 202</w:t>
      </w:r>
      <w:r w:rsidR="00CC26E2">
        <w:rPr>
          <w:sz w:val="28"/>
          <w:szCs w:val="28"/>
        </w:rPr>
        <w:t>4</w:t>
      </w:r>
      <w:r w:rsidR="00243841" w:rsidRPr="00AA1CE6">
        <w:rPr>
          <w:sz w:val="28"/>
          <w:szCs w:val="28"/>
        </w:rPr>
        <w:t xml:space="preserve"> год и на плановый период 202</w:t>
      </w:r>
      <w:r w:rsidR="00CC26E2">
        <w:rPr>
          <w:sz w:val="28"/>
          <w:szCs w:val="28"/>
        </w:rPr>
        <w:t>5</w:t>
      </w:r>
      <w:r w:rsidR="00243841" w:rsidRPr="00AA1CE6">
        <w:rPr>
          <w:sz w:val="28"/>
          <w:szCs w:val="28"/>
        </w:rPr>
        <w:t xml:space="preserve"> и 202</w:t>
      </w:r>
      <w:r w:rsidR="00CC26E2">
        <w:rPr>
          <w:sz w:val="28"/>
          <w:szCs w:val="28"/>
        </w:rPr>
        <w:t>6</w:t>
      </w:r>
      <w:r w:rsidR="00243841" w:rsidRPr="00AA1CE6">
        <w:rPr>
          <w:sz w:val="28"/>
          <w:szCs w:val="28"/>
        </w:rPr>
        <w:t xml:space="preserve"> годов»,</w:t>
      </w:r>
      <w:r w:rsidR="00CA5F0C" w:rsidRPr="00CA5F0C">
        <w:rPr>
          <w:sz w:val="28"/>
          <w:szCs w:val="28"/>
        </w:rPr>
        <w:t xml:space="preserve"> </w:t>
      </w:r>
      <w:r w:rsidR="00CA5F0C">
        <w:rPr>
          <w:sz w:val="28"/>
          <w:szCs w:val="28"/>
        </w:rPr>
        <w:t>протоколом заседания</w:t>
      </w:r>
      <w:r w:rsidR="00CA5F0C" w:rsidRPr="007028B1">
        <w:rPr>
          <w:sz w:val="28"/>
          <w:szCs w:val="28"/>
        </w:rPr>
        <w:t xml:space="preserve"> совета по определению </w:t>
      </w:r>
      <w:proofErr w:type="gramStart"/>
      <w:r w:rsidR="00CA5F0C" w:rsidRPr="007028B1">
        <w:rPr>
          <w:sz w:val="28"/>
          <w:szCs w:val="28"/>
        </w:rPr>
        <w:t>оценки эффективности реализации муниципальных програм</w:t>
      </w:r>
      <w:r w:rsidR="00CA5F0C">
        <w:rPr>
          <w:sz w:val="28"/>
          <w:szCs w:val="28"/>
        </w:rPr>
        <w:t>м города Брянска</w:t>
      </w:r>
      <w:proofErr w:type="gramEnd"/>
      <w:r w:rsidR="00CA5F0C">
        <w:rPr>
          <w:sz w:val="28"/>
          <w:szCs w:val="28"/>
        </w:rPr>
        <w:t xml:space="preserve"> </w:t>
      </w:r>
      <w:r w:rsidR="00CA5F0C" w:rsidRPr="007028B1">
        <w:rPr>
          <w:sz w:val="28"/>
          <w:szCs w:val="28"/>
        </w:rPr>
        <w:t xml:space="preserve">от </w:t>
      </w:r>
      <w:r w:rsidR="00CA5F0C">
        <w:rPr>
          <w:sz w:val="28"/>
          <w:szCs w:val="28"/>
        </w:rPr>
        <w:t>21.03.2024,</w:t>
      </w:r>
      <w:r w:rsidR="00243841" w:rsidRPr="00AA1CE6">
        <w:rPr>
          <w:sz w:val="28"/>
          <w:szCs w:val="28"/>
        </w:rPr>
        <w:t xml:space="preserve"> в связи с уточнением объема бюджетных ассигнований на выполнение мероприятий программы</w:t>
      </w:r>
    </w:p>
    <w:p w:rsidR="003E3865" w:rsidRPr="00AA1CE6" w:rsidRDefault="003E3865" w:rsidP="00D7353A">
      <w:pPr>
        <w:ind w:right="-49" w:firstLine="708"/>
        <w:jc w:val="both"/>
        <w:rPr>
          <w:sz w:val="28"/>
          <w:szCs w:val="28"/>
        </w:rPr>
      </w:pPr>
    </w:p>
    <w:p w:rsidR="007C2371" w:rsidRPr="00AA1CE6" w:rsidRDefault="000F6099" w:rsidP="00D7353A">
      <w:pPr>
        <w:jc w:val="both"/>
        <w:rPr>
          <w:b/>
          <w:sz w:val="28"/>
          <w:szCs w:val="28"/>
        </w:rPr>
      </w:pPr>
      <w:r w:rsidRPr="00AA1CE6">
        <w:rPr>
          <w:b/>
          <w:sz w:val="28"/>
          <w:szCs w:val="28"/>
        </w:rPr>
        <w:t>ПОСТАНОВЛЯЮ:</w:t>
      </w:r>
    </w:p>
    <w:p w:rsidR="00F05BCA" w:rsidRPr="00AA1CE6" w:rsidRDefault="00F05BCA" w:rsidP="00D7353A">
      <w:pPr>
        <w:ind w:firstLine="708"/>
        <w:jc w:val="both"/>
        <w:rPr>
          <w:sz w:val="28"/>
          <w:szCs w:val="28"/>
        </w:rPr>
      </w:pPr>
    </w:p>
    <w:p w:rsidR="002A3C30" w:rsidRPr="00AA1CE6" w:rsidRDefault="000F6099" w:rsidP="00D7353A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 xml:space="preserve">1. </w:t>
      </w:r>
      <w:proofErr w:type="gramStart"/>
      <w:r w:rsidR="004B5216" w:rsidRPr="00AA1CE6">
        <w:rPr>
          <w:sz w:val="28"/>
          <w:szCs w:val="28"/>
        </w:rPr>
        <w:t>Внести</w:t>
      </w:r>
      <w:r w:rsidR="00EC7258" w:rsidRPr="00AA1CE6">
        <w:rPr>
          <w:sz w:val="28"/>
          <w:szCs w:val="28"/>
        </w:rPr>
        <w:t xml:space="preserve"> в муниципальную программу города Брянска                                «Повышение безопасности дорожного движения в городе Брянске»</w:t>
      </w:r>
      <w:r w:rsidR="00F54520" w:rsidRPr="00AA1CE6">
        <w:rPr>
          <w:sz w:val="28"/>
          <w:szCs w:val="28"/>
        </w:rPr>
        <w:t xml:space="preserve">, утвержденную </w:t>
      </w:r>
      <w:r w:rsidR="00F50BC3" w:rsidRPr="00AA1CE6">
        <w:rPr>
          <w:sz w:val="28"/>
          <w:szCs w:val="28"/>
        </w:rPr>
        <w:t>постановление</w:t>
      </w:r>
      <w:r w:rsidR="00EC7258" w:rsidRPr="00AA1CE6">
        <w:rPr>
          <w:sz w:val="28"/>
          <w:szCs w:val="28"/>
        </w:rPr>
        <w:t>м</w:t>
      </w:r>
      <w:r w:rsidR="00F50BC3" w:rsidRPr="00AA1CE6">
        <w:rPr>
          <w:sz w:val="28"/>
          <w:szCs w:val="28"/>
        </w:rPr>
        <w:t xml:space="preserve"> Брянской городско</w:t>
      </w:r>
      <w:r w:rsidR="00EC7258" w:rsidRPr="00AA1CE6">
        <w:rPr>
          <w:sz w:val="28"/>
          <w:szCs w:val="28"/>
        </w:rPr>
        <w:t xml:space="preserve">й администрации  </w:t>
      </w:r>
      <w:r w:rsidR="00F50BC3" w:rsidRPr="00AA1CE6">
        <w:rPr>
          <w:sz w:val="28"/>
          <w:szCs w:val="28"/>
        </w:rPr>
        <w:t xml:space="preserve"> </w:t>
      </w:r>
      <w:r w:rsidR="0050344B" w:rsidRPr="00AA1CE6">
        <w:rPr>
          <w:sz w:val="28"/>
          <w:szCs w:val="28"/>
        </w:rPr>
        <w:t xml:space="preserve">                </w:t>
      </w:r>
      <w:r w:rsidR="00F50BC3" w:rsidRPr="00AA1CE6">
        <w:rPr>
          <w:sz w:val="28"/>
          <w:szCs w:val="28"/>
        </w:rPr>
        <w:t xml:space="preserve">от </w:t>
      </w:r>
      <w:r w:rsidR="00157F24" w:rsidRPr="00AA1CE6">
        <w:rPr>
          <w:sz w:val="28"/>
          <w:szCs w:val="28"/>
        </w:rPr>
        <w:t>29.12.2018 № 4</w:t>
      </w:r>
      <w:r w:rsidR="0050344B" w:rsidRPr="00AA1CE6">
        <w:rPr>
          <w:sz w:val="28"/>
          <w:szCs w:val="28"/>
        </w:rPr>
        <w:t>194</w:t>
      </w:r>
      <w:r w:rsidR="00F50BC3" w:rsidRPr="00AA1CE6">
        <w:rPr>
          <w:sz w:val="28"/>
          <w:szCs w:val="28"/>
        </w:rPr>
        <w:t>-п</w:t>
      </w:r>
      <w:r w:rsidR="005F2DE0" w:rsidRPr="00AA1CE6">
        <w:rPr>
          <w:sz w:val="28"/>
          <w:szCs w:val="28"/>
        </w:rPr>
        <w:t xml:space="preserve"> (в редакции  постановлени</w:t>
      </w:r>
      <w:r w:rsidR="00D7000A" w:rsidRPr="00AA1CE6">
        <w:rPr>
          <w:sz w:val="28"/>
          <w:szCs w:val="28"/>
        </w:rPr>
        <w:t>й</w:t>
      </w:r>
      <w:r w:rsidR="005F2DE0" w:rsidRPr="00AA1CE6">
        <w:rPr>
          <w:sz w:val="28"/>
          <w:szCs w:val="28"/>
        </w:rPr>
        <w:t xml:space="preserve"> Брянской городской администрации от 22.03.2019 № 862-п</w:t>
      </w:r>
      <w:r w:rsidR="00D20B97" w:rsidRPr="00AA1CE6">
        <w:rPr>
          <w:sz w:val="28"/>
          <w:szCs w:val="28"/>
        </w:rPr>
        <w:t xml:space="preserve">, от </w:t>
      </w:r>
      <w:r w:rsidR="00D7000A" w:rsidRPr="00AA1CE6">
        <w:rPr>
          <w:sz w:val="28"/>
          <w:szCs w:val="28"/>
        </w:rPr>
        <w:t>17.04.2019 № 1204-п</w:t>
      </w:r>
      <w:r w:rsidR="000F5226" w:rsidRPr="00AA1CE6">
        <w:rPr>
          <w:sz w:val="28"/>
          <w:szCs w:val="28"/>
        </w:rPr>
        <w:t>,                           от 20.05.2019 № 1537-п</w:t>
      </w:r>
      <w:r w:rsidR="00F25E41" w:rsidRPr="00AA1CE6">
        <w:rPr>
          <w:sz w:val="28"/>
          <w:szCs w:val="28"/>
        </w:rPr>
        <w:t>, от 17.06.2019 № 1919-п</w:t>
      </w:r>
      <w:r w:rsidR="001D07F9" w:rsidRPr="00AA1CE6">
        <w:rPr>
          <w:sz w:val="28"/>
          <w:szCs w:val="28"/>
        </w:rPr>
        <w:t>, от 15.07.2019 № 2234-п</w:t>
      </w:r>
      <w:r w:rsidR="00F8554E" w:rsidRPr="00AA1CE6">
        <w:rPr>
          <w:sz w:val="28"/>
          <w:szCs w:val="28"/>
        </w:rPr>
        <w:t xml:space="preserve">, </w:t>
      </w:r>
      <w:r w:rsidR="004F6217" w:rsidRPr="00AA1CE6">
        <w:rPr>
          <w:sz w:val="28"/>
          <w:szCs w:val="28"/>
        </w:rPr>
        <w:t xml:space="preserve">              </w:t>
      </w:r>
      <w:r w:rsidR="00F8554E" w:rsidRPr="00AA1CE6">
        <w:rPr>
          <w:sz w:val="28"/>
          <w:szCs w:val="28"/>
        </w:rPr>
        <w:lastRenderedPageBreak/>
        <w:t>от 15.08.2019 № 2601-п</w:t>
      </w:r>
      <w:r w:rsidR="00934A8E" w:rsidRPr="00AA1CE6">
        <w:rPr>
          <w:sz w:val="28"/>
          <w:szCs w:val="28"/>
        </w:rPr>
        <w:t>, от 19.09.2019 № 3018-п</w:t>
      </w:r>
      <w:r w:rsidR="000B740F" w:rsidRPr="00AA1CE6">
        <w:rPr>
          <w:sz w:val="28"/>
          <w:szCs w:val="28"/>
        </w:rPr>
        <w:t>, от 25.11.2019 № 3829-п</w:t>
      </w:r>
      <w:r w:rsidR="00F945D4" w:rsidRPr="00AA1CE6">
        <w:rPr>
          <w:sz w:val="28"/>
          <w:szCs w:val="28"/>
        </w:rPr>
        <w:t xml:space="preserve">, </w:t>
      </w:r>
      <w:r w:rsidR="004F6217" w:rsidRPr="00AA1CE6">
        <w:rPr>
          <w:sz w:val="28"/>
          <w:szCs w:val="28"/>
        </w:rPr>
        <w:t xml:space="preserve">           </w:t>
      </w:r>
      <w:r w:rsidR="00F945D4" w:rsidRPr="00B87FF5">
        <w:rPr>
          <w:sz w:val="28"/>
          <w:szCs w:val="28"/>
        </w:rPr>
        <w:t>от 19.12.2019</w:t>
      </w:r>
      <w:r w:rsidR="00F945D4" w:rsidRPr="00AA1CE6">
        <w:rPr>
          <w:sz w:val="28"/>
          <w:szCs w:val="28"/>
        </w:rPr>
        <w:t xml:space="preserve"> № 4193-п, от 27.12.2019 № 4393-п, от 28.12.2019 № 4416-п</w:t>
      </w:r>
      <w:proofErr w:type="gramEnd"/>
      <w:r w:rsidR="003737E8" w:rsidRPr="00AA1CE6">
        <w:rPr>
          <w:sz w:val="28"/>
          <w:szCs w:val="28"/>
        </w:rPr>
        <w:t xml:space="preserve">, </w:t>
      </w:r>
      <w:r w:rsidR="004F6217" w:rsidRPr="00AA1CE6">
        <w:rPr>
          <w:sz w:val="28"/>
          <w:szCs w:val="28"/>
        </w:rPr>
        <w:t xml:space="preserve">            </w:t>
      </w:r>
      <w:proofErr w:type="gramStart"/>
      <w:r w:rsidR="003737E8" w:rsidRPr="00AA1CE6">
        <w:rPr>
          <w:sz w:val="28"/>
          <w:szCs w:val="28"/>
        </w:rPr>
        <w:t>от 25.03.2020 № 856-п, от 23.04.2020 № 1083-п</w:t>
      </w:r>
      <w:r w:rsidR="005816E0" w:rsidRPr="00AA1CE6">
        <w:rPr>
          <w:sz w:val="28"/>
          <w:szCs w:val="28"/>
        </w:rPr>
        <w:t xml:space="preserve">, </w:t>
      </w:r>
      <w:r w:rsidR="00A0362A" w:rsidRPr="00AA1CE6">
        <w:rPr>
          <w:sz w:val="28"/>
          <w:szCs w:val="28"/>
        </w:rPr>
        <w:t>от 13.07.2020 № 1726-п</w:t>
      </w:r>
      <w:r w:rsidR="00767878" w:rsidRPr="00AA1CE6">
        <w:rPr>
          <w:sz w:val="28"/>
          <w:szCs w:val="28"/>
        </w:rPr>
        <w:t xml:space="preserve">, </w:t>
      </w:r>
      <w:r w:rsidR="00E645ED" w:rsidRPr="00AA1CE6">
        <w:rPr>
          <w:sz w:val="28"/>
          <w:szCs w:val="28"/>
        </w:rPr>
        <w:t xml:space="preserve">              </w:t>
      </w:r>
      <w:r w:rsidR="00767878" w:rsidRPr="00AA1CE6">
        <w:rPr>
          <w:sz w:val="28"/>
          <w:szCs w:val="28"/>
        </w:rPr>
        <w:t>от 14.08.2020 № 2077-п</w:t>
      </w:r>
      <w:r w:rsidR="002F6E36" w:rsidRPr="00AA1CE6">
        <w:rPr>
          <w:sz w:val="28"/>
          <w:szCs w:val="28"/>
        </w:rPr>
        <w:t>, от 08.10.2020 № 2645-п</w:t>
      </w:r>
      <w:r w:rsidR="003819AC" w:rsidRPr="00AA1CE6">
        <w:rPr>
          <w:sz w:val="28"/>
          <w:szCs w:val="28"/>
        </w:rPr>
        <w:t xml:space="preserve">, от 17.12.2020 № 3503-п, </w:t>
      </w:r>
      <w:r w:rsidR="0042442D" w:rsidRPr="00AA1CE6">
        <w:rPr>
          <w:sz w:val="28"/>
          <w:szCs w:val="28"/>
        </w:rPr>
        <w:t xml:space="preserve">          </w:t>
      </w:r>
      <w:r w:rsidR="003819AC" w:rsidRPr="00AA1CE6">
        <w:rPr>
          <w:sz w:val="28"/>
          <w:szCs w:val="28"/>
        </w:rPr>
        <w:t>от 30.12.2020 № 3710-п, от 30.12.2020 № 3726-п</w:t>
      </w:r>
      <w:r w:rsidR="00DB6039" w:rsidRPr="00AA1CE6">
        <w:rPr>
          <w:sz w:val="28"/>
          <w:szCs w:val="28"/>
        </w:rPr>
        <w:t>, от 18.03.2021 № 680-п</w:t>
      </w:r>
      <w:r w:rsidR="00A53CF2" w:rsidRPr="00AA1CE6">
        <w:rPr>
          <w:sz w:val="28"/>
          <w:szCs w:val="28"/>
        </w:rPr>
        <w:t>,              от 16.04.2021 № 1110-п</w:t>
      </w:r>
      <w:r w:rsidR="006C16F0" w:rsidRPr="00AA1CE6">
        <w:rPr>
          <w:sz w:val="28"/>
          <w:szCs w:val="28"/>
        </w:rPr>
        <w:t>, от 21.05.2021 № 1509-п</w:t>
      </w:r>
      <w:r w:rsidR="001339E0" w:rsidRPr="00AA1CE6">
        <w:rPr>
          <w:sz w:val="28"/>
          <w:szCs w:val="28"/>
        </w:rPr>
        <w:t>, от 22.07.2021 № 2191-п</w:t>
      </w:r>
      <w:r w:rsidR="009C3639" w:rsidRPr="00AA1CE6">
        <w:rPr>
          <w:sz w:val="28"/>
          <w:szCs w:val="28"/>
        </w:rPr>
        <w:t xml:space="preserve">, </w:t>
      </w:r>
      <w:r w:rsidR="0042442D" w:rsidRPr="00AA1CE6">
        <w:rPr>
          <w:sz w:val="28"/>
          <w:szCs w:val="28"/>
        </w:rPr>
        <w:t xml:space="preserve">             </w:t>
      </w:r>
      <w:r w:rsidR="009C3639" w:rsidRPr="00AA1CE6">
        <w:rPr>
          <w:sz w:val="28"/>
          <w:szCs w:val="28"/>
        </w:rPr>
        <w:t>от 18.08.2021 № 2477-п</w:t>
      </w:r>
      <w:r w:rsidR="00D05C67" w:rsidRPr="00AA1CE6">
        <w:rPr>
          <w:sz w:val="28"/>
          <w:szCs w:val="28"/>
        </w:rPr>
        <w:t>, от 20</w:t>
      </w:r>
      <w:r w:rsidR="00BB6224" w:rsidRPr="00AA1CE6">
        <w:rPr>
          <w:sz w:val="28"/>
          <w:szCs w:val="28"/>
        </w:rPr>
        <w:t>.1</w:t>
      </w:r>
      <w:r w:rsidR="00335DB6" w:rsidRPr="00AA1CE6">
        <w:rPr>
          <w:sz w:val="28"/>
          <w:szCs w:val="28"/>
        </w:rPr>
        <w:t>0</w:t>
      </w:r>
      <w:r w:rsidR="00BB6224" w:rsidRPr="00AA1CE6">
        <w:rPr>
          <w:sz w:val="28"/>
          <w:szCs w:val="28"/>
        </w:rPr>
        <w:t xml:space="preserve">.2021 № </w:t>
      </w:r>
      <w:r w:rsidR="00D05C67" w:rsidRPr="00AA1CE6">
        <w:rPr>
          <w:sz w:val="28"/>
          <w:szCs w:val="28"/>
        </w:rPr>
        <w:t>3196</w:t>
      </w:r>
      <w:r w:rsidR="00BB6224" w:rsidRPr="00AA1CE6">
        <w:rPr>
          <w:sz w:val="28"/>
          <w:szCs w:val="28"/>
        </w:rPr>
        <w:t>-п</w:t>
      </w:r>
      <w:r w:rsidR="00975424" w:rsidRPr="00AA1CE6">
        <w:rPr>
          <w:sz w:val="28"/>
          <w:szCs w:val="28"/>
        </w:rPr>
        <w:t xml:space="preserve">, </w:t>
      </w:r>
      <w:r w:rsidR="008F5003" w:rsidRPr="00AA1CE6">
        <w:rPr>
          <w:sz w:val="28"/>
          <w:szCs w:val="28"/>
        </w:rPr>
        <w:t xml:space="preserve">от 23.12.2021 № 4090-п,  </w:t>
      </w:r>
      <w:r w:rsidR="0042442D" w:rsidRPr="00AA1CE6">
        <w:rPr>
          <w:sz w:val="28"/>
          <w:szCs w:val="28"/>
        </w:rPr>
        <w:t xml:space="preserve">             </w:t>
      </w:r>
      <w:r w:rsidR="008F5003" w:rsidRPr="00AA1CE6">
        <w:rPr>
          <w:sz w:val="28"/>
          <w:szCs w:val="28"/>
        </w:rPr>
        <w:t>от 29.12.2021 № 4231-п, от 30.12.2021 № 4322-п</w:t>
      </w:r>
      <w:r w:rsidR="00B236D9" w:rsidRPr="00AA1CE6">
        <w:rPr>
          <w:sz w:val="28"/>
          <w:szCs w:val="28"/>
        </w:rPr>
        <w:t xml:space="preserve">, от </w:t>
      </w:r>
      <w:r w:rsidR="00DB1D88" w:rsidRPr="00AA1CE6">
        <w:rPr>
          <w:sz w:val="28"/>
          <w:szCs w:val="28"/>
        </w:rPr>
        <w:t>01.04.2022 № 1107-п</w:t>
      </w:r>
      <w:r w:rsidR="00243841" w:rsidRPr="00AA1CE6">
        <w:rPr>
          <w:sz w:val="28"/>
          <w:szCs w:val="28"/>
        </w:rPr>
        <w:t xml:space="preserve">, </w:t>
      </w:r>
      <w:r w:rsidR="00114951" w:rsidRPr="00AA1CE6">
        <w:rPr>
          <w:sz w:val="28"/>
          <w:szCs w:val="28"/>
        </w:rPr>
        <w:t xml:space="preserve">             </w:t>
      </w:r>
      <w:r w:rsidR="00243841" w:rsidRPr="00AA1CE6">
        <w:rPr>
          <w:sz w:val="28"/>
          <w:szCs w:val="28"/>
        </w:rPr>
        <w:t>от 04.05.2022 № 1561-п</w:t>
      </w:r>
      <w:r w:rsidR="008D4602" w:rsidRPr="00AA1CE6">
        <w:rPr>
          <w:sz w:val="28"/>
          <w:szCs w:val="28"/>
        </w:rPr>
        <w:t>, от 20.06.2022 № 2131-п</w:t>
      </w:r>
      <w:proofErr w:type="gramEnd"/>
      <w:r w:rsidR="002F47A5" w:rsidRPr="00AA1CE6">
        <w:rPr>
          <w:sz w:val="28"/>
          <w:szCs w:val="28"/>
        </w:rPr>
        <w:t xml:space="preserve">, </w:t>
      </w:r>
      <w:proofErr w:type="gramStart"/>
      <w:r w:rsidR="002F47A5" w:rsidRPr="00AA1CE6">
        <w:rPr>
          <w:sz w:val="28"/>
          <w:szCs w:val="28"/>
        </w:rPr>
        <w:t>от 21.07.2022 № 2568-п</w:t>
      </w:r>
      <w:r w:rsidR="00156E2C" w:rsidRPr="00AA1CE6">
        <w:rPr>
          <w:sz w:val="28"/>
          <w:szCs w:val="28"/>
        </w:rPr>
        <w:t xml:space="preserve">, </w:t>
      </w:r>
      <w:r w:rsidR="004E7B23" w:rsidRPr="00AA1CE6">
        <w:rPr>
          <w:sz w:val="28"/>
          <w:szCs w:val="28"/>
        </w:rPr>
        <w:t xml:space="preserve">                      </w:t>
      </w:r>
      <w:r w:rsidR="00156E2C" w:rsidRPr="00AA1CE6">
        <w:rPr>
          <w:sz w:val="28"/>
          <w:szCs w:val="28"/>
        </w:rPr>
        <w:t>от 16.08.2022 № 2899-п</w:t>
      </w:r>
      <w:r w:rsidR="00052650" w:rsidRPr="00AA1CE6">
        <w:rPr>
          <w:sz w:val="28"/>
          <w:szCs w:val="28"/>
        </w:rPr>
        <w:t>, от 20.10.2022 № 3826-п</w:t>
      </w:r>
      <w:r w:rsidR="00AF5769" w:rsidRPr="00AA1CE6">
        <w:rPr>
          <w:sz w:val="28"/>
          <w:szCs w:val="28"/>
        </w:rPr>
        <w:t>, от 18.11.2022 № 4259-п</w:t>
      </w:r>
      <w:r w:rsidR="00085059" w:rsidRPr="00AA1CE6">
        <w:rPr>
          <w:sz w:val="28"/>
          <w:szCs w:val="28"/>
        </w:rPr>
        <w:t>,</w:t>
      </w:r>
      <w:r w:rsidR="00D1454F" w:rsidRPr="00AA1CE6">
        <w:rPr>
          <w:sz w:val="28"/>
          <w:szCs w:val="28"/>
        </w:rPr>
        <w:t xml:space="preserve"> от 15.12.2022 № 4706-п, от 29.12.2022 № 4994-п, от 30.12.2022 № 5097-п</w:t>
      </w:r>
      <w:r w:rsidR="00501A39" w:rsidRPr="00AA1CE6">
        <w:rPr>
          <w:sz w:val="28"/>
          <w:szCs w:val="28"/>
        </w:rPr>
        <w:t>, от 07.03.2023 № 751-п</w:t>
      </w:r>
      <w:r w:rsidR="00821E90">
        <w:rPr>
          <w:sz w:val="28"/>
          <w:szCs w:val="28"/>
        </w:rPr>
        <w:t>, от 14.04.2023 № 1385-п</w:t>
      </w:r>
      <w:r w:rsidR="00EA59D3">
        <w:rPr>
          <w:sz w:val="28"/>
          <w:szCs w:val="28"/>
        </w:rPr>
        <w:t>, от 16</w:t>
      </w:r>
      <w:r w:rsidR="003B7FEC">
        <w:rPr>
          <w:sz w:val="28"/>
          <w:szCs w:val="28"/>
        </w:rPr>
        <w:t>.06.</w:t>
      </w:r>
      <w:r w:rsidR="007A41ED" w:rsidRPr="00EA59D3">
        <w:rPr>
          <w:sz w:val="28"/>
          <w:szCs w:val="28"/>
        </w:rPr>
        <w:t xml:space="preserve">2023 № </w:t>
      </w:r>
      <w:r w:rsidR="00EA59D3" w:rsidRPr="00EA59D3">
        <w:rPr>
          <w:sz w:val="28"/>
          <w:szCs w:val="28"/>
        </w:rPr>
        <w:t>2254</w:t>
      </w:r>
      <w:r w:rsidR="007A41ED" w:rsidRPr="00EA59D3">
        <w:rPr>
          <w:sz w:val="28"/>
          <w:szCs w:val="28"/>
        </w:rPr>
        <w:t>-п</w:t>
      </w:r>
      <w:r w:rsidR="00BF5349">
        <w:rPr>
          <w:sz w:val="28"/>
          <w:szCs w:val="28"/>
        </w:rPr>
        <w:t xml:space="preserve">, </w:t>
      </w:r>
      <w:r w:rsidR="00163090">
        <w:rPr>
          <w:sz w:val="28"/>
          <w:szCs w:val="28"/>
        </w:rPr>
        <w:t xml:space="preserve">           </w:t>
      </w:r>
      <w:r w:rsidR="00BF5349">
        <w:rPr>
          <w:sz w:val="28"/>
          <w:szCs w:val="28"/>
        </w:rPr>
        <w:t>от 20.07.2023 № 2893</w:t>
      </w:r>
      <w:r w:rsidR="00832DA7">
        <w:rPr>
          <w:sz w:val="28"/>
          <w:szCs w:val="28"/>
        </w:rPr>
        <w:t>-</w:t>
      </w:r>
      <w:r w:rsidR="00BF5349">
        <w:rPr>
          <w:sz w:val="28"/>
          <w:szCs w:val="28"/>
        </w:rPr>
        <w:t>п</w:t>
      </w:r>
      <w:r w:rsidR="00163090">
        <w:rPr>
          <w:sz w:val="28"/>
          <w:szCs w:val="28"/>
        </w:rPr>
        <w:t>, от 28.07.2023 № 3039-п</w:t>
      </w:r>
      <w:r w:rsidR="00E47619">
        <w:rPr>
          <w:sz w:val="28"/>
          <w:szCs w:val="28"/>
        </w:rPr>
        <w:t>, от 19.10.2023 № 4336-п</w:t>
      </w:r>
      <w:r w:rsidR="00CC26E2">
        <w:rPr>
          <w:sz w:val="28"/>
          <w:szCs w:val="28"/>
        </w:rPr>
        <w:t>, от 09.11.2023  №4637-п, от 28.12.2023 № 5515-п, от 29.12.2023 № 5565-п</w:t>
      </w:r>
      <w:r w:rsidR="004301B3" w:rsidRPr="00EA59D3">
        <w:rPr>
          <w:sz w:val="28"/>
          <w:szCs w:val="28"/>
        </w:rPr>
        <w:t>),</w:t>
      </w:r>
      <w:r w:rsidR="00341A1A" w:rsidRPr="00AA1CE6">
        <w:rPr>
          <w:sz w:val="28"/>
          <w:szCs w:val="28"/>
        </w:rPr>
        <w:t xml:space="preserve"> </w:t>
      </w:r>
      <w:r w:rsidR="004B5216" w:rsidRPr="00AA1CE6">
        <w:rPr>
          <w:sz w:val="28"/>
          <w:szCs w:val="28"/>
        </w:rPr>
        <w:t>следующ</w:t>
      </w:r>
      <w:r w:rsidR="00F50BC3" w:rsidRPr="00AA1CE6">
        <w:rPr>
          <w:sz w:val="28"/>
          <w:szCs w:val="28"/>
        </w:rPr>
        <w:t>ие изменения</w:t>
      </w:r>
      <w:r w:rsidR="004B5216" w:rsidRPr="00AA1CE6">
        <w:rPr>
          <w:sz w:val="28"/>
          <w:szCs w:val="28"/>
        </w:rPr>
        <w:t>:</w:t>
      </w:r>
      <w:proofErr w:type="gramEnd"/>
    </w:p>
    <w:p w:rsidR="00EC7258" w:rsidRPr="00AA1CE6" w:rsidRDefault="002C3A3B" w:rsidP="00D7353A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>1.1.</w:t>
      </w:r>
      <w:r w:rsidR="00ED6ECE" w:rsidRPr="00AA1CE6">
        <w:rPr>
          <w:sz w:val="28"/>
          <w:szCs w:val="28"/>
        </w:rPr>
        <w:t xml:space="preserve"> </w:t>
      </w:r>
      <w:r w:rsidR="00EC7258" w:rsidRPr="00AA1CE6">
        <w:rPr>
          <w:sz w:val="28"/>
          <w:szCs w:val="28"/>
        </w:rPr>
        <w:t>Раздел</w:t>
      </w:r>
      <w:r w:rsidR="005F2DE0" w:rsidRPr="00AA1CE6">
        <w:rPr>
          <w:sz w:val="28"/>
          <w:szCs w:val="28"/>
        </w:rPr>
        <w:t xml:space="preserve"> «Объем средств, предусмотренных на реали</w:t>
      </w:r>
      <w:r w:rsidR="00505407" w:rsidRPr="00AA1CE6">
        <w:rPr>
          <w:sz w:val="28"/>
          <w:szCs w:val="28"/>
        </w:rPr>
        <w:t xml:space="preserve">зацию муниципальной </w:t>
      </w:r>
      <w:r w:rsidR="00F54520" w:rsidRPr="00AA1CE6">
        <w:rPr>
          <w:sz w:val="28"/>
          <w:szCs w:val="28"/>
        </w:rPr>
        <w:t xml:space="preserve">программы» </w:t>
      </w:r>
      <w:r w:rsidR="00EC7258" w:rsidRPr="00AA1CE6">
        <w:rPr>
          <w:sz w:val="28"/>
          <w:szCs w:val="28"/>
        </w:rPr>
        <w:t xml:space="preserve">паспорта </w:t>
      </w:r>
      <w:r w:rsidR="0050344B" w:rsidRPr="00AA1CE6">
        <w:rPr>
          <w:sz w:val="28"/>
          <w:szCs w:val="28"/>
        </w:rPr>
        <w:t xml:space="preserve">муниципальной программы </w:t>
      </w:r>
      <w:r w:rsidR="005F2DE0" w:rsidRPr="00AA1CE6">
        <w:rPr>
          <w:sz w:val="28"/>
          <w:szCs w:val="28"/>
        </w:rPr>
        <w:t xml:space="preserve">«Повышение безопасности дорожного движения в городе Брянске» </w:t>
      </w:r>
      <w:r w:rsidR="00335DB6" w:rsidRPr="00AA1CE6">
        <w:rPr>
          <w:sz w:val="28"/>
          <w:szCs w:val="28"/>
        </w:rPr>
        <w:t>изложить</w:t>
      </w:r>
      <w:r w:rsidR="005F2DE0" w:rsidRPr="00AA1CE6">
        <w:rPr>
          <w:sz w:val="28"/>
          <w:szCs w:val="28"/>
        </w:rPr>
        <w:t xml:space="preserve"> </w:t>
      </w:r>
      <w:r w:rsidR="00EC7258" w:rsidRPr="00AA1CE6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2F5F1D" w:rsidRPr="002F5F1D" w:rsidTr="003F17E4">
        <w:trPr>
          <w:trHeight w:val="3351"/>
        </w:trPr>
        <w:tc>
          <w:tcPr>
            <w:tcW w:w="2907" w:type="dxa"/>
            <w:shd w:val="clear" w:color="auto" w:fill="auto"/>
          </w:tcPr>
          <w:p w:rsidR="000201EC" w:rsidRPr="002F5F1D" w:rsidRDefault="000201EC" w:rsidP="000201EC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 xml:space="preserve">«Объем   средств, предусмотренных </w:t>
            </w:r>
          </w:p>
          <w:p w:rsidR="000201EC" w:rsidRPr="002F5F1D" w:rsidRDefault="000201EC" w:rsidP="000201EC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на реализацию муниципальной программы</w:t>
            </w:r>
          </w:p>
          <w:p w:rsidR="000201EC" w:rsidRPr="002F5F1D" w:rsidRDefault="000201EC" w:rsidP="000201EC">
            <w:pPr>
              <w:rPr>
                <w:sz w:val="28"/>
                <w:szCs w:val="28"/>
              </w:rPr>
            </w:pPr>
          </w:p>
          <w:p w:rsidR="000201EC" w:rsidRPr="002F5F1D" w:rsidRDefault="000201EC" w:rsidP="000201EC">
            <w:pPr>
              <w:rPr>
                <w:sz w:val="28"/>
                <w:szCs w:val="28"/>
              </w:rPr>
            </w:pPr>
          </w:p>
          <w:p w:rsidR="000201EC" w:rsidRPr="002F5F1D" w:rsidRDefault="000201EC" w:rsidP="00020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9" w:type="dxa"/>
            <w:shd w:val="clear" w:color="auto" w:fill="auto"/>
          </w:tcPr>
          <w:p w:rsidR="000201EC" w:rsidRPr="002F5F1D" w:rsidRDefault="000201EC" w:rsidP="000201EC">
            <w:pPr>
              <w:rPr>
                <w:sz w:val="28"/>
                <w:szCs w:val="28"/>
              </w:rPr>
            </w:pPr>
            <w:r w:rsidRPr="002F5F1D">
              <w:rPr>
                <w:b/>
                <w:sz w:val="28"/>
                <w:szCs w:val="28"/>
              </w:rPr>
              <w:t>Всего – 19 467 970 479,13 рубля</w:t>
            </w:r>
            <w:r w:rsidRPr="002F5F1D">
              <w:rPr>
                <w:sz w:val="28"/>
                <w:szCs w:val="28"/>
              </w:rPr>
              <w:t xml:space="preserve">,                           </w:t>
            </w:r>
          </w:p>
          <w:p w:rsidR="000201EC" w:rsidRPr="002F5F1D" w:rsidRDefault="000201EC" w:rsidP="000201EC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в том числе по годам реализации:</w:t>
            </w:r>
          </w:p>
          <w:p w:rsidR="000201EC" w:rsidRPr="002F5F1D" w:rsidRDefault="000201EC" w:rsidP="000201EC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2019 год –  2 370 672 456,56 рубля;</w:t>
            </w:r>
          </w:p>
          <w:p w:rsidR="000201EC" w:rsidRPr="002F5F1D" w:rsidRDefault="000201EC" w:rsidP="000201EC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2020 год –  3 119 235 293,71 рубля;</w:t>
            </w:r>
          </w:p>
          <w:p w:rsidR="000201EC" w:rsidRPr="002F5F1D" w:rsidRDefault="000201EC" w:rsidP="000201EC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2021 год –  3 044 120 167,10 рубля;</w:t>
            </w:r>
          </w:p>
          <w:p w:rsidR="000201EC" w:rsidRPr="002F5F1D" w:rsidRDefault="000201EC" w:rsidP="000201EC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2022 год –  3 471 444 046,25 рубля;</w:t>
            </w:r>
          </w:p>
          <w:p w:rsidR="000201EC" w:rsidRPr="002F5F1D" w:rsidRDefault="000201EC" w:rsidP="000201EC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2023 год –  3 394 475 542,68 рубля;</w:t>
            </w:r>
          </w:p>
          <w:p w:rsidR="000201EC" w:rsidRPr="002F5F1D" w:rsidRDefault="000201EC" w:rsidP="000201EC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2024 год –  2 430 514 725,19 рубля;</w:t>
            </w:r>
          </w:p>
          <w:p w:rsidR="000201EC" w:rsidRPr="002F5F1D" w:rsidRDefault="000201EC" w:rsidP="000201EC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2025 год –  778 042 933,18 рубля;</w:t>
            </w:r>
          </w:p>
          <w:p w:rsidR="000201EC" w:rsidRPr="002F5F1D" w:rsidRDefault="000201EC" w:rsidP="000201EC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2026 год –  859 465 314,46 рубля</w:t>
            </w:r>
            <w:proofErr w:type="gramStart"/>
            <w:r w:rsidRPr="002F5F1D">
              <w:rPr>
                <w:sz w:val="28"/>
                <w:szCs w:val="28"/>
              </w:rPr>
              <w:t>.».</w:t>
            </w:r>
            <w:proofErr w:type="gramEnd"/>
          </w:p>
        </w:tc>
      </w:tr>
    </w:tbl>
    <w:p w:rsidR="00EA59D3" w:rsidRPr="002F5F1D" w:rsidRDefault="00D1454F" w:rsidP="00D7353A">
      <w:pPr>
        <w:ind w:firstLine="708"/>
        <w:jc w:val="both"/>
        <w:rPr>
          <w:sz w:val="28"/>
          <w:szCs w:val="28"/>
        </w:rPr>
      </w:pPr>
      <w:r w:rsidRPr="002F5F1D">
        <w:rPr>
          <w:sz w:val="28"/>
          <w:szCs w:val="28"/>
        </w:rPr>
        <w:t>1.</w:t>
      </w:r>
      <w:r w:rsidR="00D35276" w:rsidRPr="002F5F1D">
        <w:rPr>
          <w:sz w:val="28"/>
          <w:szCs w:val="28"/>
        </w:rPr>
        <w:t>2</w:t>
      </w:r>
      <w:r w:rsidRPr="002F5F1D">
        <w:rPr>
          <w:sz w:val="28"/>
          <w:szCs w:val="28"/>
        </w:rPr>
        <w:t xml:space="preserve">. </w:t>
      </w:r>
      <w:r w:rsidR="00EA59D3" w:rsidRPr="002F5F1D">
        <w:rPr>
          <w:sz w:val="28"/>
          <w:szCs w:val="28"/>
        </w:rPr>
        <w:t>Раздел «Объем средств, предусмотренных на реализацию проектов, реализуемых в рамках муниципальной программы» паспорта муниципальной программы «Повышение безопасности дорожного движения в городе Брянске» изложить 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2F5F1D" w:rsidRPr="002F5F1D" w:rsidTr="003F17E4">
        <w:trPr>
          <w:trHeight w:val="3360"/>
        </w:trPr>
        <w:tc>
          <w:tcPr>
            <w:tcW w:w="2907" w:type="dxa"/>
            <w:shd w:val="clear" w:color="auto" w:fill="auto"/>
          </w:tcPr>
          <w:p w:rsidR="003F17E4" w:rsidRPr="002F5F1D" w:rsidRDefault="003F17E4" w:rsidP="003F17E4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«Объем   средств, предусмотренных  на реализацию проектов, реализуемых в рамках  муниципальной программы</w:t>
            </w:r>
          </w:p>
        </w:tc>
        <w:tc>
          <w:tcPr>
            <w:tcW w:w="6099" w:type="dxa"/>
            <w:shd w:val="clear" w:color="auto" w:fill="auto"/>
            <w:vAlign w:val="center"/>
          </w:tcPr>
          <w:p w:rsidR="003F17E4" w:rsidRPr="002F5F1D" w:rsidRDefault="003F17E4" w:rsidP="003F17E4">
            <w:pPr>
              <w:rPr>
                <w:sz w:val="28"/>
                <w:szCs w:val="28"/>
              </w:rPr>
            </w:pPr>
            <w:r w:rsidRPr="002F5F1D">
              <w:rPr>
                <w:b/>
                <w:sz w:val="28"/>
                <w:szCs w:val="28"/>
              </w:rPr>
              <w:t>Всего – 13 252 264 496,05 рубля</w:t>
            </w:r>
            <w:r w:rsidRPr="002F5F1D">
              <w:rPr>
                <w:sz w:val="28"/>
                <w:szCs w:val="28"/>
              </w:rPr>
              <w:t xml:space="preserve">,                           </w:t>
            </w:r>
          </w:p>
          <w:p w:rsidR="003F17E4" w:rsidRPr="002F5F1D" w:rsidRDefault="003F17E4" w:rsidP="003F17E4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в том числе по годам реализации:</w:t>
            </w:r>
          </w:p>
          <w:p w:rsidR="003F17E4" w:rsidRPr="002F5F1D" w:rsidRDefault="003F17E4" w:rsidP="003F17E4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2019 год –  1 662 235 459,73 рубля;</w:t>
            </w:r>
          </w:p>
          <w:p w:rsidR="003F17E4" w:rsidRPr="002F5F1D" w:rsidRDefault="003F17E4" w:rsidP="003F17E4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2020 год –  2 430 836 371,11 рубля;</w:t>
            </w:r>
          </w:p>
          <w:p w:rsidR="003F17E4" w:rsidRPr="002F5F1D" w:rsidRDefault="003F17E4" w:rsidP="003F17E4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2021 год –  2 293 591 523,77 рубля;</w:t>
            </w:r>
          </w:p>
          <w:p w:rsidR="003F17E4" w:rsidRPr="002F5F1D" w:rsidRDefault="003F17E4" w:rsidP="003F17E4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2022 год –  2 654 216 844,93 рубля;</w:t>
            </w:r>
          </w:p>
          <w:p w:rsidR="003F17E4" w:rsidRPr="002F5F1D" w:rsidRDefault="003F17E4" w:rsidP="003F17E4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2023 год –  2 655 028 810,97 рубля;</w:t>
            </w:r>
          </w:p>
          <w:p w:rsidR="003F17E4" w:rsidRPr="002F5F1D" w:rsidRDefault="003F17E4" w:rsidP="003F17E4">
            <w:pPr>
              <w:rPr>
                <w:sz w:val="28"/>
                <w:szCs w:val="28"/>
              </w:rPr>
            </w:pPr>
            <w:r w:rsidRPr="002F5F1D">
              <w:rPr>
                <w:sz w:val="28"/>
                <w:szCs w:val="28"/>
              </w:rPr>
              <w:t>2024 год –  1 505 850 435,03 рубля;</w:t>
            </w:r>
          </w:p>
          <w:p w:rsidR="003F17E4" w:rsidRPr="002F5F1D" w:rsidRDefault="003F17E4" w:rsidP="003F17E4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F1D">
              <w:rPr>
                <w:rFonts w:ascii="Times New Roman" w:hAnsi="Times New Roman" w:cs="Times New Roman"/>
                <w:sz w:val="28"/>
                <w:szCs w:val="28"/>
              </w:rPr>
              <w:t>2025 год –  0,00 рубля;</w:t>
            </w:r>
          </w:p>
          <w:p w:rsidR="003F17E4" w:rsidRPr="002F5F1D" w:rsidRDefault="003F17E4" w:rsidP="003F17E4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F1D">
              <w:rPr>
                <w:rFonts w:ascii="Times New Roman" w:hAnsi="Times New Roman" w:cs="Times New Roman"/>
                <w:sz w:val="28"/>
                <w:szCs w:val="28"/>
              </w:rPr>
              <w:t>2026 год –  50 505 050,51 рубля</w:t>
            </w:r>
            <w:proofErr w:type="gramStart"/>
            <w:r w:rsidRPr="002F5F1D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</w:tc>
      </w:tr>
    </w:tbl>
    <w:p w:rsidR="009C6928" w:rsidRPr="002F5F1D" w:rsidRDefault="00052650" w:rsidP="009C6928">
      <w:pPr>
        <w:ind w:firstLine="708"/>
        <w:jc w:val="both"/>
        <w:rPr>
          <w:sz w:val="28"/>
          <w:szCs w:val="28"/>
        </w:rPr>
      </w:pPr>
      <w:r w:rsidRPr="002F5F1D">
        <w:rPr>
          <w:sz w:val="28"/>
          <w:szCs w:val="28"/>
        </w:rPr>
        <w:lastRenderedPageBreak/>
        <w:t>1</w:t>
      </w:r>
      <w:r w:rsidR="00BF5349" w:rsidRPr="002F5F1D">
        <w:rPr>
          <w:sz w:val="28"/>
          <w:szCs w:val="28"/>
        </w:rPr>
        <w:t>.</w:t>
      </w:r>
      <w:r w:rsidR="00163090" w:rsidRPr="002F5F1D">
        <w:rPr>
          <w:sz w:val="28"/>
          <w:szCs w:val="28"/>
        </w:rPr>
        <w:t>3</w:t>
      </w:r>
      <w:r w:rsidR="00271361" w:rsidRPr="002F5F1D">
        <w:rPr>
          <w:sz w:val="28"/>
          <w:szCs w:val="28"/>
        </w:rPr>
        <w:t>.</w:t>
      </w:r>
      <w:r w:rsidR="00E91B33" w:rsidRPr="002F5F1D">
        <w:rPr>
          <w:sz w:val="28"/>
          <w:szCs w:val="28"/>
        </w:rPr>
        <w:t xml:space="preserve"> </w:t>
      </w:r>
      <w:r w:rsidR="009C6928" w:rsidRPr="002F5F1D">
        <w:rPr>
          <w:sz w:val="28"/>
          <w:szCs w:val="28"/>
        </w:rPr>
        <w:t>Пункт 1 раздела «Показатели (индикаторы) муниципальной программы» паспорта муниципальной программы «Повышение безопасности дорожного движения в городе Брянске» изложить в следующей редакции:</w:t>
      </w:r>
    </w:p>
    <w:p w:rsidR="009C6928" w:rsidRPr="002F5F1D" w:rsidRDefault="009C6928" w:rsidP="005306F5">
      <w:pPr>
        <w:pStyle w:val="ConsNormal"/>
        <w:widowControl/>
        <w:tabs>
          <w:tab w:val="left" w:pos="7002"/>
        </w:tabs>
        <w:ind w:right="25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5F1D">
        <w:rPr>
          <w:rFonts w:ascii="Times New Roman" w:hAnsi="Times New Roman" w:cs="Times New Roman"/>
          <w:sz w:val="28"/>
          <w:szCs w:val="28"/>
        </w:rPr>
        <w:t>«1. Суммарная протяженность отремонтированных автомобильных дорог в городе Брянске (километр):</w:t>
      </w:r>
    </w:p>
    <w:p w:rsidR="003F17E4" w:rsidRPr="002F5F1D" w:rsidRDefault="003F17E4" w:rsidP="003F17E4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2F5F1D">
        <w:rPr>
          <w:rFonts w:ascii="Times New Roman" w:hAnsi="Times New Roman" w:cs="Times New Roman"/>
          <w:sz w:val="28"/>
          <w:szCs w:val="28"/>
        </w:rPr>
        <w:t>2019 год</w:t>
      </w:r>
      <w:proofErr w:type="gramStart"/>
      <w:r w:rsidRPr="002F5F1D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3F17E4" w:rsidRPr="002F5F1D" w:rsidRDefault="003F17E4" w:rsidP="003F17E4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2F5F1D">
        <w:rPr>
          <w:rFonts w:ascii="Times New Roman" w:hAnsi="Times New Roman" w:cs="Times New Roman"/>
          <w:sz w:val="28"/>
          <w:szCs w:val="28"/>
        </w:rPr>
        <w:t>2020 год</w:t>
      </w:r>
      <w:proofErr w:type="gramStart"/>
      <w:r w:rsidRPr="002F5F1D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3F17E4" w:rsidRPr="002F5F1D" w:rsidRDefault="003F17E4" w:rsidP="003F17E4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2F5F1D">
        <w:rPr>
          <w:rFonts w:ascii="Times New Roman" w:hAnsi="Times New Roman" w:cs="Times New Roman"/>
          <w:sz w:val="28"/>
          <w:szCs w:val="28"/>
        </w:rPr>
        <w:t>2021 год</w:t>
      </w:r>
      <w:proofErr w:type="gramStart"/>
      <w:r w:rsidRPr="002F5F1D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3F17E4" w:rsidRPr="002F5F1D" w:rsidRDefault="003F17E4" w:rsidP="003F17E4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2F5F1D">
        <w:rPr>
          <w:rFonts w:ascii="Times New Roman" w:hAnsi="Times New Roman" w:cs="Times New Roman"/>
          <w:sz w:val="28"/>
          <w:szCs w:val="28"/>
        </w:rPr>
        <w:t>2022 год – 31,56;</w:t>
      </w:r>
    </w:p>
    <w:p w:rsidR="003F17E4" w:rsidRPr="002F5F1D" w:rsidRDefault="003F17E4" w:rsidP="003F17E4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2F5F1D">
        <w:rPr>
          <w:rFonts w:ascii="Times New Roman" w:hAnsi="Times New Roman" w:cs="Times New Roman"/>
          <w:sz w:val="28"/>
          <w:szCs w:val="28"/>
        </w:rPr>
        <w:t>2023 год – 31,6</w:t>
      </w:r>
      <w:r w:rsidR="00EC58CA" w:rsidRPr="002F5F1D">
        <w:rPr>
          <w:rFonts w:ascii="Times New Roman" w:hAnsi="Times New Roman" w:cs="Times New Roman"/>
          <w:sz w:val="28"/>
          <w:szCs w:val="28"/>
        </w:rPr>
        <w:t>4</w:t>
      </w:r>
      <w:r w:rsidRPr="002F5F1D">
        <w:rPr>
          <w:rFonts w:ascii="Times New Roman" w:hAnsi="Times New Roman" w:cs="Times New Roman"/>
          <w:sz w:val="28"/>
          <w:szCs w:val="28"/>
        </w:rPr>
        <w:t>;</w:t>
      </w:r>
    </w:p>
    <w:p w:rsidR="003F17E4" w:rsidRPr="002F5F1D" w:rsidRDefault="003F17E4" w:rsidP="003F17E4">
      <w:pPr>
        <w:pStyle w:val="ConsNormal"/>
        <w:widowControl/>
        <w:tabs>
          <w:tab w:val="left" w:pos="7002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 w:rsidRPr="002F5F1D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5306F5" w:rsidRPr="002F5F1D">
        <w:rPr>
          <w:rFonts w:ascii="Times New Roman" w:hAnsi="Times New Roman" w:cs="Times New Roman"/>
          <w:sz w:val="28"/>
          <w:szCs w:val="28"/>
        </w:rPr>
        <w:t>38,38</w:t>
      </w:r>
      <w:r w:rsidRPr="002F5F1D">
        <w:rPr>
          <w:rFonts w:ascii="Times New Roman" w:hAnsi="Times New Roman" w:cs="Times New Roman"/>
          <w:sz w:val="28"/>
          <w:szCs w:val="28"/>
        </w:rPr>
        <w:t>;</w:t>
      </w:r>
    </w:p>
    <w:p w:rsidR="003F17E4" w:rsidRPr="002F5F1D" w:rsidRDefault="003F17E4" w:rsidP="003F17E4">
      <w:pPr>
        <w:pStyle w:val="ConsNormal"/>
        <w:widowControl/>
        <w:tabs>
          <w:tab w:val="left" w:pos="7002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 w:rsidRPr="002F5F1D">
        <w:rPr>
          <w:rFonts w:ascii="Times New Roman" w:hAnsi="Times New Roman" w:cs="Times New Roman"/>
          <w:sz w:val="28"/>
          <w:szCs w:val="28"/>
        </w:rPr>
        <w:t>2025 год – 10,2;</w:t>
      </w:r>
    </w:p>
    <w:p w:rsidR="003F17E4" w:rsidRPr="002F5F1D" w:rsidRDefault="003F17E4" w:rsidP="003F17E4">
      <w:pPr>
        <w:pStyle w:val="ConsNormal"/>
        <w:widowControl/>
        <w:tabs>
          <w:tab w:val="left" w:pos="7002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 w:rsidRPr="002F5F1D">
        <w:rPr>
          <w:rFonts w:ascii="Times New Roman" w:hAnsi="Times New Roman" w:cs="Times New Roman"/>
          <w:sz w:val="28"/>
          <w:szCs w:val="28"/>
        </w:rPr>
        <w:t xml:space="preserve">2026 год – 9,8.».       </w:t>
      </w:r>
    </w:p>
    <w:p w:rsidR="00C936FA" w:rsidRPr="002F5F1D" w:rsidRDefault="009C6928" w:rsidP="00D7353A">
      <w:pPr>
        <w:ind w:firstLine="708"/>
        <w:jc w:val="both"/>
        <w:rPr>
          <w:sz w:val="28"/>
          <w:szCs w:val="28"/>
        </w:rPr>
      </w:pPr>
      <w:r w:rsidRPr="002F5F1D">
        <w:rPr>
          <w:sz w:val="28"/>
          <w:szCs w:val="28"/>
        </w:rPr>
        <w:t xml:space="preserve">1.4. </w:t>
      </w:r>
      <w:r w:rsidR="00281C67" w:rsidRPr="002F5F1D">
        <w:rPr>
          <w:sz w:val="28"/>
          <w:szCs w:val="28"/>
        </w:rPr>
        <w:t xml:space="preserve">Таблицу </w:t>
      </w:r>
      <w:r w:rsidR="00C936FA" w:rsidRPr="002F5F1D">
        <w:rPr>
          <w:sz w:val="28"/>
          <w:szCs w:val="28"/>
        </w:rPr>
        <w:t>№ 1 «</w:t>
      </w:r>
      <w:r w:rsidR="00281C67" w:rsidRPr="002F5F1D">
        <w:rPr>
          <w:sz w:val="28"/>
          <w:szCs w:val="28"/>
        </w:rPr>
        <w:t>Сведен</w:t>
      </w:r>
      <w:r w:rsidR="00435126" w:rsidRPr="002F5F1D">
        <w:rPr>
          <w:sz w:val="28"/>
          <w:szCs w:val="28"/>
        </w:rPr>
        <w:t xml:space="preserve">ия о показателях (индикаторах) </w:t>
      </w:r>
      <w:r w:rsidR="00281C67" w:rsidRPr="002F5F1D">
        <w:rPr>
          <w:sz w:val="28"/>
          <w:szCs w:val="28"/>
        </w:rPr>
        <w:t>муниципальной программы, показателях (индикаторах) основных мероприятий (проектов)</w:t>
      </w:r>
      <w:r w:rsidR="00C936FA" w:rsidRPr="002F5F1D">
        <w:rPr>
          <w:sz w:val="28"/>
          <w:szCs w:val="28"/>
        </w:rPr>
        <w:t>» муни</w:t>
      </w:r>
      <w:r w:rsidR="006C16F0" w:rsidRPr="002F5F1D">
        <w:rPr>
          <w:sz w:val="28"/>
          <w:szCs w:val="28"/>
        </w:rPr>
        <w:t>ципальной программ</w:t>
      </w:r>
      <w:r w:rsidR="00281C67" w:rsidRPr="002F5F1D">
        <w:rPr>
          <w:sz w:val="28"/>
          <w:szCs w:val="28"/>
        </w:rPr>
        <w:t>ы</w:t>
      </w:r>
      <w:r w:rsidR="006C16F0" w:rsidRPr="002F5F1D">
        <w:rPr>
          <w:sz w:val="28"/>
          <w:szCs w:val="28"/>
        </w:rPr>
        <w:t xml:space="preserve"> </w:t>
      </w:r>
      <w:r w:rsidR="00C936FA" w:rsidRPr="002F5F1D">
        <w:rPr>
          <w:sz w:val="28"/>
          <w:szCs w:val="28"/>
        </w:rPr>
        <w:t>«Повышение безопасности дорожного движения в городе Брянске» изложить в новой р</w:t>
      </w:r>
      <w:r w:rsidR="006C16F0" w:rsidRPr="002F5F1D">
        <w:rPr>
          <w:sz w:val="28"/>
          <w:szCs w:val="28"/>
        </w:rPr>
        <w:t xml:space="preserve">едакции согласно приложению № 1 </w:t>
      </w:r>
      <w:r w:rsidR="00C936FA" w:rsidRPr="002F5F1D">
        <w:rPr>
          <w:sz w:val="28"/>
          <w:szCs w:val="28"/>
        </w:rPr>
        <w:t>к настоящему постановлению.</w:t>
      </w:r>
    </w:p>
    <w:p w:rsidR="008403C9" w:rsidRPr="002F5F1D" w:rsidRDefault="0087660F" w:rsidP="00D7353A">
      <w:pPr>
        <w:jc w:val="both"/>
        <w:rPr>
          <w:sz w:val="28"/>
          <w:szCs w:val="28"/>
        </w:rPr>
      </w:pPr>
      <w:r w:rsidRPr="002F5F1D">
        <w:rPr>
          <w:sz w:val="28"/>
          <w:szCs w:val="28"/>
        </w:rPr>
        <w:tab/>
      </w:r>
      <w:r w:rsidR="004B6C63" w:rsidRPr="002F5F1D">
        <w:rPr>
          <w:sz w:val="28"/>
          <w:szCs w:val="28"/>
        </w:rPr>
        <w:t>1.</w:t>
      </w:r>
      <w:r w:rsidR="009C6928" w:rsidRPr="002F5F1D">
        <w:rPr>
          <w:sz w:val="28"/>
          <w:szCs w:val="28"/>
        </w:rPr>
        <w:t>5</w:t>
      </w:r>
      <w:r w:rsidR="00CF7141" w:rsidRPr="002F5F1D">
        <w:rPr>
          <w:sz w:val="28"/>
          <w:szCs w:val="28"/>
        </w:rPr>
        <w:t xml:space="preserve">. </w:t>
      </w:r>
      <w:r w:rsidR="00281C67" w:rsidRPr="002F5F1D">
        <w:rPr>
          <w:sz w:val="28"/>
          <w:szCs w:val="28"/>
        </w:rPr>
        <w:t xml:space="preserve">Таблицу № 2 </w:t>
      </w:r>
      <w:r w:rsidR="00027A04" w:rsidRPr="002F5F1D">
        <w:rPr>
          <w:sz w:val="28"/>
          <w:szCs w:val="28"/>
        </w:rPr>
        <w:t>«План реализации муниципальной программы города Брянска «Повышение безопасности дорожного движения в городе Брянске»</w:t>
      </w:r>
      <w:r w:rsidR="008E5851" w:rsidRPr="002F5F1D">
        <w:rPr>
          <w:sz w:val="28"/>
          <w:szCs w:val="28"/>
        </w:rPr>
        <w:t xml:space="preserve"> </w:t>
      </w:r>
      <w:r w:rsidR="00F54520" w:rsidRPr="002F5F1D">
        <w:rPr>
          <w:sz w:val="28"/>
          <w:szCs w:val="28"/>
        </w:rPr>
        <w:t xml:space="preserve">изложить </w:t>
      </w:r>
      <w:r w:rsidR="008403C9" w:rsidRPr="002F5F1D">
        <w:rPr>
          <w:sz w:val="28"/>
          <w:szCs w:val="28"/>
        </w:rPr>
        <w:t xml:space="preserve">в новой редакции согласно </w:t>
      </w:r>
      <w:r w:rsidR="00A62045" w:rsidRPr="002F5F1D">
        <w:rPr>
          <w:sz w:val="28"/>
          <w:szCs w:val="28"/>
        </w:rPr>
        <w:t>приложению</w:t>
      </w:r>
      <w:r w:rsidR="00C936FA" w:rsidRPr="002F5F1D">
        <w:rPr>
          <w:sz w:val="28"/>
          <w:szCs w:val="28"/>
        </w:rPr>
        <w:t xml:space="preserve"> № </w:t>
      </w:r>
      <w:r w:rsidR="00A37DC1" w:rsidRPr="002F5F1D">
        <w:rPr>
          <w:sz w:val="28"/>
          <w:szCs w:val="28"/>
        </w:rPr>
        <w:t>2</w:t>
      </w:r>
      <w:r w:rsidR="004E7B23" w:rsidRPr="002F5F1D">
        <w:rPr>
          <w:sz w:val="28"/>
          <w:szCs w:val="28"/>
        </w:rPr>
        <w:t xml:space="preserve"> </w:t>
      </w:r>
      <w:r w:rsidR="00F41A22" w:rsidRPr="002F5F1D">
        <w:rPr>
          <w:sz w:val="28"/>
          <w:szCs w:val="28"/>
        </w:rPr>
        <w:t xml:space="preserve">                               </w:t>
      </w:r>
      <w:r w:rsidR="00C936FA" w:rsidRPr="002F5F1D">
        <w:rPr>
          <w:sz w:val="28"/>
          <w:szCs w:val="28"/>
        </w:rPr>
        <w:t>к настоящему постановлению</w:t>
      </w:r>
      <w:r w:rsidR="008403C9" w:rsidRPr="002F5F1D">
        <w:rPr>
          <w:sz w:val="28"/>
          <w:szCs w:val="28"/>
        </w:rPr>
        <w:t>.</w:t>
      </w:r>
    </w:p>
    <w:p w:rsidR="004809C8" w:rsidRPr="002F5F1D" w:rsidRDefault="00C97788" w:rsidP="00D7353A">
      <w:pPr>
        <w:jc w:val="both"/>
        <w:rPr>
          <w:sz w:val="28"/>
          <w:szCs w:val="28"/>
        </w:rPr>
      </w:pPr>
      <w:r w:rsidRPr="002F5F1D">
        <w:rPr>
          <w:sz w:val="28"/>
          <w:szCs w:val="28"/>
        </w:rPr>
        <w:tab/>
      </w:r>
      <w:r w:rsidR="004B6C63" w:rsidRPr="002F5F1D">
        <w:rPr>
          <w:sz w:val="28"/>
          <w:szCs w:val="28"/>
        </w:rPr>
        <w:t>2</w:t>
      </w:r>
      <w:r w:rsidR="00AC49E0" w:rsidRPr="002F5F1D">
        <w:rPr>
          <w:sz w:val="28"/>
          <w:szCs w:val="28"/>
        </w:rPr>
        <w:t xml:space="preserve">. </w:t>
      </w:r>
      <w:r w:rsidR="008277D8" w:rsidRPr="002F5F1D">
        <w:rPr>
          <w:sz w:val="28"/>
          <w:szCs w:val="28"/>
        </w:rPr>
        <w:t xml:space="preserve">Опубликовать настоящее постановление </w:t>
      </w:r>
      <w:r w:rsidR="004E7B23" w:rsidRPr="002F5F1D">
        <w:rPr>
          <w:sz w:val="28"/>
          <w:szCs w:val="28"/>
        </w:rPr>
        <w:t xml:space="preserve">в муниципальной газете «Брянск» </w:t>
      </w:r>
      <w:r w:rsidR="008277D8" w:rsidRPr="002F5F1D">
        <w:rPr>
          <w:sz w:val="28"/>
          <w:szCs w:val="28"/>
        </w:rPr>
        <w:t xml:space="preserve">и </w:t>
      </w:r>
      <w:r w:rsidR="006C16F0" w:rsidRPr="002F5F1D">
        <w:rPr>
          <w:sz w:val="28"/>
          <w:szCs w:val="28"/>
        </w:rPr>
        <w:t xml:space="preserve">разместить </w:t>
      </w:r>
      <w:r w:rsidR="00D7000A" w:rsidRPr="002F5F1D">
        <w:rPr>
          <w:sz w:val="28"/>
          <w:szCs w:val="28"/>
        </w:rPr>
        <w:t>на официальном</w:t>
      </w:r>
      <w:r w:rsidR="00F54520" w:rsidRPr="002F5F1D">
        <w:rPr>
          <w:sz w:val="28"/>
          <w:szCs w:val="28"/>
        </w:rPr>
        <w:t xml:space="preserve"> </w:t>
      </w:r>
      <w:r w:rsidR="008277D8" w:rsidRPr="002F5F1D">
        <w:rPr>
          <w:sz w:val="28"/>
          <w:szCs w:val="28"/>
        </w:rPr>
        <w:t xml:space="preserve">сайте Брянской городской администрации </w:t>
      </w:r>
      <w:r w:rsidR="00167C2C" w:rsidRPr="002F5F1D">
        <w:rPr>
          <w:sz w:val="28"/>
          <w:szCs w:val="28"/>
        </w:rPr>
        <w:t xml:space="preserve"> </w:t>
      </w:r>
      <w:r w:rsidR="009729FB" w:rsidRPr="002F5F1D">
        <w:rPr>
          <w:sz w:val="28"/>
          <w:szCs w:val="28"/>
        </w:rPr>
        <w:t xml:space="preserve"> </w:t>
      </w:r>
      <w:r w:rsidR="008277D8" w:rsidRPr="002F5F1D">
        <w:rPr>
          <w:sz w:val="28"/>
          <w:szCs w:val="28"/>
        </w:rPr>
        <w:t xml:space="preserve">в сети </w:t>
      </w:r>
      <w:r w:rsidR="004B5216" w:rsidRPr="002F5F1D">
        <w:rPr>
          <w:sz w:val="28"/>
          <w:szCs w:val="28"/>
        </w:rPr>
        <w:t>«</w:t>
      </w:r>
      <w:r w:rsidR="008277D8" w:rsidRPr="002F5F1D">
        <w:rPr>
          <w:sz w:val="28"/>
          <w:szCs w:val="28"/>
        </w:rPr>
        <w:t>Интернет</w:t>
      </w:r>
      <w:r w:rsidR="004B5216" w:rsidRPr="002F5F1D">
        <w:rPr>
          <w:sz w:val="28"/>
          <w:szCs w:val="28"/>
        </w:rPr>
        <w:t>»</w:t>
      </w:r>
      <w:r w:rsidR="008277D8" w:rsidRPr="002F5F1D">
        <w:rPr>
          <w:sz w:val="28"/>
          <w:szCs w:val="28"/>
        </w:rPr>
        <w:t>.</w:t>
      </w:r>
    </w:p>
    <w:p w:rsidR="00524181" w:rsidRPr="002F5F1D" w:rsidRDefault="00341A1A" w:rsidP="00D7353A">
      <w:pPr>
        <w:jc w:val="both"/>
        <w:rPr>
          <w:sz w:val="28"/>
          <w:szCs w:val="28"/>
        </w:rPr>
      </w:pPr>
      <w:r w:rsidRPr="002F5F1D">
        <w:rPr>
          <w:sz w:val="28"/>
          <w:szCs w:val="28"/>
        </w:rPr>
        <w:tab/>
      </w:r>
      <w:r w:rsidR="00936A93" w:rsidRPr="002F5F1D">
        <w:rPr>
          <w:sz w:val="28"/>
          <w:szCs w:val="28"/>
        </w:rPr>
        <w:t>3</w:t>
      </w:r>
      <w:r w:rsidR="00524181" w:rsidRPr="002F5F1D">
        <w:rPr>
          <w:sz w:val="28"/>
          <w:szCs w:val="28"/>
        </w:rPr>
        <w:t xml:space="preserve">. </w:t>
      </w:r>
      <w:proofErr w:type="gramStart"/>
      <w:r w:rsidR="00524181" w:rsidRPr="002F5F1D">
        <w:rPr>
          <w:sz w:val="28"/>
          <w:szCs w:val="28"/>
        </w:rPr>
        <w:t>Контроль за</w:t>
      </w:r>
      <w:proofErr w:type="gramEnd"/>
      <w:r w:rsidR="00524181" w:rsidRPr="002F5F1D">
        <w:rPr>
          <w:sz w:val="28"/>
          <w:szCs w:val="28"/>
        </w:rPr>
        <w:t xml:space="preserve"> исполнением настоящего постановления возложить </w:t>
      </w:r>
      <w:r w:rsidR="00F25599" w:rsidRPr="002F5F1D">
        <w:rPr>
          <w:sz w:val="28"/>
          <w:szCs w:val="28"/>
        </w:rPr>
        <w:t xml:space="preserve">          </w:t>
      </w:r>
      <w:r w:rsidR="00524181" w:rsidRPr="002F5F1D">
        <w:rPr>
          <w:sz w:val="28"/>
          <w:szCs w:val="28"/>
        </w:rPr>
        <w:t xml:space="preserve">на заместителя Главы городской администрации </w:t>
      </w:r>
      <w:proofErr w:type="spellStart"/>
      <w:r w:rsidR="003F17E4" w:rsidRPr="002F5F1D">
        <w:rPr>
          <w:sz w:val="28"/>
          <w:szCs w:val="28"/>
        </w:rPr>
        <w:t>Квасова</w:t>
      </w:r>
      <w:proofErr w:type="spellEnd"/>
      <w:r w:rsidR="003F17E4" w:rsidRPr="002F5F1D">
        <w:rPr>
          <w:sz w:val="28"/>
          <w:szCs w:val="28"/>
        </w:rPr>
        <w:t xml:space="preserve"> И.В</w:t>
      </w:r>
      <w:r w:rsidR="00A0362A" w:rsidRPr="002F5F1D">
        <w:rPr>
          <w:sz w:val="28"/>
          <w:szCs w:val="28"/>
        </w:rPr>
        <w:t>.</w:t>
      </w:r>
    </w:p>
    <w:p w:rsidR="00A069B3" w:rsidRPr="002F5F1D" w:rsidRDefault="00A069B3" w:rsidP="00ED6ECE">
      <w:pPr>
        <w:jc w:val="both"/>
        <w:rPr>
          <w:sz w:val="28"/>
          <w:szCs w:val="28"/>
        </w:rPr>
      </w:pPr>
    </w:p>
    <w:p w:rsidR="00F25599" w:rsidRPr="002F5F1D" w:rsidRDefault="00F25599" w:rsidP="00ED6ECE">
      <w:pPr>
        <w:jc w:val="both"/>
        <w:rPr>
          <w:b/>
          <w:sz w:val="28"/>
          <w:szCs w:val="28"/>
        </w:rPr>
      </w:pPr>
    </w:p>
    <w:p w:rsidR="003E3865" w:rsidRPr="002F5F1D" w:rsidRDefault="003E3865" w:rsidP="00ED6ECE">
      <w:pPr>
        <w:jc w:val="both"/>
        <w:rPr>
          <w:b/>
          <w:sz w:val="28"/>
          <w:szCs w:val="28"/>
        </w:rPr>
      </w:pPr>
      <w:r w:rsidRPr="002F5F1D">
        <w:rPr>
          <w:b/>
          <w:sz w:val="28"/>
          <w:szCs w:val="28"/>
        </w:rPr>
        <w:t>Глава администрации</w:t>
      </w:r>
      <w:r w:rsidRPr="002F5F1D">
        <w:rPr>
          <w:b/>
          <w:sz w:val="28"/>
          <w:szCs w:val="28"/>
        </w:rPr>
        <w:tab/>
      </w:r>
      <w:r w:rsidRPr="002F5F1D">
        <w:rPr>
          <w:b/>
          <w:sz w:val="28"/>
          <w:szCs w:val="28"/>
        </w:rPr>
        <w:tab/>
      </w:r>
      <w:r w:rsidRPr="002F5F1D">
        <w:rPr>
          <w:b/>
          <w:sz w:val="28"/>
          <w:szCs w:val="28"/>
        </w:rPr>
        <w:tab/>
      </w:r>
      <w:r w:rsidRPr="002F5F1D">
        <w:rPr>
          <w:b/>
          <w:sz w:val="28"/>
          <w:szCs w:val="28"/>
        </w:rPr>
        <w:tab/>
      </w:r>
      <w:r w:rsidRPr="002F5F1D">
        <w:rPr>
          <w:b/>
          <w:sz w:val="28"/>
          <w:szCs w:val="28"/>
        </w:rPr>
        <w:tab/>
        <w:t xml:space="preserve">        </w:t>
      </w:r>
      <w:r w:rsidR="00243841" w:rsidRPr="002F5F1D">
        <w:rPr>
          <w:b/>
          <w:sz w:val="28"/>
          <w:szCs w:val="28"/>
        </w:rPr>
        <w:t xml:space="preserve">  </w:t>
      </w:r>
      <w:r w:rsidR="004E7B23" w:rsidRPr="002F5F1D">
        <w:rPr>
          <w:b/>
          <w:sz w:val="28"/>
          <w:szCs w:val="28"/>
        </w:rPr>
        <w:t xml:space="preserve"> </w:t>
      </w:r>
      <w:r w:rsidRPr="002F5F1D">
        <w:rPr>
          <w:b/>
          <w:sz w:val="28"/>
          <w:szCs w:val="28"/>
        </w:rPr>
        <w:t xml:space="preserve"> А.Н. Макаров</w:t>
      </w:r>
    </w:p>
    <w:p w:rsidR="008D35CC" w:rsidRPr="002F5F1D" w:rsidRDefault="008D35CC" w:rsidP="00ED6ECE">
      <w:pPr>
        <w:jc w:val="both"/>
        <w:rPr>
          <w:sz w:val="28"/>
          <w:szCs w:val="28"/>
        </w:rPr>
      </w:pPr>
    </w:p>
    <w:p w:rsidR="00C936FA" w:rsidRPr="002F5F1D" w:rsidRDefault="004E7B23" w:rsidP="002E1A53">
      <w:pPr>
        <w:tabs>
          <w:tab w:val="left" w:pos="1425"/>
        </w:tabs>
        <w:jc w:val="both"/>
        <w:rPr>
          <w:sz w:val="28"/>
          <w:szCs w:val="28"/>
        </w:rPr>
        <w:sectPr w:rsidR="00C936FA" w:rsidRPr="002F5F1D" w:rsidSect="00E700CB">
          <w:headerReference w:type="even" r:id="rId9"/>
          <w:headerReference w:type="default" r:id="rId10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  <w:bookmarkStart w:id="0" w:name="_GoBack"/>
      <w:bookmarkEnd w:id="0"/>
      <w:r w:rsidRPr="002F5F1D">
        <w:rPr>
          <w:sz w:val="28"/>
          <w:szCs w:val="28"/>
        </w:rPr>
        <w:tab/>
        <w:t xml:space="preserve">                            </w:t>
      </w:r>
      <w:r w:rsidR="00116A56" w:rsidRPr="002F5F1D">
        <w:rPr>
          <w:sz w:val="28"/>
          <w:szCs w:val="28"/>
        </w:rPr>
        <w:t xml:space="preserve">                    </w:t>
      </w:r>
    </w:p>
    <w:p w:rsidR="00022C94" w:rsidRPr="002F5F1D" w:rsidRDefault="00022C94" w:rsidP="00022C94">
      <w:pPr>
        <w:ind w:left="7788" w:firstLine="708"/>
        <w:rPr>
          <w:sz w:val="28"/>
          <w:szCs w:val="28"/>
        </w:rPr>
      </w:pPr>
      <w:r w:rsidRPr="002F5F1D">
        <w:rPr>
          <w:sz w:val="28"/>
          <w:szCs w:val="28"/>
        </w:rPr>
        <w:lastRenderedPageBreak/>
        <w:t>Приложение № 1</w:t>
      </w:r>
    </w:p>
    <w:p w:rsidR="00022C94" w:rsidRPr="002F5F1D" w:rsidRDefault="00022C94" w:rsidP="00022C94">
      <w:pPr>
        <w:rPr>
          <w:sz w:val="28"/>
          <w:szCs w:val="28"/>
        </w:rPr>
      </w:pP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  <w:t xml:space="preserve">к постановлению </w:t>
      </w:r>
      <w:proofErr w:type="gramStart"/>
      <w:r w:rsidRPr="002F5F1D">
        <w:rPr>
          <w:sz w:val="28"/>
          <w:szCs w:val="28"/>
        </w:rPr>
        <w:t>Брянской</w:t>
      </w:r>
      <w:proofErr w:type="gramEnd"/>
      <w:r w:rsidRPr="002F5F1D">
        <w:rPr>
          <w:sz w:val="28"/>
          <w:szCs w:val="28"/>
        </w:rPr>
        <w:t xml:space="preserve"> городской </w:t>
      </w:r>
    </w:p>
    <w:p w:rsidR="00022C94" w:rsidRPr="002F5F1D" w:rsidRDefault="00022C94" w:rsidP="00022C94">
      <w:pPr>
        <w:rPr>
          <w:sz w:val="28"/>
          <w:szCs w:val="28"/>
        </w:rPr>
      </w:pP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  <w:t xml:space="preserve">администрации от </w:t>
      </w:r>
      <w:r w:rsidR="00DF657A" w:rsidRPr="002F5F1D">
        <w:rPr>
          <w:sz w:val="28"/>
          <w:szCs w:val="28"/>
        </w:rPr>
        <w:t>03.04.2024</w:t>
      </w:r>
      <w:r w:rsidRPr="002F5F1D">
        <w:rPr>
          <w:sz w:val="28"/>
          <w:szCs w:val="28"/>
        </w:rPr>
        <w:t xml:space="preserve"> № </w:t>
      </w:r>
      <w:r w:rsidR="00DF657A" w:rsidRPr="002F5F1D">
        <w:rPr>
          <w:sz w:val="28"/>
          <w:szCs w:val="28"/>
        </w:rPr>
        <w:t>1216-п</w:t>
      </w:r>
    </w:p>
    <w:p w:rsidR="00647E38" w:rsidRPr="002F5F1D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</w:p>
    <w:p w:rsidR="00022C94" w:rsidRPr="002F5F1D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Pr="002F5F1D">
        <w:rPr>
          <w:sz w:val="28"/>
          <w:szCs w:val="28"/>
        </w:rPr>
        <w:tab/>
      </w:r>
      <w:r w:rsidR="009D053E" w:rsidRPr="002F5F1D">
        <w:rPr>
          <w:sz w:val="28"/>
          <w:szCs w:val="28"/>
        </w:rPr>
        <w:tab/>
      </w:r>
      <w:r w:rsidR="009D053E" w:rsidRPr="002F5F1D">
        <w:rPr>
          <w:sz w:val="28"/>
          <w:szCs w:val="28"/>
        </w:rPr>
        <w:tab/>
      </w:r>
      <w:r w:rsidR="009D053E" w:rsidRPr="002F5F1D">
        <w:rPr>
          <w:sz w:val="28"/>
          <w:szCs w:val="28"/>
        </w:rPr>
        <w:tab/>
        <w:t xml:space="preserve">      </w:t>
      </w:r>
      <w:r w:rsidR="009D053E" w:rsidRPr="002F5F1D">
        <w:rPr>
          <w:sz w:val="28"/>
          <w:szCs w:val="28"/>
        </w:rPr>
        <w:tab/>
      </w:r>
      <w:r w:rsidR="009D053E" w:rsidRPr="002F5F1D">
        <w:rPr>
          <w:sz w:val="28"/>
          <w:szCs w:val="28"/>
        </w:rPr>
        <w:tab/>
        <w:t xml:space="preserve">      </w:t>
      </w:r>
      <w:r w:rsidR="00647E38" w:rsidRPr="002F5F1D">
        <w:rPr>
          <w:sz w:val="28"/>
          <w:szCs w:val="28"/>
        </w:rPr>
        <w:tab/>
      </w:r>
      <w:r w:rsidR="00647E38" w:rsidRPr="002F5F1D">
        <w:rPr>
          <w:sz w:val="28"/>
          <w:szCs w:val="28"/>
        </w:rPr>
        <w:tab/>
      </w:r>
      <w:r w:rsidR="00647E38" w:rsidRPr="002F5F1D">
        <w:rPr>
          <w:sz w:val="28"/>
          <w:szCs w:val="28"/>
        </w:rPr>
        <w:tab/>
      </w:r>
      <w:r w:rsidR="00647E38" w:rsidRPr="002F5F1D">
        <w:rPr>
          <w:sz w:val="28"/>
          <w:szCs w:val="28"/>
        </w:rPr>
        <w:tab/>
      </w:r>
      <w:r w:rsidR="00647E38" w:rsidRPr="002F5F1D">
        <w:rPr>
          <w:sz w:val="28"/>
          <w:szCs w:val="28"/>
        </w:rPr>
        <w:tab/>
      </w:r>
      <w:r w:rsidR="00647E38" w:rsidRPr="002F5F1D">
        <w:rPr>
          <w:sz w:val="28"/>
          <w:szCs w:val="28"/>
        </w:rPr>
        <w:tab/>
      </w:r>
      <w:r w:rsidR="00647E38" w:rsidRPr="002F5F1D">
        <w:rPr>
          <w:sz w:val="28"/>
          <w:szCs w:val="28"/>
        </w:rPr>
        <w:tab/>
      </w:r>
      <w:r w:rsidR="00647E38" w:rsidRPr="002F5F1D">
        <w:rPr>
          <w:sz w:val="28"/>
          <w:szCs w:val="28"/>
        </w:rPr>
        <w:tab/>
      </w:r>
      <w:r w:rsidR="009D053E" w:rsidRPr="002F5F1D">
        <w:rPr>
          <w:sz w:val="28"/>
          <w:szCs w:val="28"/>
        </w:rPr>
        <w:t xml:space="preserve"> </w:t>
      </w:r>
      <w:r w:rsidRPr="002F5F1D">
        <w:rPr>
          <w:sz w:val="28"/>
          <w:szCs w:val="28"/>
        </w:rPr>
        <w:t>«</w:t>
      </w:r>
      <w:r w:rsidR="00281C67" w:rsidRPr="002F5F1D">
        <w:rPr>
          <w:sz w:val="28"/>
          <w:szCs w:val="28"/>
        </w:rPr>
        <w:t>Таблица № 1</w:t>
      </w:r>
    </w:p>
    <w:p w:rsidR="000E266B" w:rsidRPr="002F5F1D" w:rsidRDefault="000E266B" w:rsidP="00281C67">
      <w:pPr>
        <w:jc w:val="center"/>
        <w:rPr>
          <w:sz w:val="28"/>
          <w:szCs w:val="28"/>
        </w:rPr>
      </w:pPr>
    </w:p>
    <w:p w:rsidR="00281C67" w:rsidRPr="002F5F1D" w:rsidRDefault="00281C67" w:rsidP="00281C67">
      <w:pPr>
        <w:jc w:val="center"/>
        <w:rPr>
          <w:sz w:val="28"/>
          <w:szCs w:val="28"/>
        </w:rPr>
      </w:pPr>
      <w:r w:rsidRPr="002F5F1D">
        <w:rPr>
          <w:sz w:val="28"/>
          <w:szCs w:val="28"/>
        </w:rPr>
        <w:t>Сведе</w:t>
      </w:r>
      <w:r w:rsidR="00435126" w:rsidRPr="002F5F1D">
        <w:rPr>
          <w:sz w:val="28"/>
          <w:szCs w:val="28"/>
        </w:rPr>
        <w:t>ния о показателях (индикаторах)</w:t>
      </w:r>
      <w:r w:rsidRPr="002F5F1D">
        <w:rPr>
          <w:sz w:val="28"/>
          <w:szCs w:val="28"/>
        </w:rPr>
        <w:t xml:space="preserve"> муниципальной программы, показателях (индикаторах) </w:t>
      </w:r>
    </w:p>
    <w:p w:rsidR="00281C67" w:rsidRPr="002F5F1D" w:rsidRDefault="00281C67" w:rsidP="00281C67">
      <w:pPr>
        <w:jc w:val="center"/>
        <w:rPr>
          <w:sz w:val="28"/>
          <w:szCs w:val="28"/>
        </w:rPr>
      </w:pPr>
      <w:r w:rsidRPr="002F5F1D">
        <w:rPr>
          <w:sz w:val="28"/>
          <w:szCs w:val="28"/>
        </w:rPr>
        <w:t>основных мероприятий (проектов)</w:t>
      </w:r>
    </w:p>
    <w:p w:rsidR="00281C67" w:rsidRPr="002F5F1D" w:rsidRDefault="00281C67" w:rsidP="00281C67">
      <w:pPr>
        <w:jc w:val="center"/>
        <w:rPr>
          <w:sz w:val="28"/>
          <w:szCs w:val="28"/>
        </w:rPr>
      </w:pPr>
    </w:p>
    <w:tbl>
      <w:tblPr>
        <w:tblW w:w="15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7"/>
        <w:gridCol w:w="1308"/>
        <w:gridCol w:w="1256"/>
        <w:gridCol w:w="1261"/>
        <w:gridCol w:w="1469"/>
        <w:gridCol w:w="1414"/>
        <w:gridCol w:w="1451"/>
        <w:gridCol w:w="1535"/>
        <w:gridCol w:w="411"/>
        <w:gridCol w:w="7"/>
        <w:gridCol w:w="11"/>
      </w:tblGrid>
      <w:tr w:rsidR="002F5F1D" w:rsidRPr="002F5F1D" w:rsidTr="005306F5">
        <w:trPr>
          <w:gridAfter w:val="1"/>
          <w:wAfter w:w="11" w:type="dxa"/>
        </w:trPr>
        <w:tc>
          <w:tcPr>
            <w:tcW w:w="5137" w:type="dxa"/>
            <w:vMerge w:val="restart"/>
          </w:tcPr>
          <w:p w:rsidR="003F17E4" w:rsidRPr="002F5F1D" w:rsidRDefault="003F17E4" w:rsidP="003F17E4">
            <w:pPr>
              <w:ind w:right="-108"/>
              <w:jc w:val="center"/>
            </w:pPr>
            <w:r w:rsidRPr="002F5F1D">
              <w:t>Наименование показателя (индикатора)</w:t>
            </w:r>
          </w:p>
        </w:tc>
        <w:tc>
          <w:tcPr>
            <w:tcW w:w="1308" w:type="dxa"/>
            <w:vMerge w:val="restart"/>
          </w:tcPr>
          <w:p w:rsidR="003F17E4" w:rsidRPr="002F5F1D" w:rsidRDefault="003F17E4" w:rsidP="003F17E4">
            <w:pPr>
              <w:ind w:right="-58"/>
            </w:pPr>
            <w:r w:rsidRPr="002F5F1D">
              <w:t>Единица измерения</w:t>
            </w:r>
          </w:p>
        </w:tc>
        <w:tc>
          <w:tcPr>
            <w:tcW w:w="8386" w:type="dxa"/>
            <w:gridSpan w:val="6"/>
          </w:tcPr>
          <w:p w:rsidR="003F17E4" w:rsidRPr="002F5F1D" w:rsidRDefault="003F17E4" w:rsidP="003F17E4">
            <w:pPr>
              <w:jc w:val="center"/>
            </w:pPr>
            <w:r w:rsidRPr="002F5F1D">
              <w:t>Целевые значения показателей (индикаторов)</w:t>
            </w:r>
          </w:p>
        </w:tc>
        <w:tc>
          <w:tcPr>
            <w:tcW w:w="418" w:type="dxa"/>
            <w:gridSpan w:val="2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</w:pPr>
          </w:p>
        </w:tc>
      </w:tr>
      <w:tr w:rsidR="002F5F1D" w:rsidRPr="002F5F1D" w:rsidTr="005306F5">
        <w:trPr>
          <w:gridAfter w:val="2"/>
          <w:wAfter w:w="18" w:type="dxa"/>
        </w:trPr>
        <w:tc>
          <w:tcPr>
            <w:tcW w:w="5137" w:type="dxa"/>
            <w:vMerge/>
          </w:tcPr>
          <w:p w:rsidR="003F17E4" w:rsidRPr="002F5F1D" w:rsidRDefault="003F17E4" w:rsidP="003F17E4"/>
        </w:tc>
        <w:tc>
          <w:tcPr>
            <w:tcW w:w="1308" w:type="dxa"/>
            <w:vMerge/>
          </w:tcPr>
          <w:p w:rsidR="003F17E4" w:rsidRPr="002F5F1D" w:rsidRDefault="003F17E4" w:rsidP="003F17E4"/>
        </w:tc>
        <w:tc>
          <w:tcPr>
            <w:tcW w:w="2517" w:type="dxa"/>
            <w:gridSpan w:val="2"/>
          </w:tcPr>
          <w:p w:rsidR="003F17E4" w:rsidRPr="002F5F1D" w:rsidRDefault="003F17E4" w:rsidP="003F17E4">
            <w:pPr>
              <w:jc w:val="center"/>
            </w:pPr>
            <w:r w:rsidRPr="002F5F1D">
              <w:t>Два года, предшествующие отчетному году</w:t>
            </w:r>
          </w:p>
        </w:tc>
        <w:tc>
          <w:tcPr>
            <w:tcW w:w="1469" w:type="dxa"/>
            <w:vMerge w:val="restart"/>
          </w:tcPr>
          <w:p w:rsidR="003F17E4" w:rsidRPr="002F5F1D" w:rsidRDefault="003F17E4" w:rsidP="003F17E4">
            <w:pPr>
              <w:jc w:val="center"/>
            </w:pPr>
            <w:r w:rsidRPr="002F5F1D">
              <w:t>2023 год</w:t>
            </w:r>
          </w:p>
          <w:p w:rsidR="00EC58CA" w:rsidRPr="002F5F1D" w:rsidRDefault="00EC58CA" w:rsidP="003F17E4">
            <w:pPr>
              <w:jc w:val="center"/>
            </w:pPr>
            <w:r w:rsidRPr="002F5F1D">
              <w:t>факт</w:t>
            </w:r>
          </w:p>
        </w:tc>
        <w:tc>
          <w:tcPr>
            <w:tcW w:w="1414" w:type="dxa"/>
            <w:vMerge w:val="restart"/>
          </w:tcPr>
          <w:p w:rsidR="003F17E4" w:rsidRPr="002F5F1D" w:rsidRDefault="003F17E4" w:rsidP="003F17E4">
            <w:pPr>
              <w:jc w:val="center"/>
            </w:pPr>
            <w:r w:rsidRPr="002F5F1D">
              <w:t>2024 год</w:t>
            </w:r>
          </w:p>
        </w:tc>
        <w:tc>
          <w:tcPr>
            <w:tcW w:w="1451" w:type="dxa"/>
            <w:vMerge w:val="restart"/>
          </w:tcPr>
          <w:p w:rsidR="003F17E4" w:rsidRPr="002F5F1D" w:rsidRDefault="003F17E4" w:rsidP="003F17E4">
            <w:pPr>
              <w:jc w:val="center"/>
            </w:pPr>
            <w:r w:rsidRPr="002F5F1D">
              <w:t>2025 год</w:t>
            </w:r>
          </w:p>
        </w:tc>
        <w:tc>
          <w:tcPr>
            <w:tcW w:w="1535" w:type="dxa"/>
            <w:vMerge w:val="restart"/>
          </w:tcPr>
          <w:p w:rsidR="003F17E4" w:rsidRPr="002F5F1D" w:rsidRDefault="003F17E4" w:rsidP="003F17E4">
            <w:pPr>
              <w:jc w:val="center"/>
            </w:pPr>
            <w:r w:rsidRPr="002F5F1D">
              <w:t>2026 год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</w:pPr>
          </w:p>
        </w:tc>
      </w:tr>
      <w:tr w:rsidR="002F5F1D" w:rsidRPr="002F5F1D" w:rsidTr="005306F5">
        <w:trPr>
          <w:gridAfter w:val="2"/>
          <w:wAfter w:w="18" w:type="dxa"/>
          <w:trHeight w:val="653"/>
        </w:trPr>
        <w:tc>
          <w:tcPr>
            <w:tcW w:w="5137" w:type="dxa"/>
            <w:vMerge/>
          </w:tcPr>
          <w:p w:rsidR="003F17E4" w:rsidRPr="002F5F1D" w:rsidRDefault="003F17E4" w:rsidP="003F17E4"/>
        </w:tc>
        <w:tc>
          <w:tcPr>
            <w:tcW w:w="1308" w:type="dxa"/>
            <w:vMerge/>
          </w:tcPr>
          <w:p w:rsidR="003F17E4" w:rsidRPr="002F5F1D" w:rsidRDefault="003F17E4" w:rsidP="003F17E4"/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</w:pPr>
            <w:r w:rsidRPr="002F5F1D">
              <w:t>2021 год</w:t>
            </w:r>
          </w:p>
          <w:p w:rsidR="003F17E4" w:rsidRPr="002F5F1D" w:rsidRDefault="003F17E4" w:rsidP="003F17E4">
            <w:pPr>
              <w:jc w:val="center"/>
            </w:pPr>
            <w:r w:rsidRPr="002F5F1D">
              <w:t>факт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</w:pPr>
            <w:r w:rsidRPr="002F5F1D">
              <w:t>2022 год</w:t>
            </w:r>
          </w:p>
          <w:p w:rsidR="003F17E4" w:rsidRPr="002F5F1D" w:rsidRDefault="003F17E4" w:rsidP="003F17E4">
            <w:pPr>
              <w:jc w:val="center"/>
            </w:pPr>
            <w:r w:rsidRPr="002F5F1D">
              <w:t>факт</w:t>
            </w:r>
          </w:p>
        </w:tc>
        <w:tc>
          <w:tcPr>
            <w:tcW w:w="1469" w:type="dxa"/>
            <w:vMerge/>
          </w:tcPr>
          <w:p w:rsidR="003F17E4" w:rsidRPr="002F5F1D" w:rsidRDefault="003F17E4" w:rsidP="003F17E4">
            <w:pPr>
              <w:jc w:val="center"/>
            </w:pPr>
          </w:p>
        </w:tc>
        <w:tc>
          <w:tcPr>
            <w:tcW w:w="1414" w:type="dxa"/>
            <w:vMerge/>
          </w:tcPr>
          <w:p w:rsidR="003F17E4" w:rsidRPr="002F5F1D" w:rsidRDefault="003F17E4" w:rsidP="003F17E4">
            <w:pPr>
              <w:jc w:val="center"/>
            </w:pPr>
          </w:p>
        </w:tc>
        <w:tc>
          <w:tcPr>
            <w:tcW w:w="1451" w:type="dxa"/>
            <w:vMerge/>
          </w:tcPr>
          <w:p w:rsidR="003F17E4" w:rsidRPr="002F5F1D" w:rsidRDefault="003F17E4" w:rsidP="003F17E4">
            <w:pPr>
              <w:jc w:val="center"/>
              <w:rPr>
                <w:highlight w:val="yellow"/>
              </w:rPr>
            </w:pPr>
          </w:p>
        </w:tc>
        <w:tc>
          <w:tcPr>
            <w:tcW w:w="1535" w:type="dxa"/>
            <w:vMerge/>
          </w:tcPr>
          <w:p w:rsidR="003F17E4" w:rsidRPr="002F5F1D" w:rsidRDefault="003F17E4" w:rsidP="003F17E4">
            <w:pPr>
              <w:jc w:val="center"/>
              <w:rPr>
                <w:highlight w:val="yellow"/>
              </w:rPr>
            </w:pP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</w:pPr>
          </w:p>
        </w:tc>
      </w:tr>
      <w:tr w:rsidR="002F5F1D" w:rsidRPr="002F5F1D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1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</w:p>
        </w:tc>
      </w:tr>
      <w:tr w:rsidR="002F5F1D" w:rsidRPr="002F5F1D" w:rsidTr="005306F5">
        <w:trPr>
          <w:trHeight w:val="344"/>
        </w:trPr>
        <w:tc>
          <w:tcPr>
            <w:tcW w:w="14831" w:type="dxa"/>
            <w:gridSpan w:val="8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Показатели (индикаторы) муниципальной программы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940"/>
        </w:trPr>
        <w:tc>
          <w:tcPr>
            <w:tcW w:w="5137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1. Суммарная протяженность отремонтированных автомобильных дорог  в городе Брянске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31,56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31,6</w:t>
            </w:r>
            <w:r w:rsidR="00EC58CA" w:rsidRPr="002F5F1D">
              <w:rPr>
                <w:sz w:val="26"/>
                <w:szCs w:val="26"/>
              </w:rPr>
              <w:t>4</w:t>
            </w:r>
          </w:p>
        </w:tc>
        <w:tc>
          <w:tcPr>
            <w:tcW w:w="1414" w:type="dxa"/>
          </w:tcPr>
          <w:p w:rsidR="003F17E4" w:rsidRPr="002F5F1D" w:rsidRDefault="005306F5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38,38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10,2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9,8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969"/>
        </w:trPr>
        <w:tc>
          <w:tcPr>
            <w:tcW w:w="5137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2.  Достижение установленных соглашениями значений результатов использования субсидий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%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100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100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100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1549"/>
        </w:trPr>
        <w:tc>
          <w:tcPr>
            <w:tcW w:w="5137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3. Количество образовательных организаций, в которых проведены мероприятия, направленные  на обучение участников дорожного движения безопасному поведению на дорогах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170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175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</w:pPr>
            <w:r w:rsidRPr="002F5F1D">
              <w:rPr>
                <w:sz w:val="26"/>
                <w:szCs w:val="26"/>
              </w:rPr>
              <w:t>не менее 170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</w:pPr>
            <w:r w:rsidRPr="002F5F1D">
              <w:rPr>
                <w:sz w:val="26"/>
                <w:szCs w:val="26"/>
              </w:rPr>
              <w:t>не менее 170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</w:pPr>
            <w:r w:rsidRPr="002F5F1D">
              <w:rPr>
                <w:sz w:val="26"/>
                <w:szCs w:val="26"/>
              </w:rPr>
              <w:t>не менее 170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trHeight w:val="530"/>
        </w:trPr>
        <w:tc>
          <w:tcPr>
            <w:tcW w:w="14831" w:type="dxa"/>
            <w:gridSpan w:val="8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Показатели (индикаторы) основных мероприятий (проектов)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trHeight w:val="706"/>
        </w:trPr>
        <w:tc>
          <w:tcPr>
            <w:tcW w:w="14831" w:type="dxa"/>
            <w:gridSpan w:val="8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Обеспечение  безопасности  дорожного  движения посредством совершенствования улично-дорожной сети и внедрения современных технических средств организации дорожного  движения на  ней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4. 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</w:p>
          <w:p w:rsidR="003F17E4" w:rsidRPr="002F5F1D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%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30,0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30,0</w:t>
            </w:r>
          </w:p>
        </w:tc>
        <w:tc>
          <w:tcPr>
            <w:tcW w:w="1469" w:type="dxa"/>
          </w:tcPr>
          <w:p w:rsidR="003F17E4" w:rsidRPr="002F5F1D" w:rsidRDefault="00EC58CA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29,7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29,7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29,6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29,5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5.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</w:t>
            </w:r>
          </w:p>
          <w:p w:rsidR="003F17E4" w:rsidRPr="002F5F1D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9,38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6. Защита объектов транспортной инфраструктуры от актов незаконного вмешательства</w:t>
            </w:r>
          </w:p>
          <w:p w:rsidR="003F17E4" w:rsidRPr="002F5F1D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10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  <w:highlight w:val="yellow"/>
              </w:rPr>
            </w:pPr>
            <w:r w:rsidRPr="002F5F1D">
              <w:rPr>
                <w:sz w:val="26"/>
                <w:szCs w:val="26"/>
              </w:rPr>
              <w:t>10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10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13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10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 xml:space="preserve">7. Установка </w:t>
            </w:r>
            <w:proofErr w:type="gramStart"/>
            <w:r w:rsidRPr="002F5F1D">
              <w:rPr>
                <w:sz w:val="26"/>
                <w:szCs w:val="26"/>
              </w:rPr>
              <w:t>средств обеспечения транспортной безопасности объекта транспортной инфраструктуры</w:t>
            </w:r>
            <w:proofErr w:type="gramEnd"/>
            <w:r w:rsidRPr="002F5F1D">
              <w:rPr>
                <w:sz w:val="26"/>
                <w:szCs w:val="26"/>
              </w:rPr>
              <w:t xml:space="preserve"> в сфере дорожного хозяйства</w:t>
            </w:r>
          </w:p>
          <w:p w:rsidR="003F17E4" w:rsidRPr="002F5F1D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  <w:highlight w:val="yellow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3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8. Разработка оценки уязвимости,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11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2F5F1D" w:rsidRDefault="00BC3316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1564"/>
        </w:trPr>
        <w:tc>
          <w:tcPr>
            <w:tcW w:w="5137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 xml:space="preserve">9. Реализация мероприятий в рамках </w:t>
            </w:r>
            <w:proofErr w:type="gramStart"/>
            <w:r w:rsidRPr="002F5F1D">
              <w:rPr>
                <w:sz w:val="26"/>
                <w:szCs w:val="26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  <w:r w:rsidRPr="002F5F1D">
              <w:rPr>
                <w:sz w:val="26"/>
                <w:szCs w:val="26"/>
              </w:rPr>
              <w:t xml:space="preserve"> в сфере дорожного хозяйства (мостов, путепроводов)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9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</w:pPr>
            <w:r w:rsidRPr="002F5F1D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</w:pPr>
            <w:r w:rsidRPr="002F5F1D">
              <w:rPr>
                <w:sz w:val="26"/>
                <w:szCs w:val="26"/>
              </w:rPr>
              <w:t>не менее 2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</w:pPr>
            <w:r w:rsidRPr="002F5F1D">
              <w:rPr>
                <w:sz w:val="26"/>
                <w:szCs w:val="26"/>
              </w:rPr>
              <w:t>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1564"/>
        </w:trPr>
        <w:tc>
          <w:tcPr>
            <w:tcW w:w="5137" w:type="dxa"/>
          </w:tcPr>
          <w:p w:rsidR="00BC3316" w:rsidRPr="002F5F1D" w:rsidRDefault="00BC3316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10. Обслуживание и ремонт инженерно-технических средств обеспечения транспортной безопасности на объектах транспортной инфраструктуры (мостах, путепроводах)</w:t>
            </w:r>
          </w:p>
        </w:tc>
        <w:tc>
          <w:tcPr>
            <w:tcW w:w="1308" w:type="dxa"/>
          </w:tcPr>
          <w:p w:rsidR="00BC3316" w:rsidRPr="002F5F1D" w:rsidRDefault="00BC3316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BC3316" w:rsidRPr="002F5F1D" w:rsidRDefault="00BC3316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BC3316" w:rsidRPr="002F5F1D" w:rsidRDefault="00BC3316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BC3316" w:rsidRPr="002F5F1D" w:rsidRDefault="00BC3316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BC3316" w:rsidRPr="002F5F1D" w:rsidRDefault="00BC3316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5</w:t>
            </w:r>
          </w:p>
        </w:tc>
        <w:tc>
          <w:tcPr>
            <w:tcW w:w="1451" w:type="dxa"/>
          </w:tcPr>
          <w:p w:rsidR="00BC3316" w:rsidRPr="002F5F1D" w:rsidRDefault="00BC3316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BC3316" w:rsidRPr="002F5F1D" w:rsidRDefault="00BC3316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BC3316" w:rsidRPr="002F5F1D" w:rsidRDefault="00BC3316" w:rsidP="003F17E4">
            <w:pPr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1487"/>
        </w:trPr>
        <w:tc>
          <w:tcPr>
            <w:tcW w:w="5137" w:type="dxa"/>
          </w:tcPr>
          <w:p w:rsidR="003F17E4" w:rsidRPr="002F5F1D" w:rsidRDefault="003F17E4" w:rsidP="00BC3316">
            <w:pPr>
              <w:spacing w:line="230" w:lineRule="auto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  <w:r w:rsidR="00BC3316" w:rsidRPr="002F5F1D">
              <w:rPr>
                <w:sz w:val="26"/>
                <w:szCs w:val="26"/>
              </w:rPr>
              <w:t>1</w:t>
            </w:r>
            <w:r w:rsidRPr="002F5F1D">
              <w:rPr>
                <w:sz w:val="26"/>
                <w:szCs w:val="26"/>
              </w:rPr>
              <w:t>. Протяженность отремонтированных автомобильных дорог за счет средств бюджета города Брянска и субсидии, выделяемой за счет средств дорожного фонда Брянской области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1,7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3,6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1,7</w:t>
            </w:r>
            <w:r w:rsidR="00EC58CA" w:rsidRPr="002F5F1D">
              <w:rPr>
                <w:sz w:val="26"/>
                <w:szCs w:val="26"/>
              </w:rPr>
              <w:t>2</w:t>
            </w:r>
          </w:p>
        </w:tc>
        <w:tc>
          <w:tcPr>
            <w:tcW w:w="1414" w:type="dxa"/>
          </w:tcPr>
          <w:p w:rsidR="003F17E4" w:rsidRPr="002F5F1D" w:rsidRDefault="005306F5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1,307</w:t>
            </w:r>
          </w:p>
          <w:p w:rsidR="003F17E4" w:rsidRPr="002F5F1D" w:rsidRDefault="003F17E4" w:rsidP="003F17E4">
            <w:pPr>
              <w:tabs>
                <w:tab w:val="left" w:pos="960"/>
              </w:tabs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ab/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10,2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9,8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755"/>
        </w:trPr>
        <w:tc>
          <w:tcPr>
            <w:tcW w:w="5137" w:type="dxa"/>
          </w:tcPr>
          <w:p w:rsidR="003F17E4" w:rsidRPr="002F5F1D" w:rsidRDefault="003F17E4" w:rsidP="00BC3316">
            <w:pPr>
              <w:spacing w:line="230" w:lineRule="auto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  <w:r w:rsidR="00BC3316" w:rsidRPr="002F5F1D">
              <w:rPr>
                <w:sz w:val="26"/>
                <w:szCs w:val="26"/>
              </w:rPr>
              <w:t>2</w:t>
            </w:r>
            <w:r w:rsidRPr="002F5F1D">
              <w:rPr>
                <w:sz w:val="26"/>
                <w:szCs w:val="26"/>
              </w:rPr>
              <w:t>. Заключение муниципального контракта на капитальный ремонт подземного перехода у сквера им. 50-Летия ВЛКСМ в Советском районе г. Брянска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1038"/>
        </w:trPr>
        <w:tc>
          <w:tcPr>
            <w:tcW w:w="5137" w:type="dxa"/>
          </w:tcPr>
          <w:p w:rsidR="003F17E4" w:rsidRPr="002F5F1D" w:rsidRDefault="003F17E4" w:rsidP="00BC3316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  <w:r w:rsidR="00BC3316" w:rsidRPr="002F5F1D">
              <w:rPr>
                <w:sz w:val="26"/>
                <w:szCs w:val="26"/>
              </w:rPr>
              <w:t>3</w:t>
            </w:r>
            <w:r w:rsidRPr="002F5F1D">
              <w:rPr>
                <w:sz w:val="26"/>
                <w:szCs w:val="26"/>
              </w:rPr>
              <w:t>. Приобретение спецтехники и оборудования для МБУ «Дорожное управление» города Брянска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3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27</w:t>
            </w:r>
          </w:p>
        </w:tc>
        <w:tc>
          <w:tcPr>
            <w:tcW w:w="1469" w:type="dxa"/>
            <w:shd w:val="clear" w:color="auto" w:fill="auto"/>
          </w:tcPr>
          <w:p w:rsidR="003F17E4" w:rsidRPr="002F5F1D" w:rsidRDefault="00EC58CA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9</w:t>
            </w:r>
          </w:p>
        </w:tc>
        <w:tc>
          <w:tcPr>
            <w:tcW w:w="1414" w:type="dxa"/>
          </w:tcPr>
          <w:p w:rsidR="003F17E4" w:rsidRPr="002F5F1D" w:rsidRDefault="005306F5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20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142"/>
        </w:trPr>
        <w:tc>
          <w:tcPr>
            <w:tcW w:w="5137" w:type="dxa"/>
          </w:tcPr>
          <w:p w:rsidR="00BC3316" w:rsidRPr="002F5F1D" w:rsidRDefault="00BC3316" w:rsidP="00BC3316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BC3316" w:rsidRPr="002F5F1D" w:rsidRDefault="00BC3316" w:rsidP="00BC3316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BC3316" w:rsidRPr="002F5F1D" w:rsidRDefault="00BC3316" w:rsidP="00BC3316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BC3316" w:rsidRPr="002F5F1D" w:rsidRDefault="00BC3316" w:rsidP="00BC3316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BC3316" w:rsidRPr="002F5F1D" w:rsidRDefault="00BC3316" w:rsidP="00BC3316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BC3316" w:rsidRPr="002F5F1D" w:rsidRDefault="00BC3316" w:rsidP="00BC3316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BC3316" w:rsidRPr="002F5F1D" w:rsidRDefault="00BC3316" w:rsidP="00BC3316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BC3316" w:rsidRPr="002F5F1D" w:rsidRDefault="00BC3316" w:rsidP="00BC3316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BC3316" w:rsidRPr="002F5F1D" w:rsidRDefault="00BC3316" w:rsidP="00BC3316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1097"/>
        </w:trPr>
        <w:tc>
          <w:tcPr>
            <w:tcW w:w="5137" w:type="dxa"/>
          </w:tcPr>
          <w:p w:rsidR="003F17E4" w:rsidRPr="002F5F1D" w:rsidRDefault="003F17E4" w:rsidP="00BC3316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  <w:r w:rsidR="00BC3316" w:rsidRPr="002F5F1D">
              <w:rPr>
                <w:sz w:val="26"/>
                <w:szCs w:val="26"/>
              </w:rPr>
              <w:t>4</w:t>
            </w:r>
            <w:r w:rsidRPr="002F5F1D">
              <w:rPr>
                <w:sz w:val="26"/>
                <w:szCs w:val="26"/>
              </w:rPr>
              <w:t xml:space="preserve">. Проведение работ по технической инвентаризации и </w:t>
            </w:r>
            <w:proofErr w:type="gramStart"/>
            <w:r w:rsidRPr="002F5F1D">
              <w:rPr>
                <w:sz w:val="26"/>
                <w:szCs w:val="26"/>
              </w:rPr>
              <w:t>паспортизации</w:t>
            </w:r>
            <w:proofErr w:type="gramEnd"/>
            <w:r w:rsidRPr="002F5F1D">
              <w:rPr>
                <w:sz w:val="26"/>
                <w:szCs w:val="26"/>
              </w:rPr>
              <w:t xml:space="preserve"> автомобильных дорог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не менее 120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не менее 397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не менее 340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1481"/>
        </w:trPr>
        <w:tc>
          <w:tcPr>
            <w:tcW w:w="5137" w:type="dxa"/>
          </w:tcPr>
          <w:p w:rsidR="005306F5" w:rsidRPr="002F5F1D" w:rsidRDefault="005306F5" w:rsidP="005306F5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15. Площадь автомобильных дорог общего пользования, подлежащая содержанию в рамках муниципального задания МБУ «Дорожное управление» города Брянска»</w:t>
            </w:r>
          </w:p>
        </w:tc>
        <w:tc>
          <w:tcPr>
            <w:tcW w:w="1308" w:type="dxa"/>
          </w:tcPr>
          <w:p w:rsidR="005306F5" w:rsidRPr="002F5F1D" w:rsidRDefault="005306F5" w:rsidP="005306F5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тыс</w:t>
            </w:r>
            <w:proofErr w:type="gramStart"/>
            <w:r w:rsidRPr="002F5F1D">
              <w:rPr>
                <w:sz w:val="26"/>
                <w:szCs w:val="26"/>
              </w:rPr>
              <w:t>.м</w:t>
            </w:r>
            <w:proofErr w:type="gramEnd"/>
            <w:r w:rsidRPr="002F5F1D">
              <w:rPr>
                <w:sz w:val="26"/>
                <w:szCs w:val="26"/>
              </w:rPr>
              <w:t>2</w:t>
            </w:r>
          </w:p>
        </w:tc>
        <w:tc>
          <w:tcPr>
            <w:tcW w:w="1256" w:type="dxa"/>
          </w:tcPr>
          <w:p w:rsidR="005306F5" w:rsidRPr="002F5F1D" w:rsidRDefault="005306F5" w:rsidP="005306F5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7 127,764</w:t>
            </w:r>
          </w:p>
        </w:tc>
        <w:tc>
          <w:tcPr>
            <w:tcW w:w="1261" w:type="dxa"/>
          </w:tcPr>
          <w:p w:rsidR="005306F5" w:rsidRPr="002F5F1D" w:rsidRDefault="005306F5" w:rsidP="005306F5">
            <w:pPr>
              <w:jc w:val="center"/>
              <w:rPr>
                <w:sz w:val="26"/>
                <w:szCs w:val="26"/>
                <w:highlight w:val="yellow"/>
              </w:rPr>
            </w:pPr>
            <w:r w:rsidRPr="002F5F1D">
              <w:rPr>
                <w:sz w:val="26"/>
                <w:szCs w:val="26"/>
              </w:rPr>
              <w:t>8 045,237</w:t>
            </w:r>
          </w:p>
        </w:tc>
        <w:tc>
          <w:tcPr>
            <w:tcW w:w="1469" w:type="dxa"/>
          </w:tcPr>
          <w:p w:rsidR="005306F5" w:rsidRPr="002F5F1D" w:rsidRDefault="005306F5" w:rsidP="005306F5">
            <w:pPr>
              <w:jc w:val="center"/>
            </w:pPr>
            <w:r w:rsidRPr="002F5F1D">
              <w:rPr>
                <w:sz w:val="26"/>
                <w:szCs w:val="26"/>
              </w:rPr>
              <w:t>8 047,641</w:t>
            </w:r>
          </w:p>
        </w:tc>
        <w:tc>
          <w:tcPr>
            <w:tcW w:w="1414" w:type="dxa"/>
          </w:tcPr>
          <w:p w:rsidR="005306F5" w:rsidRPr="002F5F1D" w:rsidRDefault="005306F5" w:rsidP="005306F5">
            <w:pPr>
              <w:jc w:val="center"/>
            </w:pPr>
            <w:r w:rsidRPr="002F5F1D">
              <w:rPr>
                <w:sz w:val="26"/>
                <w:szCs w:val="26"/>
              </w:rPr>
              <w:t>11 725,556</w:t>
            </w:r>
          </w:p>
        </w:tc>
        <w:tc>
          <w:tcPr>
            <w:tcW w:w="1451" w:type="dxa"/>
          </w:tcPr>
          <w:p w:rsidR="005306F5" w:rsidRPr="002F5F1D" w:rsidRDefault="005306F5" w:rsidP="005306F5">
            <w:r w:rsidRPr="002F5F1D">
              <w:rPr>
                <w:sz w:val="26"/>
                <w:szCs w:val="26"/>
              </w:rPr>
              <w:t>11 725,556</w:t>
            </w:r>
          </w:p>
        </w:tc>
        <w:tc>
          <w:tcPr>
            <w:tcW w:w="1535" w:type="dxa"/>
          </w:tcPr>
          <w:p w:rsidR="005306F5" w:rsidRPr="002F5F1D" w:rsidRDefault="005306F5" w:rsidP="005306F5">
            <w:r w:rsidRPr="002F5F1D">
              <w:rPr>
                <w:sz w:val="26"/>
                <w:szCs w:val="26"/>
              </w:rPr>
              <w:t>11 725,556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306F5" w:rsidRPr="002F5F1D" w:rsidRDefault="005306F5" w:rsidP="005306F5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2108"/>
        </w:trPr>
        <w:tc>
          <w:tcPr>
            <w:tcW w:w="5137" w:type="dxa"/>
          </w:tcPr>
          <w:p w:rsidR="005306F5" w:rsidRPr="002F5F1D" w:rsidRDefault="005306F5" w:rsidP="005306F5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16. 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</w:t>
            </w:r>
          </w:p>
        </w:tc>
        <w:tc>
          <w:tcPr>
            <w:tcW w:w="1308" w:type="dxa"/>
          </w:tcPr>
          <w:p w:rsidR="005306F5" w:rsidRPr="002F5F1D" w:rsidRDefault="005306F5" w:rsidP="005306F5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5306F5" w:rsidRPr="002F5F1D" w:rsidRDefault="005306F5" w:rsidP="005306F5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306F5" w:rsidRPr="002F5F1D" w:rsidRDefault="005306F5" w:rsidP="005306F5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860,079</w:t>
            </w:r>
          </w:p>
        </w:tc>
        <w:tc>
          <w:tcPr>
            <w:tcW w:w="1469" w:type="dxa"/>
          </w:tcPr>
          <w:p w:rsidR="005306F5" w:rsidRPr="002F5F1D" w:rsidRDefault="005306F5" w:rsidP="005306F5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861,039</w:t>
            </w:r>
          </w:p>
        </w:tc>
        <w:tc>
          <w:tcPr>
            <w:tcW w:w="1414" w:type="dxa"/>
          </w:tcPr>
          <w:p w:rsidR="005306F5" w:rsidRPr="002F5F1D" w:rsidRDefault="005306F5" w:rsidP="005306F5">
            <w:pPr>
              <w:jc w:val="center"/>
              <w:rPr>
                <w:highlight w:val="red"/>
              </w:rPr>
            </w:pPr>
            <w:r w:rsidRPr="002F5F1D">
              <w:rPr>
                <w:sz w:val="26"/>
                <w:szCs w:val="26"/>
              </w:rPr>
              <w:t>864,304</w:t>
            </w:r>
          </w:p>
        </w:tc>
        <w:tc>
          <w:tcPr>
            <w:tcW w:w="1451" w:type="dxa"/>
          </w:tcPr>
          <w:p w:rsidR="005306F5" w:rsidRPr="002F5F1D" w:rsidRDefault="005306F5" w:rsidP="005306F5">
            <w:pPr>
              <w:jc w:val="center"/>
            </w:pPr>
            <w:r w:rsidRPr="002F5F1D">
              <w:rPr>
                <w:sz w:val="26"/>
                <w:szCs w:val="26"/>
              </w:rPr>
              <w:t>864,304</w:t>
            </w:r>
          </w:p>
        </w:tc>
        <w:tc>
          <w:tcPr>
            <w:tcW w:w="1535" w:type="dxa"/>
          </w:tcPr>
          <w:p w:rsidR="005306F5" w:rsidRPr="002F5F1D" w:rsidRDefault="005306F5" w:rsidP="005306F5">
            <w:pPr>
              <w:jc w:val="center"/>
            </w:pPr>
            <w:r w:rsidRPr="002F5F1D">
              <w:rPr>
                <w:sz w:val="26"/>
                <w:szCs w:val="26"/>
              </w:rPr>
              <w:t>864,304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306F5" w:rsidRPr="002F5F1D" w:rsidRDefault="005306F5" w:rsidP="005306F5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1328"/>
        </w:trPr>
        <w:tc>
          <w:tcPr>
            <w:tcW w:w="5137" w:type="dxa"/>
          </w:tcPr>
          <w:p w:rsidR="00B039E4" w:rsidRPr="002F5F1D" w:rsidRDefault="00B039E4" w:rsidP="00B039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17. Эксплуатация и содержание светофорных объектов в рамках муниципального задания МБУ «Дорожное управление города Брянска»</w:t>
            </w:r>
          </w:p>
        </w:tc>
        <w:tc>
          <w:tcPr>
            <w:tcW w:w="1308" w:type="dxa"/>
          </w:tcPr>
          <w:p w:rsidR="00B039E4" w:rsidRPr="002F5F1D" w:rsidRDefault="00B039E4" w:rsidP="00B039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B039E4" w:rsidRPr="002F5F1D" w:rsidRDefault="00B039E4" w:rsidP="00B039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B039E4" w:rsidRPr="002F5F1D" w:rsidRDefault="00B039E4" w:rsidP="00B039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207</w:t>
            </w:r>
          </w:p>
        </w:tc>
        <w:tc>
          <w:tcPr>
            <w:tcW w:w="1469" w:type="dxa"/>
          </w:tcPr>
          <w:p w:rsidR="00B039E4" w:rsidRPr="002F5F1D" w:rsidRDefault="00B039E4" w:rsidP="00B039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207</w:t>
            </w:r>
          </w:p>
        </w:tc>
        <w:tc>
          <w:tcPr>
            <w:tcW w:w="1414" w:type="dxa"/>
          </w:tcPr>
          <w:p w:rsidR="00B039E4" w:rsidRPr="002F5F1D" w:rsidRDefault="00B039E4" w:rsidP="00B039E4">
            <w:pPr>
              <w:jc w:val="center"/>
              <w:rPr>
                <w:highlight w:val="red"/>
              </w:rPr>
            </w:pPr>
            <w:r w:rsidRPr="002F5F1D">
              <w:rPr>
                <w:sz w:val="26"/>
                <w:szCs w:val="26"/>
              </w:rPr>
              <w:t>209</w:t>
            </w:r>
          </w:p>
        </w:tc>
        <w:tc>
          <w:tcPr>
            <w:tcW w:w="1451" w:type="dxa"/>
          </w:tcPr>
          <w:p w:rsidR="00B039E4" w:rsidRPr="002F5F1D" w:rsidRDefault="00B039E4" w:rsidP="00B039E4">
            <w:pPr>
              <w:jc w:val="center"/>
            </w:pPr>
            <w:r w:rsidRPr="002F5F1D">
              <w:rPr>
                <w:sz w:val="26"/>
                <w:szCs w:val="26"/>
              </w:rPr>
              <w:t>209</w:t>
            </w:r>
          </w:p>
        </w:tc>
        <w:tc>
          <w:tcPr>
            <w:tcW w:w="1535" w:type="dxa"/>
          </w:tcPr>
          <w:p w:rsidR="00B039E4" w:rsidRPr="002F5F1D" w:rsidRDefault="00B039E4" w:rsidP="00B039E4">
            <w:pPr>
              <w:jc w:val="center"/>
            </w:pPr>
            <w:r w:rsidRPr="002F5F1D">
              <w:rPr>
                <w:sz w:val="26"/>
                <w:szCs w:val="26"/>
              </w:rPr>
              <w:t>209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B039E4" w:rsidRPr="002F5F1D" w:rsidRDefault="00B039E4" w:rsidP="00B039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1281"/>
        </w:trPr>
        <w:tc>
          <w:tcPr>
            <w:tcW w:w="5137" w:type="dxa"/>
          </w:tcPr>
          <w:p w:rsidR="003F17E4" w:rsidRPr="002F5F1D" w:rsidRDefault="003F17E4" w:rsidP="009C4EFA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  <w:r w:rsidR="00BC3316" w:rsidRPr="002F5F1D">
              <w:rPr>
                <w:sz w:val="26"/>
                <w:szCs w:val="26"/>
              </w:rPr>
              <w:t>8</w:t>
            </w:r>
            <w:r w:rsidRPr="002F5F1D">
              <w:rPr>
                <w:sz w:val="26"/>
                <w:szCs w:val="26"/>
              </w:rPr>
              <w:t>. Эксплуатация и содержание дорожных знаков и указателей в рамках муниципального задания МБУ «Дорожное управление города Брянска»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8 545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8 545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</w:pPr>
            <w:r w:rsidRPr="002F5F1D">
              <w:rPr>
                <w:sz w:val="26"/>
                <w:szCs w:val="26"/>
              </w:rPr>
              <w:t>8 545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</w:pPr>
            <w:r w:rsidRPr="002F5F1D">
              <w:rPr>
                <w:sz w:val="26"/>
                <w:szCs w:val="26"/>
              </w:rPr>
              <w:t>8 545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</w:pPr>
            <w:r w:rsidRPr="002F5F1D">
              <w:rPr>
                <w:sz w:val="26"/>
                <w:szCs w:val="26"/>
              </w:rPr>
              <w:t>8 545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835"/>
        </w:trPr>
        <w:tc>
          <w:tcPr>
            <w:tcW w:w="5137" w:type="dxa"/>
          </w:tcPr>
          <w:p w:rsidR="003F17E4" w:rsidRPr="002F5F1D" w:rsidRDefault="003F17E4" w:rsidP="009C4EFA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  <w:r w:rsidR="00BC3316" w:rsidRPr="002F5F1D">
              <w:rPr>
                <w:sz w:val="26"/>
                <w:szCs w:val="26"/>
              </w:rPr>
              <w:t>9</w:t>
            </w:r>
            <w:r w:rsidRPr="002F5F1D">
              <w:rPr>
                <w:sz w:val="26"/>
                <w:szCs w:val="26"/>
              </w:rPr>
              <w:t>. Нанесение линий дорожной разметки в рамках муниципального задания МБУ «Дорожное управление города Брянска»</w:t>
            </w:r>
          </w:p>
          <w:p w:rsidR="009C4EFA" w:rsidRPr="002F5F1D" w:rsidRDefault="009C4EFA" w:rsidP="009C4EFA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кв. м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38000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38000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38000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38000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38000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284"/>
        </w:trPr>
        <w:tc>
          <w:tcPr>
            <w:tcW w:w="5137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trHeight w:val="672"/>
        </w:trPr>
        <w:tc>
          <w:tcPr>
            <w:tcW w:w="14831" w:type="dxa"/>
            <w:gridSpan w:val="8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Развитие дорожной сети</w:t>
            </w:r>
          </w:p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671"/>
        </w:trPr>
        <w:tc>
          <w:tcPr>
            <w:tcW w:w="5137" w:type="dxa"/>
          </w:tcPr>
          <w:p w:rsidR="003F17E4" w:rsidRPr="002F5F1D" w:rsidRDefault="009C4EFA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20</w:t>
            </w:r>
            <w:r w:rsidR="003F17E4" w:rsidRPr="002F5F1D">
              <w:rPr>
                <w:sz w:val="26"/>
                <w:szCs w:val="26"/>
              </w:rPr>
              <w:t>. Проектирование, реконструкция и строительство объектов дорожной сети</w:t>
            </w:r>
          </w:p>
          <w:p w:rsidR="003F17E4" w:rsidRPr="002F5F1D" w:rsidRDefault="003F17E4" w:rsidP="003F17E4">
            <w:pPr>
              <w:rPr>
                <w:sz w:val="26"/>
                <w:szCs w:val="26"/>
              </w:rPr>
            </w:pPr>
          </w:p>
          <w:p w:rsidR="003F17E4" w:rsidRPr="002F5F1D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5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6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6</w:t>
            </w:r>
          </w:p>
        </w:tc>
        <w:tc>
          <w:tcPr>
            <w:tcW w:w="1414" w:type="dxa"/>
          </w:tcPr>
          <w:p w:rsidR="003F17E4" w:rsidRPr="002F5F1D" w:rsidRDefault="009C4EFA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trHeight w:val="641"/>
        </w:trPr>
        <w:tc>
          <w:tcPr>
            <w:tcW w:w="14831" w:type="dxa"/>
            <w:gridSpan w:val="8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Реализация инфраструктурных проектов на территории города Брянска</w:t>
            </w:r>
          </w:p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2961"/>
        </w:trPr>
        <w:tc>
          <w:tcPr>
            <w:tcW w:w="5137" w:type="dxa"/>
          </w:tcPr>
          <w:p w:rsidR="003F17E4" w:rsidRPr="002F5F1D" w:rsidRDefault="003F17E4" w:rsidP="003F17E4">
            <w:pPr>
              <w:spacing w:line="228" w:lineRule="auto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</w:t>
            </w:r>
            <w:r w:rsidR="009C4EFA" w:rsidRPr="002F5F1D">
              <w:rPr>
                <w:sz w:val="26"/>
                <w:szCs w:val="26"/>
              </w:rPr>
              <w:t>1</w:t>
            </w:r>
            <w:r w:rsidRPr="002F5F1D">
              <w:rPr>
                <w:sz w:val="26"/>
                <w:szCs w:val="26"/>
              </w:rPr>
              <w:t>.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2F5F1D">
              <w:rPr>
                <w:sz w:val="26"/>
                <w:szCs w:val="26"/>
              </w:rPr>
              <w:t>Деснаград</w:t>
            </w:r>
            <w:proofErr w:type="spellEnd"/>
            <w:r w:rsidRPr="002F5F1D">
              <w:rPr>
                <w:sz w:val="26"/>
                <w:szCs w:val="26"/>
              </w:rPr>
              <w:t xml:space="preserve">, Квартал набережных» (строительство улично-дорожной сети и детского сада в микрорайоне по                              ул. Флотской в </w:t>
            </w:r>
            <w:proofErr w:type="spellStart"/>
            <w:r w:rsidRPr="002F5F1D">
              <w:rPr>
                <w:sz w:val="26"/>
                <w:szCs w:val="26"/>
              </w:rPr>
              <w:t>Бежицком</w:t>
            </w:r>
            <w:proofErr w:type="spellEnd"/>
            <w:r w:rsidRPr="002F5F1D">
              <w:rPr>
                <w:sz w:val="26"/>
                <w:szCs w:val="26"/>
              </w:rPr>
              <w:t xml:space="preserve"> районе города Брянска)</w:t>
            </w:r>
          </w:p>
          <w:p w:rsidR="003F17E4" w:rsidRPr="002F5F1D" w:rsidRDefault="003F17E4" w:rsidP="003F17E4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2961"/>
        </w:trPr>
        <w:tc>
          <w:tcPr>
            <w:tcW w:w="5137" w:type="dxa"/>
          </w:tcPr>
          <w:p w:rsidR="003F17E4" w:rsidRPr="002F5F1D" w:rsidRDefault="003F17E4" w:rsidP="003F17E4">
            <w:pPr>
              <w:spacing w:line="228" w:lineRule="auto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</w:t>
            </w:r>
            <w:r w:rsidR="009C4EFA" w:rsidRPr="002F5F1D">
              <w:rPr>
                <w:sz w:val="26"/>
                <w:szCs w:val="26"/>
              </w:rPr>
              <w:t>2</w:t>
            </w:r>
            <w:r w:rsidRPr="002F5F1D">
              <w:rPr>
                <w:sz w:val="26"/>
                <w:szCs w:val="26"/>
              </w:rPr>
              <w:t>. Заключение муниципального контракта на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2F5F1D">
              <w:rPr>
                <w:sz w:val="26"/>
                <w:szCs w:val="26"/>
              </w:rPr>
              <w:t>Деснаград</w:t>
            </w:r>
            <w:proofErr w:type="spellEnd"/>
            <w:r w:rsidRPr="002F5F1D">
              <w:rPr>
                <w:sz w:val="26"/>
                <w:szCs w:val="26"/>
              </w:rPr>
              <w:t xml:space="preserve">, Квартал набережных» (строительство улично-дорожной сети в микрорайоне по ул. Флотской в </w:t>
            </w:r>
            <w:proofErr w:type="spellStart"/>
            <w:r w:rsidRPr="002F5F1D">
              <w:rPr>
                <w:sz w:val="26"/>
                <w:szCs w:val="26"/>
              </w:rPr>
              <w:t>Бежицком</w:t>
            </w:r>
            <w:proofErr w:type="spellEnd"/>
            <w:r w:rsidRPr="002F5F1D">
              <w:rPr>
                <w:sz w:val="26"/>
                <w:szCs w:val="26"/>
              </w:rPr>
              <w:t xml:space="preserve"> районе города Брянска)</w:t>
            </w:r>
          </w:p>
          <w:p w:rsidR="003F17E4" w:rsidRPr="002F5F1D" w:rsidRDefault="003F17E4" w:rsidP="003F17E4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426"/>
        </w:trPr>
        <w:tc>
          <w:tcPr>
            <w:tcW w:w="5137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2777"/>
        </w:trPr>
        <w:tc>
          <w:tcPr>
            <w:tcW w:w="5137" w:type="dxa"/>
          </w:tcPr>
          <w:p w:rsidR="003F17E4" w:rsidRPr="002F5F1D" w:rsidRDefault="003F17E4" w:rsidP="009C4EFA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</w:t>
            </w:r>
            <w:r w:rsidR="009C4EFA" w:rsidRPr="002F5F1D">
              <w:rPr>
                <w:sz w:val="26"/>
                <w:szCs w:val="26"/>
              </w:rPr>
              <w:t>3</w:t>
            </w:r>
            <w:r w:rsidRPr="002F5F1D">
              <w:rPr>
                <w:sz w:val="26"/>
                <w:szCs w:val="26"/>
              </w:rPr>
              <w:t>. Протяженность (мощность) объектов дорожной сети, построенных в рамках инфраструктурного проекта, реализуемого            в целях обеспечения связанного с ним инвестиционного проекта «</w:t>
            </w:r>
            <w:proofErr w:type="spellStart"/>
            <w:r w:rsidRPr="002F5F1D">
              <w:rPr>
                <w:sz w:val="26"/>
                <w:szCs w:val="26"/>
              </w:rPr>
              <w:t>Деснаград</w:t>
            </w:r>
            <w:proofErr w:type="spellEnd"/>
            <w:r w:rsidRPr="002F5F1D">
              <w:rPr>
                <w:sz w:val="26"/>
                <w:szCs w:val="26"/>
              </w:rPr>
              <w:t xml:space="preserve">, Квартал набережных» (строительство улично-дорожной сети и детского сада в микрорайоне  по ул. Флотской в </w:t>
            </w:r>
            <w:proofErr w:type="spellStart"/>
            <w:r w:rsidRPr="002F5F1D">
              <w:rPr>
                <w:sz w:val="26"/>
                <w:szCs w:val="26"/>
              </w:rPr>
              <w:t>Бежицком</w:t>
            </w:r>
            <w:proofErr w:type="spellEnd"/>
            <w:r w:rsidRPr="002F5F1D">
              <w:rPr>
                <w:sz w:val="26"/>
                <w:szCs w:val="26"/>
              </w:rPr>
              <w:t xml:space="preserve"> районе города Брянска)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2F5F1D" w:rsidRDefault="003F17E4" w:rsidP="00EC58CA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2,</w:t>
            </w:r>
            <w:r w:rsidR="00EC58CA" w:rsidRPr="002F5F1D">
              <w:rPr>
                <w:sz w:val="26"/>
                <w:szCs w:val="26"/>
              </w:rPr>
              <w:t>706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c>
          <w:tcPr>
            <w:tcW w:w="14831" w:type="dxa"/>
            <w:gridSpan w:val="8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Региональный проект «Региональная и местная дорожная сеть (Брянская область)»</w:t>
            </w:r>
          </w:p>
          <w:p w:rsidR="003F17E4" w:rsidRPr="002F5F1D" w:rsidRDefault="003F17E4" w:rsidP="003F17E4">
            <w:pPr>
              <w:jc w:val="center"/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</w:t>
            </w:r>
            <w:r w:rsidR="009C4EFA" w:rsidRPr="002F5F1D">
              <w:rPr>
                <w:sz w:val="26"/>
                <w:szCs w:val="26"/>
              </w:rPr>
              <w:t>4</w:t>
            </w:r>
            <w:r w:rsidRPr="002F5F1D">
              <w:rPr>
                <w:sz w:val="26"/>
                <w:szCs w:val="26"/>
              </w:rPr>
              <w:t>. 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</w:t>
            </w:r>
          </w:p>
          <w:p w:rsidR="003F17E4" w:rsidRPr="002F5F1D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30,5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27,96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29,9</w:t>
            </w:r>
            <w:r w:rsidR="00EC58CA" w:rsidRPr="002F5F1D">
              <w:rPr>
                <w:sz w:val="26"/>
                <w:szCs w:val="26"/>
              </w:rPr>
              <w:t>2</w:t>
            </w:r>
          </w:p>
        </w:tc>
        <w:tc>
          <w:tcPr>
            <w:tcW w:w="1414" w:type="dxa"/>
          </w:tcPr>
          <w:p w:rsidR="003F17E4" w:rsidRPr="002F5F1D" w:rsidRDefault="00B039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37,073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1635"/>
        </w:trPr>
        <w:tc>
          <w:tcPr>
            <w:tcW w:w="5137" w:type="dxa"/>
          </w:tcPr>
          <w:p w:rsidR="003F17E4" w:rsidRPr="002F5F1D" w:rsidRDefault="003F17E4" w:rsidP="009C4EFA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</w:t>
            </w:r>
            <w:r w:rsidR="009C4EFA" w:rsidRPr="002F5F1D">
              <w:rPr>
                <w:sz w:val="26"/>
                <w:szCs w:val="26"/>
              </w:rPr>
              <w:t>5</w:t>
            </w:r>
            <w:r w:rsidRPr="002F5F1D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2F5F1D" w:rsidRDefault="009C4EFA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c>
          <w:tcPr>
            <w:tcW w:w="14831" w:type="dxa"/>
            <w:gridSpan w:val="8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Региональный проект «Жилье (Брянская область)»</w:t>
            </w:r>
          </w:p>
          <w:p w:rsidR="003F17E4" w:rsidRPr="002F5F1D" w:rsidRDefault="003F17E4" w:rsidP="003F17E4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2F5F1D" w:rsidRDefault="003F17E4" w:rsidP="009C4EFA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</w:t>
            </w:r>
            <w:r w:rsidR="009C4EFA" w:rsidRPr="002F5F1D">
              <w:rPr>
                <w:sz w:val="26"/>
                <w:szCs w:val="26"/>
              </w:rPr>
              <w:t>6</w:t>
            </w:r>
            <w:r w:rsidRPr="002F5F1D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 (Брянская область)»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2"/>
                <w:szCs w:val="22"/>
              </w:rPr>
            </w:pPr>
            <w:r w:rsidRPr="002F5F1D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  <w:vAlign w:val="bottom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2F5F1D" w:rsidRPr="002F5F1D" w:rsidTr="005306F5">
        <w:trPr>
          <w:gridAfter w:val="2"/>
          <w:wAfter w:w="18" w:type="dxa"/>
          <w:trHeight w:val="1664"/>
        </w:trPr>
        <w:tc>
          <w:tcPr>
            <w:tcW w:w="5137" w:type="dxa"/>
          </w:tcPr>
          <w:p w:rsidR="003F17E4" w:rsidRPr="002F5F1D" w:rsidRDefault="003F17E4" w:rsidP="009C4EFA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</w:t>
            </w:r>
            <w:r w:rsidR="009C4EFA" w:rsidRPr="002F5F1D">
              <w:rPr>
                <w:sz w:val="26"/>
                <w:szCs w:val="26"/>
              </w:rPr>
              <w:t>7</w:t>
            </w:r>
            <w:r w:rsidRPr="002F5F1D">
              <w:rPr>
                <w:sz w:val="26"/>
                <w:szCs w:val="26"/>
              </w:rPr>
              <w:t xml:space="preserve">. Размещение в ЕИС извещений о проведении электронного аукциона на право выполнения работ по строительству объекта «Автодорога по ул. им. </w:t>
            </w:r>
            <w:proofErr w:type="spellStart"/>
            <w:r w:rsidRPr="002F5F1D">
              <w:rPr>
                <w:sz w:val="26"/>
                <w:szCs w:val="26"/>
              </w:rPr>
              <w:t>Визнюка</w:t>
            </w:r>
            <w:proofErr w:type="spellEnd"/>
            <w:r w:rsidRPr="002F5F1D">
              <w:rPr>
                <w:sz w:val="26"/>
                <w:szCs w:val="26"/>
              </w:rPr>
              <w:t xml:space="preserve"> в Советском районе г. Брянска»</w:t>
            </w:r>
          </w:p>
        </w:tc>
        <w:tc>
          <w:tcPr>
            <w:tcW w:w="1308" w:type="dxa"/>
          </w:tcPr>
          <w:p w:rsidR="003F17E4" w:rsidRPr="002F5F1D" w:rsidRDefault="003F17E4" w:rsidP="003F17E4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2</w:t>
            </w:r>
          </w:p>
        </w:tc>
        <w:tc>
          <w:tcPr>
            <w:tcW w:w="1469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2F5F1D" w:rsidRDefault="003F17E4" w:rsidP="003F17E4">
            <w:pPr>
              <w:jc w:val="center"/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  <w:vAlign w:val="bottom"/>
          </w:tcPr>
          <w:p w:rsidR="003F17E4" w:rsidRPr="002F5F1D" w:rsidRDefault="009C4EFA" w:rsidP="009C4EFA">
            <w:pPr>
              <w:rPr>
                <w:sz w:val="26"/>
                <w:szCs w:val="26"/>
              </w:rPr>
            </w:pPr>
            <w:r w:rsidRPr="002F5F1D">
              <w:rPr>
                <w:sz w:val="26"/>
                <w:szCs w:val="26"/>
              </w:rPr>
              <w:t>».</w:t>
            </w:r>
          </w:p>
        </w:tc>
      </w:tr>
    </w:tbl>
    <w:p w:rsidR="00050059" w:rsidRDefault="00050059" w:rsidP="00022C94">
      <w:pPr>
        <w:rPr>
          <w:sz w:val="28"/>
          <w:szCs w:val="28"/>
        </w:rPr>
      </w:pPr>
    </w:p>
    <w:p w:rsidR="00AD605A" w:rsidRDefault="00AD605A" w:rsidP="00022C94">
      <w:pPr>
        <w:rPr>
          <w:sz w:val="28"/>
          <w:szCs w:val="28"/>
        </w:rPr>
      </w:pPr>
    </w:p>
    <w:p w:rsidR="00AD605A" w:rsidRDefault="00AD605A" w:rsidP="00022C94">
      <w:pPr>
        <w:rPr>
          <w:sz w:val="28"/>
          <w:szCs w:val="28"/>
        </w:rPr>
      </w:pP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Главный специалист отдела прогнозирования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и экономического анализа комитета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по жилищно-коммунальному хозяйству                                                     </w:t>
      </w:r>
      <w:r w:rsidR="002F1256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И.А. </w:t>
      </w:r>
      <w:proofErr w:type="spellStart"/>
      <w:r w:rsidRPr="005D4488">
        <w:rPr>
          <w:sz w:val="28"/>
          <w:szCs w:val="28"/>
        </w:rPr>
        <w:t>Малашенок</w:t>
      </w:r>
      <w:proofErr w:type="spellEnd"/>
    </w:p>
    <w:p w:rsidR="00022C94" w:rsidRPr="004E4108" w:rsidRDefault="00022C94" w:rsidP="00022C94">
      <w:pPr>
        <w:spacing w:line="238" w:lineRule="auto"/>
        <w:rPr>
          <w:color w:val="002060"/>
          <w:sz w:val="28"/>
          <w:szCs w:val="28"/>
        </w:rPr>
      </w:pPr>
    </w:p>
    <w:p w:rsidR="00022C94" w:rsidRPr="0048498F" w:rsidRDefault="0048498F" w:rsidP="00022C94">
      <w:pPr>
        <w:spacing w:line="238" w:lineRule="auto"/>
        <w:rPr>
          <w:sz w:val="28"/>
          <w:szCs w:val="28"/>
        </w:rPr>
      </w:pPr>
      <w:r w:rsidRPr="0048498F">
        <w:rPr>
          <w:sz w:val="28"/>
          <w:szCs w:val="28"/>
        </w:rPr>
        <w:t>П</w:t>
      </w:r>
      <w:r w:rsidR="00022C94" w:rsidRPr="0048498F">
        <w:rPr>
          <w:sz w:val="28"/>
          <w:szCs w:val="28"/>
        </w:rPr>
        <w:t>редседател</w:t>
      </w:r>
      <w:r w:rsidRPr="0048498F">
        <w:rPr>
          <w:sz w:val="28"/>
          <w:szCs w:val="28"/>
        </w:rPr>
        <w:t>ь</w:t>
      </w:r>
      <w:r w:rsidR="00022C94" w:rsidRPr="0048498F">
        <w:rPr>
          <w:sz w:val="28"/>
          <w:szCs w:val="28"/>
        </w:rPr>
        <w:t xml:space="preserve"> комитета </w:t>
      </w:r>
      <w:proofErr w:type="gramStart"/>
      <w:r w:rsidR="00022C94" w:rsidRPr="0048498F">
        <w:rPr>
          <w:sz w:val="28"/>
          <w:szCs w:val="28"/>
        </w:rPr>
        <w:t>по</w:t>
      </w:r>
      <w:proofErr w:type="gramEnd"/>
    </w:p>
    <w:p w:rsidR="00022C94" w:rsidRPr="005F7B76" w:rsidRDefault="00022C94" w:rsidP="00022C94">
      <w:pPr>
        <w:spacing w:line="238" w:lineRule="auto"/>
        <w:rPr>
          <w:color w:val="0070C0"/>
          <w:sz w:val="28"/>
          <w:szCs w:val="28"/>
        </w:rPr>
      </w:pPr>
      <w:r w:rsidRPr="0048498F">
        <w:rPr>
          <w:sz w:val="28"/>
          <w:szCs w:val="28"/>
        </w:rPr>
        <w:t xml:space="preserve">жилищно-коммунальному хозяйству                                  </w:t>
      </w:r>
      <w:r w:rsidRPr="0048498F">
        <w:rPr>
          <w:sz w:val="28"/>
          <w:szCs w:val="28"/>
        </w:rPr>
        <w:tab/>
      </w:r>
      <w:r w:rsidRPr="0048498F">
        <w:rPr>
          <w:sz w:val="28"/>
          <w:szCs w:val="28"/>
        </w:rPr>
        <w:tab/>
      </w:r>
      <w:r w:rsidRPr="0048498F">
        <w:rPr>
          <w:sz w:val="28"/>
          <w:szCs w:val="28"/>
        </w:rPr>
        <w:tab/>
      </w:r>
      <w:r w:rsidR="002F1256" w:rsidRPr="0048498F">
        <w:rPr>
          <w:sz w:val="28"/>
          <w:szCs w:val="28"/>
        </w:rPr>
        <w:tab/>
      </w:r>
      <w:r w:rsidR="0048498F" w:rsidRPr="0048498F">
        <w:rPr>
          <w:sz w:val="28"/>
          <w:szCs w:val="28"/>
        </w:rPr>
        <w:t>В.В. Тюканько</w:t>
      </w:r>
      <w:r w:rsidRPr="005F7B76">
        <w:rPr>
          <w:color w:val="0070C0"/>
          <w:sz w:val="28"/>
          <w:szCs w:val="28"/>
        </w:rPr>
        <w:t xml:space="preserve">       </w:t>
      </w:r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                </w:t>
      </w:r>
    </w:p>
    <w:p w:rsidR="00022C94" w:rsidRPr="005D4488" w:rsidRDefault="00EA59D3" w:rsidP="00022C94">
      <w:pPr>
        <w:spacing w:line="238" w:lineRule="auto"/>
        <w:rPr>
          <w:sz w:val="28"/>
          <w:szCs w:val="28"/>
        </w:rPr>
      </w:pPr>
      <w:r w:rsidRPr="00EA59D3">
        <w:rPr>
          <w:sz w:val="28"/>
          <w:szCs w:val="28"/>
        </w:rPr>
        <w:t>З</w:t>
      </w:r>
      <w:r w:rsidR="00022C94" w:rsidRPr="005D4488">
        <w:rPr>
          <w:sz w:val="28"/>
          <w:szCs w:val="28"/>
        </w:rPr>
        <w:t>аместитель Главы</w:t>
      </w:r>
    </w:p>
    <w:p w:rsidR="00022C94" w:rsidRPr="005D4488" w:rsidRDefault="00022C94" w:rsidP="00022C94">
      <w:pPr>
        <w:rPr>
          <w:sz w:val="28"/>
          <w:szCs w:val="28"/>
        </w:rPr>
      </w:pPr>
      <w:r w:rsidRPr="005D4488">
        <w:rPr>
          <w:sz w:val="28"/>
          <w:szCs w:val="28"/>
        </w:rPr>
        <w:t xml:space="preserve">городской администрации                               </w:t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          </w:t>
      </w:r>
      <w:r w:rsidR="002F1256">
        <w:rPr>
          <w:sz w:val="28"/>
          <w:szCs w:val="28"/>
        </w:rPr>
        <w:tab/>
      </w:r>
      <w:r w:rsidR="002F1256">
        <w:rPr>
          <w:sz w:val="28"/>
          <w:szCs w:val="28"/>
        </w:rPr>
        <w:tab/>
      </w:r>
      <w:r w:rsidR="003F17E4">
        <w:rPr>
          <w:sz w:val="28"/>
          <w:szCs w:val="28"/>
        </w:rPr>
        <w:t>И.В. Квасов</w:t>
      </w:r>
      <w:r w:rsidRPr="005D4488">
        <w:rPr>
          <w:sz w:val="28"/>
          <w:szCs w:val="28"/>
        </w:rPr>
        <w:t xml:space="preserve">      </w:t>
      </w:r>
    </w:p>
    <w:p w:rsidR="0048498F" w:rsidRDefault="0048498F" w:rsidP="0024038A">
      <w:pPr>
        <w:ind w:left="7788" w:firstLine="708"/>
        <w:rPr>
          <w:color w:val="000099"/>
          <w:sz w:val="28"/>
          <w:szCs w:val="28"/>
        </w:rPr>
      </w:pPr>
    </w:p>
    <w:p w:rsidR="000E266B" w:rsidRDefault="000E266B" w:rsidP="0024038A">
      <w:pPr>
        <w:ind w:left="7788" w:firstLine="708"/>
        <w:rPr>
          <w:color w:val="000099"/>
          <w:sz w:val="28"/>
          <w:szCs w:val="28"/>
        </w:rPr>
      </w:pPr>
    </w:p>
    <w:p w:rsidR="000B1C54" w:rsidRDefault="000B1C54" w:rsidP="0024038A">
      <w:pPr>
        <w:ind w:left="7788" w:firstLine="708"/>
        <w:rPr>
          <w:color w:val="000099"/>
          <w:sz w:val="28"/>
          <w:szCs w:val="28"/>
        </w:rPr>
      </w:pPr>
    </w:p>
    <w:p w:rsidR="000B1C54" w:rsidRDefault="000B1C54" w:rsidP="0024038A">
      <w:pPr>
        <w:ind w:left="7788" w:firstLine="708"/>
        <w:rPr>
          <w:color w:val="000099"/>
          <w:sz w:val="28"/>
          <w:szCs w:val="28"/>
        </w:rPr>
      </w:pPr>
    </w:p>
    <w:p w:rsidR="00D526FA" w:rsidRDefault="00D526FA" w:rsidP="007D6CAA">
      <w:pPr>
        <w:ind w:left="3540" w:firstLine="708"/>
        <w:rPr>
          <w:sz w:val="28"/>
          <w:szCs w:val="28"/>
        </w:rPr>
      </w:pPr>
    </w:p>
    <w:sectPr w:rsidR="00D526FA" w:rsidSect="00DF657A">
      <w:pgSz w:w="16838" w:h="11906" w:orient="landscape" w:code="9"/>
      <w:pgMar w:top="22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BA2" w:rsidRDefault="00CE1BA2">
      <w:r>
        <w:separator/>
      </w:r>
    </w:p>
  </w:endnote>
  <w:endnote w:type="continuationSeparator" w:id="0">
    <w:p w:rsidR="00CE1BA2" w:rsidRDefault="00CE1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BA2" w:rsidRDefault="00CE1BA2">
      <w:r>
        <w:separator/>
      </w:r>
    </w:p>
  </w:footnote>
  <w:footnote w:type="continuationSeparator" w:id="0">
    <w:p w:rsidR="00CE1BA2" w:rsidRDefault="00CE1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7E4" w:rsidRDefault="003F17E4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3F17E4" w:rsidRDefault="003F17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7E4" w:rsidRDefault="003F17E4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E1A53">
      <w:rPr>
        <w:rStyle w:val="a4"/>
        <w:noProof/>
      </w:rPr>
      <w:t>10</w:t>
    </w:r>
    <w:r>
      <w:rPr>
        <w:rStyle w:val="a4"/>
      </w:rPr>
      <w:fldChar w:fldCharType="end"/>
    </w:r>
  </w:p>
  <w:p w:rsidR="003F17E4" w:rsidRDefault="003F17E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1013E"/>
    <w:multiLevelType w:val="hybridMultilevel"/>
    <w:tmpl w:val="293091C6"/>
    <w:lvl w:ilvl="0" w:tplc="1B96B93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10EFA"/>
    <w:rsid w:val="000200DC"/>
    <w:rsid w:val="000201EC"/>
    <w:rsid w:val="0002064C"/>
    <w:rsid w:val="00022C94"/>
    <w:rsid w:val="000239DA"/>
    <w:rsid w:val="00023AF5"/>
    <w:rsid w:val="000250D3"/>
    <w:rsid w:val="00027A04"/>
    <w:rsid w:val="00032681"/>
    <w:rsid w:val="00036343"/>
    <w:rsid w:val="0003742D"/>
    <w:rsid w:val="0004151B"/>
    <w:rsid w:val="00050059"/>
    <w:rsid w:val="00052650"/>
    <w:rsid w:val="00053C01"/>
    <w:rsid w:val="0005559F"/>
    <w:rsid w:val="00056491"/>
    <w:rsid w:val="00056CFE"/>
    <w:rsid w:val="00057D0E"/>
    <w:rsid w:val="00065587"/>
    <w:rsid w:val="0006597B"/>
    <w:rsid w:val="0006665D"/>
    <w:rsid w:val="00080202"/>
    <w:rsid w:val="000809A3"/>
    <w:rsid w:val="00081DB8"/>
    <w:rsid w:val="0008208F"/>
    <w:rsid w:val="00085059"/>
    <w:rsid w:val="0008647F"/>
    <w:rsid w:val="00086E19"/>
    <w:rsid w:val="000A0175"/>
    <w:rsid w:val="000A5FAA"/>
    <w:rsid w:val="000A6A60"/>
    <w:rsid w:val="000B093E"/>
    <w:rsid w:val="000B1C54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0A33"/>
    <w:rsid w:val="000E0ECA"/>
    <w:rsid w:val="000E1CEB"/>
    <w:rsid w:val="000E266B"/>
    <w:rsid w:val="000E38B9"/>
    <w:rsid w:val="000E66A7"/>
    <w:rsid w:val="000E7CBF"/>
    <w:rsid w:val="000F37B4"/>
    <w:rsid w:val="000F5226"/>
    <w:rsid w:val="000F6099"/>
    <w:rsid w:val="000F7627"/>
    <w:rsid w:val="00114951"/>
    <w:rsid w:val="00116A56"/>
    <w:rsid w:val="001171EC"/>
    <w:rsid w:val="001202B3"/>
    <w:rsid w:val="00125C7A"/>
    <w:rsid w:val="0013270D"/>
    <w:rsid w:val="001339E0"/>
    <w:rsid w:val="00136C2D"/>
    <w:rsid w:val="001408DE"/>
    <w:rsid w:val="001409B7"/>
    <w:rsid w:val="00150022"/>
    <w:rsid w:val="00153380"/>
    <w:rsid w:val="001536CE"/>
    <w:rsid w:val="001553D2"/>
    <w:rsid w:val="00156E2C"/>
    <w:rsid w:val="001576DC"/>
    <w:rsid w:val="00157C87"/>
    <w:rsid w:val="00157F24"/>
    <w:rsid w:val="00161128"/>
    <w:rsid w:val="001626F2"/>
    <w:rsid w:val="00163090"/>
    <w:rsid w:val="0016328F"/>
    <w:rsid w:val="0016353F"/>
    <w:rsid w:val="001653AB"/>
    <w:rsid w:val="00167C2C"/>
    <w:rsid w:val="001824A2"/>
    <w:rsid w:val="00182A4B"/>
    <w:rsid w:val="001844A1"/>
    <w:rsid w:val="001906FB"/>
    <w:rsid w:val="00192A5A"/>
    <w:rsid w:val="0019319F"/>
    <w:rsid w:val="001A3B0D"/>
    <w:rsid w:val="001A42B8"/>
    <w:rsid w:val="001A7BA5"/>
    <w:rsid w:val="001B49BA"/>
    <w:rsid w:val="001B58D8"/>
    <w:rsid w:val="001B5B04"/>
    <w:rsid w:val="001B68A7"/>
    <w:rsid w:val="001B7F30"/>
    <w:rsid w:val="001C0425"/>
    <w:rsid w:val="001C0843"/>
    <w:rsid w:val="001C0EFF"/>
    <w:rsid w:val="001C3313"/>
    <w:rsid w:val="001C71A2"/>
    <w:rsid w:val="001D07F9"/>
    <w:rsid w:val="001D405B"/>
    <w:rsid w:val="001D538B"/>
    <w:rsid w:val="001D6B08"/>
    <w:rsid w:val="001E2C08"/>
    <w:rsid w:val="001E6F12"/>
    <w:rsid w:val="001F1660"/>
    <w:rsid w:val="001F2DC6"/>
    <w:rsid w:val="001F2EA1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0E22"/>
    <w:rsid w:val="00241C5C"/>
    <w:rsid w:val="00242756"/>
    <w:rsid w:val="00243841"/>
    <w:rsid w:val="0024549A"/>
    <w:rsid w:val="00245A3C"/>
    <w:rsid w:val="00245E37"/>
    <w:rsid w:val="00247A87"/>
    <w:rsid w:val="00247BBD"/>
    <w:rsid w:val="00252119"/>
    <w:rsid w:val="00252344"/>
    <w:rsid w:val="00253A97"/>
    <w:rsid w:val="0025694A"/>
    <w:rsid w:val="0025796D"/>
    <w:rsid w:val="00260529"/>
    <w:rsid w:val="002627C8"/>
    <w:rsid w:val="00263F68"/>
    <w:rsid w:val="00267500"/>
    <w:rsid w:val="00271361"/>
    <w:rsid w:val="00271E8B"/>
    <w:rsid w:val="00274BDD"/>
    <w:rsid w:val="002750CA"/>
    <w:rsid w:val="00281185"/>
    <w:rsid w:val="00281C67"/>
    <w:rsid w:val="002844BD"/>
    <w:rsid w:val="00286930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5A5B"/>
    <w:rsid w:val="002D5B27"/>
    <w:rsid w:val="002D687C"/>
    <w:rsid w:val="002E0E3A"/>
    <w:rsid w:val="002E1A53"/>
    <w:rsid w:val="002E4A46"/>
    <w:rsid w:val="002F1256"/>
    <w:rsid w:val="002F2380"/>
    <w:rsid w:val="002F47A5"/>
    <w:rsid w:val="002F5F1D"/>
    <w:rsid w:val="002F6C9A"/>
    <w:rsid w:val="002F6E36"/>
    <w:rsid w:val="002F7077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5637D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4C60"/>
    <w:rsid w:val="003950AC"/>
    <w:rsid w:val="00396ADE"/>
    <w:rsid w:val="003A2228"/>
    <w:rsid w:val="003A2E23"/>
    <w:rsid w:val="003A4C24"/>
    <w:rsid w:val="003A70CB"/>
    <w:rsid w:val="003B279C"/>
    <w:rsid w:val="003B353F"/>
    <w:rsid w:val="003B47A7"/>
    <w:rsid w:val="003B6E91"/>
    <w:rsid w:val="003B7FEC"/>
    <w:rsid w:val="003C5108"/>
    <w:rsid w:val="003D0343"/>
    <w:rsid w:val="003D0D0B"/>
    <w:rsid w:val="003D5674"/>
    <w:rsid w:val="003E3865"/>
    <w:rsid w:val="003E55A0"/>
    <w:rsid w:val="003E60B3"/>
    <w:rsid w:val="003F17E4"/>
    <w:rsid w:val="003F246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01B3"/>
    <w:rsid w:val="0043496A"/>
    <w:rsid w:val="00435098"/>
    <w:rsid w:val="00435126"/>
    <w:rsid w:val="0044282F"/>
    <w:rsid w:val="00442E7D"/>
    <w:rsid w:val="00446E5F"/>
    <w:rsid w:val="00451B82"/>
    <w:rsid w:val="00462C3D"/>
    <w:rsid w:val="0046565A"/>
    <w:rsid w:val="0046608A"/>
    <w:rsid w:val="00471E3B"/>
    <w:rsid w:val="00473725"/>
    <w:rsid w:val="0047646E"/>
    <w:rsid w:val="00477A04"/>
    <w:rsid w:val="004809C8"/>
    <w:rsid w:val="00482FBF"/>
    <w:rsid w:val="0048498F"/>
    <w:rsid w:val="0048551C"/>
    <w:rsid w:val="00496AA2"/>
    <w:rsid w:val="004A006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C7241"/>
    <w:rsid w:val="004D176B"/>
    <w:rsid w:val="004E181E"/>
    <w:rsid w:val="004E4108"/>
    <w:rsid w:val="004E4170"/>
    <w:rsid w:val="004E5A7D"/>
    <w:rsid w:val="004E5B82"/>
    <w:rsid w:val="004E7B23"/>
    <w:rsid w:val="004F1817"/>
    <w:rsid w:val="004F5CA1"/>
    <w:rsid w:val="004F6217"/>
    <w:rsid w:val="004F67A7"/>
    <w:rsid w:val="004F6D33"/>
    <w:rsid w:val="004F73AC"/>
    <w:rsid w:val="00501A39"/>
    <w:rsid w:val="0050344B"/>
    <w:rsid w:val="00505407"/>
    <w:rsid w:val="00521D17"/>
    <w:rsid w:val="00524181"/>
    <w:rsid w:val="005252FA"/>
    <w:rsid w:val="005279A7"/>
    <w:rsid w:val="005306F5"/>
    <w:rsid w:val="0053086C"/>
    <w:rsid w:val="005318FC"/>
    <w:rsid w:val="00531CB9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42E"/>
    <w:rsid w:val="00586E41"/>
    <w:rsid w:val="00595FF0"/>
    <w:rsid w:val="005971E7"/>
    <w:rsid w:val="005A1102"/>
    <w:rsid w:val="005A32D6"/>
    <w:rsid w:val="005A5088"/>
    <w:rsid w:val="005A5620"/>
    <w:rsid w:val="005A7A40"/>
    <w:rsid w:val="005B5FA7"/>
    <w:rsid w:val="005C478F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5F7B76"/>
    <w:rsid w:val="00600C28"/>
    <w:rsid w:val="0060123A"/>
    <w:rsid w:val="006030D8"/>
    <w:rsid w:val="006044A6"/>
    <w:rsid w:val="00607A3E"/>
    <w:rsid w:val="006105DE"/>
    <w:rsid w:val="00610745"/>
    <w:rsid w:val="00614ACE"/>
    <w:rsid w:val="006168E9"/>
    <w:rsid w:val="006226E6"/>
    <w:rsid w:val="006228EF"/>
    <w:rsid w:val="00624AD2"/>
    <w:rsid w:val="006261E9"/>
    <w:rsid w:val="0063440F"/>
    <w:rsid w:val="00634BA5"/>
    <w:rsid w:val="006376CD"/>
    <w:rsid w:val="00640381"/>
    <w:rsid w:val="00641D73"/>
    <w:rsid w:val="006423C5"/>
    <w:rsid w:val="00642597"/>
    <w:rsid w:val="00642DE8"/>
    <w:rsid w:val="006447FF"/>
    <w:rsid w:val="00645ED0"/>
    <w:rsid w:val="00647E38"/>
    <w:rsid w:val="00651810"/>
    <w:rsid w:val="0065277E"/>
    <w:rsid w:val="0065480B"/>
    <w:rsid w:val="0065706D"/>
    <w:rsid w:val="006572BB"/>
    <w:rsid w:val="00671A72"/>
    <w:rsid w:val="00673668"/>
    <w:rsid w:val="00674F51"/>
    <w:rsid w:val="006805E4"/>
    <w:rsid w:val="006807C7"/>
    <w:rsid w:val="00682CE7"/>
    <w:rsid w:val="006858DE"/>
    <w:rsid w:val="00690030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C7E03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3403"/>
    <w:rsid w:val="006F4904"/>
    <w:rsid w:val="006F4B80"/>
    <w:rsid w:val="006F76F6"/>
    <w:rsid w:val="00701501"/>
    <w:rsid w:val="00703F31"/>
    <w:rsid w:val="0070553C"/>
    <w:rsid w:val="00706415"/>
    <w:rsid w:val="00707A05"/>
    <w:rsid w:val="007154FE"/>
    <w:rsid w:val="00720288"/>
    <w:rsid w:val="00722E0A"/>
    <w:rsid w:val="007306E7"/>
    <w:rsid w:val="007339B8"/>
    <w:rsid w:val="00735563"/>
    <w:rsid w:val="00737119"/>
    <w:rsid w:val="007441A4"/>
    <w:rsid w:val="0074653C"/>
    <w:rsid w:val="00751599"/>
    <w:rsid w:val="007534E2"/>
    <w:rsid w:val="007558A9"/>
    <w:rsid w:val="00765B91"/>
    <w:rsid w:val="00766B47"/>
    <w:rsid w:val="00767878"/>
    <w:rsid w:val="00771968"/>
    <w:rsid w:val="00772463"/>
    <w:rsid w:val="0078004E"/>
    <w:rsid w:val="0078056D"/>
    <w:rsid w:val="007843F5"/>
    <w:rsid w:val="00785F50"/>
    <w:rsid w:val="007922E3"/>
    <w:rsid w:val="00794349"/>
    <w:rsid w:val="00794F9A"/>
    <w:rsid w:val="007966E8"/>
    <w:rsid w:val="00796A32"/>
    <w:rsid w:val="007A41ED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D6CAA"/>
    <w:rsid w:val="007D7D72"/>
    <w:rsid w:val="007E0A7C"/>
    <w:rsid w:val="007E1018"/>
    <w:rsid w:val="007E4D6C"/>
    <w:rsid w:val="007F3208"/>
    <w:rsid w:val="007F6FF9"/>
    <w:rsid w:val="008030ED"/>
    <w:rsid w:val="00803246"/>
    <w:rsid w:val="00812AD3"/>
    <w:rsid w:val="00815C77"/>
    <w:rsid w:val="00821E90"/>
    <w:rsid w:val="00825A42"/>
    <w:rsid w:val="008277D8"/>
    <w:rsid w:val="00831ED1"/>
    <w:rsid w:val="00832DA7"/>
    <w:rsid w:val="008336E4"/>
    <w:rsid w:val="00834883"/>
    <w:rsid w:val="0083529C"/>
    <w:rsid w:val="008367F1"/>
    <w:rsid w:val="008400A8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05AB"/>
    <w:rsid w:val="00874048"/>
    <w:rsid w:val="0087587D"/>
    <w:rsid w:val="0087660F"/>
    <w:rsid w:val="008859AA"/>
    <w:rsid w:val="00885B54"/>
    <w:rsid w:val="008868C3"/>
    <w:rsid w:val="00895FC6"/>
    <w:rsid w:val="0089745C"/>
    <w:rsid w:val="008A0417"/>
    <w:rsid w:val="008A16A7"/>
    <w:rsid w:val="008A21E6"/>
    <w:rsid w:val="008A6017"/>
    <w:rsid w:val="008A7AEB"/>
    <w:rsid w:val="008B421F"/>
    <w:rsid w:val="008B5B44"/>
    <w:rsid w:val="008B66C4"/>
    <w:rsid w:val="008B6D6B"/>
    <w:rsid w:val="008B7FE3"/>
    <w:rsid w:val="008C192A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5003"/>
    <w:rsid w:val="00900749"/>
    <w:rsid w:val="0090122F"/>
    <w:rsid w:val="009019A8"/>
    <w:rsid w:val="00903D27"/>
    <w:rsid w:val="0090489F"/>
    <w:rsid w:val="00904B58"/>
    <w:rsid w:val="00905248"/>
    <w:rsid w:val="00914CD6"/>
    <w:rsid w:val="009212B1"/>
    <w:rsid w:val="00927A30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5262A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84A4E"/>
    <w:rsid w:val="009A18B6"/>
    <w:rsid w:val="009A3EA4"/>
    <w:rsid w:val="009A45E6"/>
    <w:rsid w:val="009B15C0"/>
    <w:rsid w:val="009C34CB"/>
    <w:rsid w:val="009C3639"/>
    <w:rsid w:val="009C4D62"/>
    <w:rsid w:val="009C4EFA"/>
    <w:rsid w:val="009C5BC6"/>
    <w:rsid w:val="009C6928"/>
    <w:rsid w:val="009C79F7"/>
    <w:rsid w:val="009D053E"/>
    <w:rsid w:val="009D1917"/>
    <w:rsid w:val="009D19B0"/>
    <w:rsid w:val="009D257A"/>
    <w:rsid w:val="009D79A3"/>
    <w:rsid w:val="009E4DED"/>
    <w:rsid w:val="009E5694"/>
    <w:rsid w:val="009E76E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16D7"/>
    <w:rsid w:val="00A333F4"/>
    <w:rsid w:val="00A373B3"/>
    <w:rsid w:val="00A37DC1"/>
    <w:rsid w:val="00A450A6"/>
    <w:rsid w:val="00A468EE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47EA"/>
    <w:rsid w:val="00A77A15"/>
    <w:rsid w:val="00A8316F"/>
    <w:rsid w:val="00A84A98"/>
    <w:rsid w:val="00A97A2B"/>
    <w:rsid w:val="00AA1904"/>
    <w:rsid w:val="00AA1CE6"/>
    <w:rsid w:val="00AA7D92"/>
    <w:rsid w:val="00AB02B2"/>
    <w:rsid w:val="00AC006B"/>
    <w:rsid w:val="00AC087B"/>
    <w:rsid w:val="00AC438E"/>
    <w:rsid w:val="00AC49E0"/>
    <w:rsid w:val="00AC6FB1"/>
    <w:rsid w:val="00AD0857"/>
    <w:rsid w:val="00AD3DD5"/>
    <w:rsid w:val="00AD5790"/>
    <w:rsid w:val="00AD605A"/>
    <w:rsid w:val="00AD695B"/>
    <w:rsid w:val="00AD79D3"/>
    <w:rsid w:val="00AE235B"/>
    <w:rsid w:val="00AE4EBF"/>
    <w:rsid w:val="00AE50BF"/>
    <w:rsid w:val="00AE7947"/>
    <w:rsid w:val="00AE7A68"/>
    <w:rsid w:val="00AF2937"/>
    <w:rsid w:val="00AF5769"/>
    <w:rsid w:val="00AF5BA3"/>
    <w:rsid w:val="00B039E4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28C9"/>
    <w:rsid w:val="00B44697"/>
    <w:rsid w:val="00B44B83"/>
    <w:rsid w:val="00B463D6"/>
    <w:rsid w:val="00B46AFB"/>
    <w:rsid w:val="00B54EFC"/>
    <w:rsid w:val="00B5674F"/>
    <w:rsid w:val="00B64125"/>
    <w:rsid w:val="00B65571"/>
    <w:rsid w:val="00B73D5E"/>
    <w:rsid w:val="00B80A1D"/>
    <w:rsid w:val="00B82225"/>
    <w:rsid w:val="00B83525"/>
    <w:rsid w:val="00B84F7E"/>
    <w:rsid w:val="00B86022"/>
    <w:rsid w:val="00B87FF5"/>
    <w:rsid w:val="00B90DAA"/>
    <w:rsid w:val="00B97B61"/>
    <w:rsid w:val="00BA2F86"/>
    <w:rsid w:val="00BA4E70"/>
    <w:rsid w:val="00BA6757"/>
    <w:rsid w:val="00BB1D7C"/>
    <w:rsid w:val="00BB6224"/>
    <w:rsid w:val="00BB6876"/>
    <w:rsid w:val="00BC3316"/>
    <w:rsid w:val="00BC34EC"/>
    <w:rsid w:val="00BC496D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1C96"/>
    <w:rsid w:val="00BF2262"/>
    <w:rsid w:val="00BF4203"/>
    <w:rsid w:val="00BF5349"/>
    <w:rsid w:val="00C031CE"/>
    <w:rsid w:val="00C0463F"/>
    <w:rsid w:val="00C068FB"/>
    <w:rsid w:val="00C10BAB"/>
    <w:rsid w:val="00C128CE"/>
    <w:rsid w:val="00C16FBD"/>
    <w:rsid w:val="00C20B01"/>
    <w:rsid w:val="00C22DA8"/>
    <w:rsid w:val="00C23893"/>
    <w:rsid w:val="00C24353"/>
    <w:rsid w:val="00C3374B"/>
    <w:rsid w:val="00C37A73"/>
    <w:rsid w:val="00C45016"/>
    <w:rsid w:val="00C518D2"/>
    <w:rsid w:val="00C51C2C"/>
    <w:rsid w:val="00C611FB"/>
    <w:rsid w:val="00C63F15"/>
    <w:rsid w:val="00C6604B"/>
    <w:rsid w:val="00C668A0"/>
    <w:rsid w:val="00C70DD0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6C5B"/>
    <w:rsid w:val="00C97788"/>
    <w:rsid w:val="00C97E81"/>
    <w:rsid w:val="00CA27AA"/>
    <w:rsid w:val="00CA4502"/>
    <w:rsid w:val="00CA5F0C"/>
    <w:rsid w:val="00CB1A3E"/>
    <w:rsid w:val="00CB7B4B"/>
    <w:rsid w:val="00CC12CD"/>
    <w:rsid w:val="00CC1784"/>
    <w:rsid w:val="00CC22E8"/>
    <w:rsid w:val="00CC26E2"/>
    <w:rsid w:val="00CC7DEB"/>
    <w:rsid w:val="00CD0833"/>
    <w:rsid w:val="00CD3234"/>
    <w:rsid w:val="00CD3806"/>
    <w:rsid w:val="00CE1A71"/>
    <w:rsid w:val="00CE1BA2"/>
    <w:rsid w:val="00CE3827"/>
    <w:rsid w:val="00CE77FE"/>
    <w:rsid w:val="00CF56C9"/>
    <w:rsid w:val="00CF63DF"/>
    <w:rsid w:val="00CF7141"/>
    <w:rsid w:val="00D01410"/>
    <w:rsid w:val="00D05613"/>
    <w:rsid w:val="00D05C67"/>
    <w:rsid w:val="00D07708"/>
    <w:rsid w:val="00D110DB"/>
    <w:rsid w:val="00D136BF"/>
    <w:rsid w:val="00D1454F"/>
    <w:rsid w:val="00D203E5"/>
    <w:rsid w:val="00D20B97"/>
    <w:rsid w:val="00D20DF4"/>
    <w:rsid w:val="00D22D64"/>
    <w:rsid w:val="00D24269"/>
    <w:rsid w:val="00D347D4"/>
    <w:rsid w:val="00D350B5"/>
    <w:rsid w:val="00D35276"/>
    <w:rsid w:val="00D36660"/>
    <w:rsid w:val="00D44811"/>
    <w:rsid w:val="00D4792F"/>
    <w:rsid w:val="00D47F2B"/>
    <w:rsid w:val="00D526FA"/>
    <w:rsid w:val="00D5360C"/>
    <w:rsid w:val="00D56236"/>
    <w:rsid w:val="00D57FC9"/>
    <w:rsid w:val="00D60A0C"/>
    <w:rsid w:val="00D61D34"/>
    <w:rsid w:val="00D625A9"/>
    <w:rsid w:val="00D67D51"/>
    <w:rsid w:val="00D7000A"/>
    <w:rsid w:val="00D71CD0"/>
    <w:rsid w:val="00D7353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A679D"/>
    <w:rsid w:val="00DB1D88"/>
    <w:rsid w:val="00DB6039"/>
    <w:rsid w:val="00DC0026"/>
    <w:rsid w:val="00DC30DB"/>
    <w:rsid w:val="00DC472A"/>
    <w:rsid w:val="00DC51DE"/>
    <w:rsid w:val="00DC63A7"/>
    <w:rsid w:val="00DC6A18"/>
    <w:rsid w:val="00DD0C16"/>
    <w:rsid w:val="00DD15B9"/>
    <w:rsid w:val="00DD1CB8"/>
    <w:rsid w:val="00DD7BF4"/>
    <w:rsid w:val="00DE607C"/>
    <w:rsid w:val="00DE672A"/>
    <w:rsid w:val="00DE6BE3"/>
    <w:rsid w:val="00DF0C5D"/>
    <w:rsid w:val="00DF41D4"/>
    <w:rsid w:val="00DF657A"/>
    <w:rsid w:val="00E007A9"/>
    <w:rsid w:val="00E0183B"/>
    <w:rsid w:val="00E02C4B"/>
    <w:rsid w:val="00E03E6F"/>
    <w:rsid w:val="00E0580A"/>
    <w:rsid w:val="00E100B4"/>
    <w:rsid w:val="00E142E1"/>
    <w:rsid w:val="00E162AE"/>
    <w:rsid w:val="00E20C10"/>
    <w:rsid w:val="00E22543"/>
    <w:rsid w:val="00E257E6"/>
    <w:rsid w:val="00E26C8D"/>
    <w:rsid w:val="00E4217F"/>
    <w:rsid w:val="00E4275C"/>
    <w:rsid w:val="00E433FE"/>
    <w:rsid w:val="00E4597B"/>
    <w:rsid w:val="00E47619"/>
    <w:rsid w:val="00E47B89"/>
    <w:rsid w:val="00E5257F"/>
    <w:rsid w:val="00E543FE"/>
    <w:rsid w:val="00E54905"/>
    <w:rsid w:val="00E61F60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1B33"/>
    <w:rsid w:val="00E92CFC"/>
    <w:rsid w:val="00E939FF"/>
    <w:rsid w:val="00EA0360"/>
    <w:rsid w:val="00EA104B"/>
    <w:rsid w:val="00EA195F"/>
    <w:rsid w:val="00EA2A31"/>
    <w:rsid w:val="00EA5632"/>
    <w:rsid w:val="00EA59D3"/>
    <w:rsid w:val="00EA5ACE"/>
    <w:rsid w:val="00EC493B"/>
    <w:rsid w:val="00EC58CA"/>
    <w:rsid w:val="00EC7258"/>
    <w:rsid w:val="00EC7D86"/>
    <w:rsid w:val="00ED3D57"/>
    <w:rsid w:val="00ED4A17"/>
    <w:rsid w:val="00ED6ECE"/>
    <w:rsid w:val="00EE0BCD"/>
    <w:rsid w:val="00EE1003"/>
    <w:rsid w:val="00EE4007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41436"/>
    <w:rsid w:val="00F41A22"/>
    <w:rsid w:val="00F45B00"/>
    <w:rsid w:val="00F465A0"/>
    <w:rsid w:val="00F473CF"/>
    <w:rsid w:val="00F50BC3"/>
    <w:rsid w:val="00F54520"/>
    <w:rsid w:val="00F56270"/>
    <w:rsid w:val="00F60C9F"/>
    <w:rsid w:val="00F62D1C"/>
    <w:rsid w:val="00F647E7"/>
    <w:rsid w:val="00F70B55"/>
    <w:rsid w:val="00F70C64"/>
    <w:rsid w:val="00F715D6"/>
    <w:rsid w:val="00F7286B"/>
    <w:rsid w:val="00F73244"/>
    <w:rsid w:val="00F76833"/>
    <w:rsid w:val="00F80387"/>
    <w:rsid w:val="00F84173"/>
    <w:rsid w:val="00F8554E"/>
    <w:rsid w:val="00F85BB0"/>
    <w:rsid w:val="00F860C8"/>
    <w:rsid w:val="00F90981"/>
    <w:rsid w:val="00F945D4"/>
    <w:rsid w:val="00F96378"/>
    <w:rsid w:val="00F97318"/>
    <w:rsid w:val="00FA09A0"/>
    <w:rsid w:val="00FA2C77"/>
    <w:rsid w:val="00FA7A4A"/>
    <w:rsid w:val="00FC074B"/>
    <w:rsid w:val="00FC178D"/>
    <w:rsid w:val="00FC2211"/>
    <w:rsid w:val="00FC2FAE"/>
    <w:rsid w:val="00FD1240"/>
    <w:rsid w:val="00FD24B2"/>
    <w:rsid w:val="00FD649E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1"/>
    <w:basedOn w:val="a"/>
    <w:rsid w:val="00F41A22"/>
    <w:pPr>
      <w:widowControl w:val="0"/>
      <w:ind w:firstLine="567"/>
      <w:jc w:val="center"/>
    </w:pPr>
    <w:rPr>
      <w:b/>
      <w:snapToGrid w:val="0"/>
      <w:sz w:val="28"/>
      <w:szCs w:val="20"/>
    </w:rPr>
  </w:style>
  <w:style w:type="paragraph" w:styleId="ab">
    <w:name w:val="footer"/>
    <w:basedOn w:val="a"/>
    <w:link w:val="ac"/>
    <w:unhideWhenUsed/>
    <w:rsid w:val="00AD605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D605A"/>
    <w:rPr>
      <w:sz w:val="24"/>
      <w:szCs w:val="24"/>
    </w:rPr>
  </w:style>
  <w:style w:type="paragraph" w:customStyle="1" w:styleId="ConsPlusNormal">
    <w:name w:val="ConsPlusNormal"/>
    <w:rsid w:val="00AA1C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309DD-7F98-4902-8462-70087E2F5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1616</Words>
  <Characters>10567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12159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Комитет по информационной политике (Марианна)</cp:lastModifiedBy>
  <cp:revision>4</cp:revision>
  <cp:lastPrinted>2024-04-01T08:42:00Z</cp:lastPrinted>
  <dcterms:created xsi:type="dcterms:W3CDTF">2024-04-05T06:55:00Z</dcterms:created>
  <dcterms:modified xsi:type="dcterms:W3CDTF">2024-04-10T13:50:00Z</dcterms:modified>
</cp:coreProperties>
</file>