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B4" w:rsidRDefault="009F6AB4" w:rsidP="009F6AB4">
      <w:pPr>
        <w:ind w:left="4248"/>
        <w:jc w:val="both"/>
        <w:rPr>
          <w:sz w:val="28"/>
          <w:szCs w:val="28"/>
        </w:rPr>
      </w:pPr>
      <w:r w:rsidRPr="00572DF7">
        <w:rPr>
          <w:sz w:val="28"/>
          <w:szCs w:val="28"/>
        </w:rPr>
        <w:t xml:space="preserve">Приложение № </w:t>
      </w:r>
      <w:r w:rsidR="00DD26DB" w:rsidRPr="00DD26DB">
        <w:rPr>
          <w:color w:val="002060"/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6AB4" w:rsidRPr="00710FA9" w:rsidRDefault="009F6AB4" w:rsidP="009F6AB4">
      <w:pPr>
        <w:ind w:left="3540" w:firstLine="708"/>
        <w:jc w:val="both"/>
        <w:rPr>
          <w:sz w:val="28"/>
          <w:szCs w:val="28"/>
        </w:rPr>
      </w:pPr>
      <w:r w:rsidRPr="00710FA9">
        <w:rPr>
          <w:sz w:val="28"/>
          <w:szCs w:val="28"/>
        </w:rPr>
        <w:t xml:space="preserve">к постановлению Брянской </w:t>
      </w:r>
    </w:p>
    <w:p w:rsidR="009F6AB4" w:rsidRPr="00710FA9" w:rsidRDefault="009F6AB4" w:rsidP="009F6A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городской администрации</w:t>
      </w:r>
    </w:p>
    <w:p w:rsidR="009F6AB4" w:rsidRPr="00710FA9" w:rsidRDefault="009F6AB4" w:rsidP="009F6A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 xml:space="preserve">от </w:t>
      </w:r>
      <w:r w:rsidR="00B95BA8">
        <w:rPr>
          <w:sz w:val="28"/>
          <w:szCs w:val="28"/>
        </w:rPr>
        <w:t>05.11.2024</w:t>
      </w:r>
      <w:r w:rsidRPr="00710FA9">
        <w:rPr>
          <w:sz w:val="28"/>
          <w:szCs w:val="28"/>
        </w:rPr>
        <w:t xml:space="preserve"> № </w:t>
      </w:r>
      <w:r w:rsidR="00B95BA8">
        <w:rPr>
          <w:sz w:val="28"/>
          <w:szCs w:val="28"/>
        </w:rPr>
        <w:t>4419-п</w:t>
      </w:r>
    </w:p>
    <w:p w:rsidR="009F6AB4" w:rsidRPr="00710FA9" w:rsidRDefault="009F6AB4" w:rsidP="009F6AB4">
      <w:pPr>
        <w:ind w:left="3540" w:firstLine="708"/>
        <w:jc w:val="both"/>
        <w:rPr>
          <w:color w:val="FF00FF"/>
          <w:sz w:val="22"/>
          <w:szCs w:val="22"/>
        </w:rPr>
      </w:pPr>
      <w:r w:rsidRPr="00710FA9">
        <w:rPr>
          <w:sz w:val="28"/>
          <w:szCs w:val="28"/>
        </w:rPr>
        <w:t xml:space="preserve">«Приложение № 3 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к муниципальной программе,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утвержденной постановлением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Брянской городской администрации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от 30.11.2017 № 4151-п</w:t>
      </w:r>
    </w:p>
    <w:p w:rsidR="009F6AB4" w:rsidRPr="00710FA9" w:rsidRDefault="009F6AB4" w:rsidP="009F6AB4">
      <w:pPr>
        <w:jc w:val="center"/>
        <w:rPr>
          <w:sz w:val="28"/>
          <w:szCs w:val="28"/>
          <w:lang w:eastAsia="en-US"/>
        </w:rPr>
      </w:pPr>
    </w:p>
    <w:p w:rsidR="009F6AB4" w:rsidRDefault="009F6AB4" w:rsidP="009F6AB4">
      <w:pPr>
        <w:jc w:val="center"/>
        <w:rPr>
          <w:sz w:val="32"/>
          <w:szCs w:val="32"/>
          <w:lang w:eastAsia="en-US"/>
        </w:rPr>
      </w:pPr>
      <w:r w:rsidRPr="00271B04">
        <w:rPr>
          <w:sz w:val="28"/>
          <w:szCs w:val="28"/>
          <w:lang w:eastAsia="en-US"/>
        </w:rPr>
        <w:t xml:space="preserve">Адресный перечень всех дворовых территорий, нуждающихся в благоустройстве и подлежащих </w:t>
      </w:r>
      <w:r w:rsidRPr="00805E74">
        <w:rPr>
          <w:sz w:val="28"/>
          <w:szCs w:val="28"/>
          <w:lang w:eastAsia="en-US"/>
        </w:rPr>
        <w:t xml:space="preserve">благоустройству в 2018-2030 годах </w:t>
      </w:r>
      <w:r w:rsidRPr="00805E74">
        <w:rPr>
          <w:sz w:val="32"/>
          <w:szCs w:val="32"/>
          <w:lang w:eastAsia="en-US"/>
        </w:rPr>
        <w:t>*</w:t>
      </w:r>
    </w:p>
    <w:p w:rsidR="009F6AB4" w:rsidRDefault="009F6AB4" w:rsidP="009F6AB4">
      <w:pPr>
        <w:jc w:val="center"/>
        <w:rPr>
          <w:sz w:val="32"/>
          <w:szCs w:val="32"/>
          <w:lang w:eastAsia="en-US"/>
        </w:rPr>
      </w:pP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61"/>
        <w:gridCol w:w="1977"/>
      </w:tblGrid>
      <w:tr w:rsidR="009F6AB4" w:rsidRPr="00281827" w:rsidTr="009F6AB4">
        <w:tc>
          <w:tcPr>
            <w:tcW w:w="735" w:type="dxa"/>
          </w:tcPr>
          <w:p w:rsidR="009F6AB4" w:rsidRPr="00281827" w:rsidRDefault="009F6AB4" w:rsidP="009F6AB4">
            <w:r w:rsidRPr="00281827">
              <w:t>№ п/п</w:t>
            </w:r>
          </w:p>
        </w:tc>
        <w:tc>
          <w:tcPr>
            <w:tcW w:w="6461" w:type="dxa"/>
          </w:tcPr>
          <w:p w:rsidR="009F6AB4" w:rsidRDefault="009F6AB4" w:rsidP="009F6AB4">
            <w:pPr>
              <w:jc w:val="center"/>
            </w:pPr>
            <w:r w:rsidRPr="00281827">
              <w:t>Адреса многоквартирных домов, образующих дворовую территорию</w:t>
            </w:r>
          </w:p>
          <w:p w:rsidR="009F6AB4" w:rsidRPr="00281827" w:rsidRDefault="009F6AB4" w:rsidP="009F6AB4">
            <w:pPr>
              <w:jc w:val="center"/>
            </w:pPr>
          </w:p>
        </w:tc>
        <w:tc>
          <w:tcPr>
            <w:tcW w:w="1977" w:type="dxa"/>
          </w:tcPr>
          <w:p w:rsidR="009F6AB4" w:rsidRPr="00281827" w:rsidRDefault="009F6AB4" w:rsidP="009F6AB4">
            <w:pPr>
              <w:jc w:val="center"/>
            </w:pPr>
            <w:r w:rsidRPr="00281827">
              <w:t>Общая площадь, м2</w:t>
            </w:r>
          </w:p>
        </w:tc>
      </w:tr>
      <w:tr w:rsidR="009F6AB4" w:rsidRPr="00281827" w:rsidTr="009F6AB4">
        <w:tc>
          <w:tcPr>
            <w:tcW w:w="735" w:type="dxa"/>
          </w:tcPr>
          <w:p w:rsidR="009F6AB4" w:rsidRPr="00281827" w:rsidRDefault="009F6AB4" w:rsidP="009F6AB4">
            <w:pPr>
              <w:jc w:val="center"/>
            </w:pPr>
            <w:r w:rsidRPr="00281827">
              <w:t>1</w:t>
            </w:r>
          </w:p>
        </w:tc>
        <w:tc>
          <w:tcPr>
            <w:tcW w:w="6461" w:type="dxa"/>
          </w:tcPr>
          <w:p w:rsidR="009F6AB4" w:rsidRPr="00281827" w:rsidRDefault="009F6AB4" w:rsidP="009F6AB4">
            <w:pPr>
              <w:jc w:val="center"/>
            </w:pPr>
            <w:r w:rsidRPr="00281827">
              <w:t>2</w:t>
            </w:r>
          </w:p>
        </w:tc>
        <w:tc>
          <w:tcPr>
            <w:tcW w:w="1977" w:type="dxa"/>
          </w:tcPr>
          <w:p w:rsidR="009F6AB4" w:rsidRPr="00281827" w:rsidRDefault="009F6AB4" w:rsidP="009F6AB4">
            <w:pPr>
              <w:jc w:val="center"/>
            </w:pPr>
            <w:r w:rsidRPr="00281827">
              <w:t>3</w:t>
            </w:r>
          </w:p>
        </w:tc>
      </w:tr>
      <w:tr w:rsidR="009F6AB4" w:rsidRPr="00281827" w:rsidTr="009F6AB4">
        <w:tc>
          <w:tcPr>
            <w:tcW w:w="735" w:type="dxa"/>
          </w:tcPr>
          <w:p w:rsidR="009F6AB4" w:rsidRPr="00281827" w:rsidRDefault="009F6AB4" w:rsidP="009F6AB4"/>
        </w:tc>
        <w:tc>
          <w:tcPr>
            <w:tcW w:w="6461" w:type="dxa"/>
            <w:vAlign w:val="center"/>
          </w:tcPr>
          <w:p w:rsidR="009F6AB4" w:rsidRPr="00281827" w:rsidRDefault="009F6AB4" w:rsidP="009F6AB4">
            <w:pPr>
              <w:jc w:val="center"/>
            </w:pPr>
            <w:r w:rsidRPr="00281827">
              <w:t>Бежицкий район</w:t>
            </w:r>
          </w:p>
          <w:p w:rsidR="009F6AB4" w:rsidRPr="00281827" w:rsidRDefault="009F6AB4" w:rsidP="009F6AB4">
            <w:pPr>
              <w:jc w:val="center"/>
            </w:pPr>
          </w:p>
        </w:tc>
        <w:tc>
          <w:tcPr>
            <w:tcW w:w="1977" w:type="dxa"/>
          </w:tcPr>
          <w:p w:rsidR="009F6AB4" w:rsidRPr="00281827" w:rsidRDefault="009F6AB4" w:rsidP="009F6AB4"/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Сталелитейная,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3101,4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160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5769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22 Съезда КПСС, 45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4425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Ново-Советская, 91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2305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5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Бежицкая, 329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5502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Камозина,46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9600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21/128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Камвольный,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Кирова, 99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3897,4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Сельскохозяйственный, 32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Северный,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6954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Северный, 49, 51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4087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Кромская, 43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Ростовская,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Почтовая, 108а, 108, 110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Почтовая, 98а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6184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Почтовая, 67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Окружная,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7188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140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557,9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119, 121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4267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Нахимова, 41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1274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Нахимова, 37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Молодой Гвардии, 41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Молодой Гвардии, 20, 20а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Мира, 96, ул. Молодой Гвардии, 71а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Комсомольская 20, 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44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1129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Коммунистическая, 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Коммунистическая, 46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Коммунистическая, 35, 37, 39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Литейная, 72, 74, ул. Донбасская, 59а</w:t>
            </w:r>
            <w:r>
              <w:t>, 61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8489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148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150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3740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Вокзальная, 138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3845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Вокзальная, 32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 xml:space="preserve">ул. Брянской Пролетарской Дивизии, 20    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Болховская, 59а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50- й Армии,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1727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43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3 Интернационала, 12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4260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Клинцовская, 64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Клинцовская, 45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1556,4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Вокзальная, 164, 166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99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118а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Ульянова, 13, 15,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4769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мкр-н Московский, 41, 41/1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  <w:rPr>
                <w:iCs/>
              </w:rPr>
            </w:pPr>
            <w:r w:rsidRPr="001E7AB0">
              <w:rPr>
                <w:iCs/>
              </w:rPr>
              <w:t>5152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Ростовская, 4, 6, ул. Куйбышева 7, 11,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5335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Камвольный, 6,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7309,4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Шоссейная,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631,2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Шоссейная,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5390</w:t>
            </w:r>
          </w:p>
        </w:tc>
      </w:tr>
      <w:tr w:rsidR="009F6AB4" w:rsidRPr="001E7AB0" w:rsidTr="009F6AB4">
        <w:trPr>
          <w:trHeight w:val="661"/>
        </w:trPr>
        <w:tc>
          <w:tcPr>
            <w:tcW w:w="735" w:type="dxa"/>
          </w:tcPr>
          <w:p w:rsidR="009F6AB4" w:rsidRPr="001E7AB0" w:rsidRDefault="009F6AB4" w:rsidP="009F6AB4">
            <w:r w:rsidRPr="001E7AB0">
              <w:t>55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Куйбышева, 12, 14, ул. Комсомольская, 7, 9, б-р 50 лет Октября, 1, ул. Харьковская,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7419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Ульянова, 120, 122, пер. Металлистов, 4а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5411,1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3 Интернационала,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152, 154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8273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65, 63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86, 88, 92, 94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4229,9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130, ул. Литейная, 25, 21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>
              <w:t>6443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62</w:t>
            </w:r>
          </w:p>
        </w:tc>
        <w:tc>
          <w:tcPr>
            <w:tcW w:w="6461" w:type="dxa"/>
            <w:vAlign w:val="bottom"/>
          </w:tcPr>
          <w:p w:rsidR="009F6AB4" w:rsidRPr="00450558" w:rsidRDefault="009F6AB4" w:rsidP="009F6AB4">
            <w:r w:rsidRPr="00450558">
              <w:t>ул. 3 Интернационала, 14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11760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Медведева, 77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2 695,0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64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 xml:space="preserve">ул. Брянской Пролетарской Дивизии, 30а, </w:t>
            </w:r>
          </w:p>
          <w:p w:rsidR="009F6AB4" w:rsidRPr="00450558" w:rsidRDefault="009F6AB4" w:rsidP="009F6AB4">
            <w:r w:rsidRPr="00450558">
              <w:t>ул. Мало-Орловская, 1а, 3, 5, ул. Харьковская, 13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7800</w:t>
            </w:r>
          </w:p>
          <w:p w:rsidR="009F6AB4" w:rsidRPr="00450558" w:rsidRDefault="009F6AB4" w:rsidP="009F6AB4">
            <w:pPr>
              <w:jc w:val="center"/>
            </w:pP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Брянской Пролетарской Дивизии, 26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1 435,6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Брянской Пролетарской Дивизии,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1 020,0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Брянской Пролетарской Дивизии, 9, 11, ул. Харьковская,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7911,0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 xml:space="preserve">ул. Брянской Пролетарской Дивизии, 17, </w:t>
            </w:r>
          </w:p>
          <w:p w:rsidR="009F6AB4" w:rsidRPr="001E7AB0" w:rsidRDefault="009F6AB4" w:rsidP="009F6AB4">
            <w:r w:rsidRPr="001E7AB0">
              <w:t>ул. Ленинградская,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4683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22 Съезда КПСС, 59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2888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Ульянова, 13а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3286,5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89, 87/19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5550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73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Орловская, 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Орловская, 5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Орловская,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Орловская, 27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4783,27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77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Протасова, 2, 4, ул. Брянской Пролетарской Дивизии д.1а, 3, ул. Бурова, 2а, ул. Ульянова, 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3937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Ульянова,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Ульянова,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Институтская,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мкр-н Московский, 36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2907</w:t>
            </w:r>
          </w:p>
        </w:tc>
      </w:tr>
      <w:tr w:rsidR="009F6AB4" w:rsidRPr="001E7AB0" w:rsidTr="009F6AB4">
        <w:trPr>
          <w:trHeight w:val="276"/>
        </w:trPr>
        <w:tc>
          <w:tcPr>
            <w:tcW w:w="735" w:type="dxa"/>
          </w:tcPr>
          <w:p w:rsidR="009F6AB4" w:rsidRPr="001E7AB0" w:rsidRDefault="009F6AB4" w:rsidP="009F6AB4">
            <w:r w:rsidRPr="001E7AB0">
              <w:t>82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Бузинова,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1949,5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Орловская, 19,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6821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Орловская,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4991,2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Орловская,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Орловская, 13,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7100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87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pPr>
              <w:rPr>
                <w:bCs/>
              </w:rPr>
            </w:pPr>
            <w:r w:rsidRPr="00450558">
              <w:rPr>
                <w:bCs/>
              </w:rPr>
              <w:t xml:space="preserve">ул. Орловская, 8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2755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88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 xml:space="preserve">ул. Орловская, 12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3180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89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Орловская, 24, 26, 28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5190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Институтская, 11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1936,1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Харьковская, 9, 11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3872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Институтская,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2149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Ново-Советская, 123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5363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Литейная, 48/126, ул. Ново-Советская, 120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3062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pPr>
              <w:rPr>
                <w:bCs/>
              </w:rPr>
            </w:pPr>
            <w:r w:rsidRPr="00450558">
              <w:rPr>
                <w:bCs/>
              </w:rPr>
              <w:t xml:space="preserve">ул. Ново-Советская, 156, 152, 154, ул. Дятьковская, 155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3884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Ново-Советская, 136, 138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Ново-Советская, 132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2790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28, 30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  <w:rPr>
                <w:iCs/>
              </w:rPr>
            </w:pPr>
            <w:r w:rsidRPr="00450558">
              <w:rPr>
                <w:iCs/>
              </w:rPr>
              <w:t>3280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99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Ново-Советская, 117, 117А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5400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100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Ново-Советская, 112, 114/38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1102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Федюнинского, 9, 11, 11а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Брянской Пролетарской Дивизии, 32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1110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Брянской Пролетарской Дивизии, 34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мкр-н Московский, 43, 47, 49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Харьковская, 14, 14а, ул. Камозина, 10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  <w:rPr>
                <w:iCs/>
              </w:rPr>
            </w:pPr>
            <w:r w:rsidRPr="00450558">
              <w:rPr>
                <w:iCs/>
              </w:rPr>
              <w:t>1679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пр-д Федюнинского,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Федюнинского, 5, 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Доменная, 3, 5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1174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109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Гвардейская, 6, ул. Коммунистическая, 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772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Гвардейская,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1362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Гвардейская, 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1921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112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Гастелло, 2, 4, 6, ул. Ново-Советская, 142, 144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6800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Вокзальная, 39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1852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 xml:space="preserve">ул. Вокзальная, 140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3185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115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Вокзальная, 12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1365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Вокзальная, 8, 10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1080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Вокзальная,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1674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118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К. Либкнехта, 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1142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119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5, 7, 1, 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4860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Почтовая, 5а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2113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Почтовая, 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1327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122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Почтовая, 32, 34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3743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пер. Почтовый, 158, 160, 162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6903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Ново-Советская, 73/46, 71, пер. Ново-Советский, 46, 48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7721,1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125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пер. Кирова, 108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3832,6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126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22 Съезда КПСС, 119, ул. Кислородная, 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2555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127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пер. Камвольный, 2а,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3948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128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Вокзальная, 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129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Молодой Гвардии, 66, 68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3160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130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18, 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1657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Дружбы, 12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2860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Харьковская, 15а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969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 xml:space="preserve">ул. Медведева, 17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2520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Брянской Пролетарской Дивизии, 5, 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5252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пер. Гончарова, 68, 70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3560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Бузинова,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2840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мкр-н Московский, 35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7491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138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пр-д Федюнинского, 16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2710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139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пр-д Федюнинского, 18, 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6700,3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140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Орловская, 30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3650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Бежицкая, 327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5492</w:t>
            </w:r>
          </w:p>
        </w:tc>
      </w:tr>
      <w:tr w:rsidR="009F6AB4" w:rsidRPr="00450558" w:rsidTr="009F6AB4">
        <w:trPr>
          <w:trHeight w:val="363"/>
        </w:trPr>
        <w:tc>
          <w:tcPr>
            <w:tcW w:w="735" w:type="dxa"/>
          </w:tcPr>
          <w:p w:rsidR="009F6AB4" w:rsidRPr="00450558" w:rsidRDefault="009F6AB4" w:rsidP="009F6AB4">
            <w:r w:rsidRPr="00450558">
              <w:t>142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Донбасская, 22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2590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143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2, 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4638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6, 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4325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10, 12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4325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146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Молодой Гвардии, 79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2759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3-го Интернационала, 23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2580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148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 xml:space="preserve">ул. 3-го Интернационала, 19 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720,6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Орловская, 16, ул. 22 Съезда КПСС, 27, 29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6902,8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Бузинова, 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2830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22 Съезда КПСС, 31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4084,5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б-р 50 лет Октября, 13, ул. 3 Интернационала, 33, б-р 50 лет Октября, 36, 36а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1690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Ульянова, 129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771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154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Камозина, 27, 35, ул. Деснинская, 9,11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2050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Камозина, 29, 31, 33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2050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156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50-й Армии, 18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4800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157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Почтовая, 132, 134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мкр-н «Автозаводец», 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159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Почтовая, 114, 116, 120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160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Дружбы, 32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3426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161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Камозина, 34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7110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Почтовая, 106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Почтовая, 61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Молодой Гвардии, 92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165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Камозина, 36, 38, 40, 44, 38А, 42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4400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166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Камозина, 39, 41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167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Камозина, 4а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Почтовая, 136/1, 136/2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169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Металлургов, 39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6470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Дружбы, 24, 26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1888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171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Молодой Гвардии, 41а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6683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пер. Гончарова, 62, 66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3420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173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Камозина, 30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7246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Камозина, 32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2531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175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Донбасская, 57а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1390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176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пер. Металлистов 6, 8а, ул. Ульянова, 111, 113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5848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177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Почтовая, 144, 146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7339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178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3 Интернационала, 25, 25а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2125,1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179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Металлистов, 20, пер. Металлистов 9, 11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19000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180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Камозина, 43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Медведева, 56, 56/1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130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2248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Камозина,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б-р 50 Лет Октября,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 xml:space="preserve">ул. Ново-Советская, 132А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1237,8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71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2053,9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40, 40а, 42, ул. Песчаная,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Гончарова, 64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пр-д Федюнинского, 6, 8, 4А, 4Б, 10, 10А, 12,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8311,2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148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4336,9</w:t>
            </w:r>
          </w:p>
        </w:tc>
      </w:tr>
      <w:tr w:rsidR="009F6AB4" w:rsidRPr="001E7AB0" w:rsidTr="009F6AB4">
        <w:trPr>
          <w:trHeight w:val="339"/>
        </w:trPr>
        <w:tc>
          <w:tcPr>
            <w:tcW w:w="735" w:type="dxa"/>
          </w:tcPr>
          <w:p w:rsidR="009F6AB4" w:rsidRPr="001E7AB0" w:rsidRDefault="009F6AB4" w:rsidP="009F6AB4">
            <w:r w:rsidRPr="001E7AB0">
              <w:t>191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Сталелитейная, 5А, 6, 6А, 9, 10, 10А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3268,5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Союзная,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Медведева 80, ул. Литейная 32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Комсомольская, 16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Молодой Гвардии, 31, 31а, 33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4606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Коммунальная д.79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93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Болховская, 57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1684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199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22 Съезда КПСС, 47, 49, 51а, 53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19100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Почтовый, 79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Почтовый, 85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Ново-Советская, 107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3412,6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Ново-Советская, 81, 83, ул. Литейная, 42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Металлургов, 35, 37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Металлургов, 43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66/87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60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Клинцовская, 53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Клинцовская,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Кирова, 116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1174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Дружбы, 16, 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Донбасская,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1229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Клинцовская, 67/58, 69, пер. Гончарова, 60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Донбасская, 55, 57, 57а, 59, 61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Донбасская, 28а,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Мира, 76, 80, ул. Металлургов, 31, 33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8540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аллея Металлургов, 1, 3 пер. Кирова, 122, ул. Ново-Советская, 105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9530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Северный, 56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Северный, 54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Северный, 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1594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Почтовая, 69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Молодой Гвардии, 88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Молодой Гвардии, 75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Медведева, 9, 9/1, 9а/2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8502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Литейная, 51, 53, 55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7176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61, к.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65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Литейная, 61, к. 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Донбасская, 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Орловская, 23, 35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6063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Куйбышева, 19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720,6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232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Молодой Гвардии, 35</w:t>
            </w:r>
          </w:p>
        </w:tc>
        <w:tc>
          <w:tcPr>
            <w:tcW w:w="1977" w:type="dxa"/>
          </w:tcPr>
          <w:p w:rsidR="009F6AB4" w:rsidRPr="00450558" w:rsidRDefault="009F6AB4" w:rsidP="009F6AB4">
            <w:pPr>
              <w:jc w:val="center"/>
            </w:pPr>
            <w:r w:rsidRPr="00450558">
              <w:t>2775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Молодой Гвардии, 90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 xml:space="preserve">ул. Молодой Гвардии, 81 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Ульянова, 134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Медведева, 69, 71, 73, 75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мкр-н Московский,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rPr>
          <w:trHeight w:val="406"/>
        </w:trPr>
        <w:tc>
          <w:tcPr>
            <w:tcW w:w="735" w:type="dxa"/>
          </w:tcPr>
          <w:p w:rsidR="009F6AB4" w:rsidRPr="001E7AB0" w:rsidRDefault="009F6AB4" w:rsidP="009F6AB4">
            <w:r w:rsidRPr="001E7AB0">
              <w:t>238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мкр-н «Автозаводец», 9,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мкр-н Московский, 42 к.2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5403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Ульянова, 128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Почтовая,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2736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242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Ново-Советская, 102, 104, ул. Азарова, 57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4610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Камозина, 21, 23,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Литейная, 70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1578,4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22 Съезда КПСС, 4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22 Съезда КПСС, 41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мкр-н «Автозаводец»,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Интернационала,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Островского, 77а, 91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Бузинова,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/>
        </w:tc>
        <w:tc>
          <w:tcPr>
            <w:tcW w:w="6461" w:type="dxa"/>
          </w:tcPr>
          <w:p w:rsidR="009F6AB4" w:rsidRPr="001E7AB0" w:rsidRDefault="009F6AB4" w:rsidP="009F6AB4">
            <w:pPr>
              <w:jc w:val="center"/>
              <w:rPr>
                <w:b/>
              </w:rPr>
            </w:pPr>
            <w:r w:rsidRPr="001E7AB0">
              <w:rPr>
                <w:b/>
              </w:rPr>
              <w:t>Володарский район</w:t>
            </w:r>
          </w:p>
          <w:p w:rsidR="009F6AB4" w:rsidRPr="001E7AB0" w:rsidRDefault="009F6AB4" w:rsidP="009F6AB4">
            <w:pPr>
              <w:jc w:val="center"/>
            </w:pPr>
          </w:p>
        </w:tc>
        <w:tc>
          <w:tcPr>
            <w:tcW w:w="1977" w:type="dxa"/>
          </w:tcPr>
          <w:p w:rsidR="009F6AB4" w:rsidRPr="001E7AB0" w:rsidRDefault="009F6AB4" w:rsidP="009F6AB4"/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Афанасьева, 16, 18, ул. Вяземского, 17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4521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Афанасьева, 17, 19, ул. Вяземского, 15, ул. Гоголя, 16, 18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2754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Вяземского, 13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2640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Гоголя, 10, 12, 14, ул. Пушкина, 68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4165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Вяземского, 19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Вяземского, 2, 2а, 4, 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 xml:space="preserve">ул.12 лет </w:t>
            </w:r>
            <w:r w:rsidRPr="001E7AB0">
              <w:rPr>
                <w:sz w:val="24"/>
                <w:szCs w:val="24"/>
                <w:lang w:val="ru-RU"/>
              </w:rPr>
              <w:t xml:space="preserve">Октября, 2, </w:t>
            </w:r>
            <w:r w:rsidRPr="001E7AB0">
              <w:rPr>
                <w:w w:val="105"/>
                <w:sz w:val="24"/>
                <w:szCs w:val="24"/>
                <w:lang w:val="ru-RU"/>
              </w:rPr>
              <w:t>ул. Ушакова, 26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4771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w w:val="105"/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>ул.11 лет Октября, 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15" w:right="15"/>
              <w:rPr>
                <w:w w:val="105"/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>1237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Афанасьева, 21, 23, 25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  <w:rPr>
                <w:iCs/>
              </w:rPr>
            </w:pPr>
            <w:r w:rsidRPr="001E7AB0">
              <w:rPr>
                <w:iCs/>
              </w:rPr>
              <w:t>959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rPr>
                <w:w w:val="105"/>
              </w:rPr>
              <w:t>ул. Афанасьева, 27, ул. Академика Королева, 14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Гоголя, 17, 15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  <w:rPr>
                <w:iCs/>
              </w:rPr>
            </w:pPr>
            <w:r w:rsidRPr="001E7AB0">
              <w:rPr>
                <w:iCs/>
              </w:rPr>
              <w:t>1986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Воровского, 10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1480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Академика Королева, 8, 10, ул. Пушкина, 76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5498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Воровского, 5, 7, ул. Пушкина, 72А, 74, ул. Гоголя, 13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2393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Гоголя 11, ул. Пушкина, 70, 72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5896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Академика Королева, 2,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4785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Пушкина, 81, 83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3758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 xml:space="preserve">ул. Володарского, 60, 60а, 62, ул. Димитрова, 85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Пушкина, 33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</w:t>
            </w:r>
          </w:p>
        </w:tc>
        <w:tc>
          <w:tcPr>
            <w:tcW w:w="6461" w:type="dxa"/>
          </w:tcPr>
          <w:p w:rsidR="009F6AB4" w:rsidRPr="00805E74" w:rsidRDefault="009F6AB4" w:rsidP="009F6AB4">
            <w:pPr>
              <w:rPr>
                <w:color w:val="002060"/>
              </w:rPr>
            </w:pPr>
            <w:r w:rsidRPr="00805E74">
              <w:rPr>
                <w:color w:val="002060"/>
              </w:rPr>
              <w:t>ул. Академика Королева, 11</w:t>
            </w:r>
            <w:r w:rsidR="00805E74" w:rsidRPr="00805E74">
              <w:rPr>
                <w:color w:val="002060"/>
              </w:rPr>
              <w:t>, 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2454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Академика Королева, 5, 1, ул. Володарского, 74, 72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Академика Королева, 12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2473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Володарского, 64, 66б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Воровского,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609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Ушакова, 11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3020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Вяземского, 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Абашева, 2, ул. Пушкина, 20а, 20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2-ая Мичурина, 9, 12, 11, 1а, 13, 15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4132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Дарвина, 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2-й Мичурина, 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2-й Мичурина, 5, 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16, 18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Пушкина, 14, пер. Димитрова, 2А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3959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Красной Гвардии, 1а, ул. Абашева, 1,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Профсоюзов, 16, ул. Пушкина, 42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Профсоюзов, 20, 22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Профсоюзов, 20а, 20б, 22а, 22б, 22в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1921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Красной Гвардии, 18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1062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Клары Цеткин, 15, ул. Пушкина, 40, 38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Радищева, 1/1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1190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Красной Гвардии, 16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1391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Одесская, 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1331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Одесская, 3, ул. Пушкина,32, 28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2331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Пушкина, 34, ул. Клары Цеткин, 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Кольцова, 12, ул. Радищева, 1, ул. Профсоюзов, 11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2531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Кольцова, 11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983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Кольцова, 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755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48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Абашева, 6, 8, 8а</w:t>
            </w:r>
          </w:p>
        </w:tc>
        <w:tc>
          <w:tcPr>
            <w:tcW w:w="1977" w:type="dxa"/>
          </w:tcPr>
          <w:p w:rsidR="009F6AB4" w:rsidRPr="00450558" w:rsidRDefault="009F6AB4" w:rsidP="009F6AB4">
            <w:pPr>
              <w:jc w:val="center"/>
            </w:pPr>
            <w:r w:rsidRPr="00450558">
              <w:t>17440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Свободы, 6, 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1716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Свободы, 1, 4, 4а, ул. Достоевского, 2а, 4а,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12902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Свободы, 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  <w:rPr>
                <w:iCs/>
              </w:rPr>
            </w:pPr>
            <w:r w:rsidRPr="001E7AB0">
              <w:rPr>
                <w:iCs/>
              </w:rPr>
              <w:t>570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Свободы, 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2997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Розы Люксембург, 45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13030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Никитина, 26, 28, 30, ул. Мичурина, 14а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Никитина, 18, 22, 24, ул. Красный Маяк, 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17, 17а, 15, 15а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3025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13, 13в, 15б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3025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Красный Маяк, 2а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14б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1876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14а, 14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2854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Никитина, 5, ул. Пушкина, 13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1,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Абашева, 5, 7, ул. Красная, 16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2998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72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68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70А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671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122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3471,1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19, пер. Волгоградский,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2470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69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Пушкина, 9, 11, ул. Никитина, 8, ул. Димитрова, 58, 60</w:t>
            </w:r>
          </w:p>
        </w:tc>
        <w:tc>
          <w:tcPr>
            <w:tcW w:w="1977" w:type="dxa"/>
          </w:tcPr>
          <w:p w:rsidR="009F6AB4" w:rsidRPr="00450558" w:rsidRDefault="009F6AB4" w:rsidP="009F6AB4">
            <w:pPr>
              <w:jc w:val="center"/>
            </w:pPr>
            <w:r w:rsidRPr="00450558">
              <w:t>23320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66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1668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Лермонтова, 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5048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17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3086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23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 17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1300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52Б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3816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Чернышевского, 52, 56, 58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4052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Чернышевского, 68А, 62, 60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2778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Чернышевского, 64А, 72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6270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Чернышевского, 72Б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 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 1, 3, 7А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3795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 13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2020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 9, 11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2850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Рылеева,15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Никитина, 2А,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1085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46Б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Тельмана, 109, 109а, 109б, 111, пер. Чернышевского, 24, 26, ул. Рылеева,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Тельмана, 113, пер. Чернышевского, 25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952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89</w:t>
            </w:r>
          </w:p>
        </w:tc>
        <w:tc>
          <w:tcPr>
            <w:tcW w:w="6461" w:type="dxa"/>
          </w:tcPr>
          <w:p w:rsidR="009F6AB4" w:rsidRPr="001E7AB0" w:rsidRDefault="009F6AB4" w:rsidP="009F6AB4">
            <w:r>
              <w:t xml:space="preserve">ул. Тельмана, 115, </w:t>
            </w:r>
            <w:r w:rsidRPr="001E7AB0">
              <w:t>117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1475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Фосфоритная, 11/1, 11/2,</w:t>
            </w:r>
            <w:r>
              <w:t xml:space="preserve"> </w:t>
            </w:r>
            <w:r w:rsidRPr="001E7AB0">
              <w:t>25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3109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41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1313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92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 xml:space="preserve">ул. Фосфоритная, </w:t>
            </w:r>
            <w:r>
              <w:t xml:space="preserve">21, </w:t>
            </w:r>
            <w:r w:rsidRPr="001E7AB0">
              <w:t>27, 29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7421,8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33, 35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94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Шмидта, 61, ул. Шмидта, 20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17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5298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пер. 5 Декабря, 2, ул. Гоголя, 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Володарского, 66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1909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Володарского, 70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2953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Димитрова, 65, 65а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2376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Кольцова, 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4015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101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Кольцова, 4, ул. Пушкина, 46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2392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Кольцова, 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Кольцова, 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3863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Клары Цеткин, 25, 27, 29, 27а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4615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Красной Гвардии, 22, ул. Кольцова, 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106</w:t>
            </w:r>
          </w:p>
        </w:tc>
        <w:tc>
          <w:tcPr>
            <w:tcW w:w="6461" w:type="dxa"/>
            <w:vAlign w:val="center"/>
          </w:tcPr>
          <w:p w:rsidR="009F6AB4" w:rsidRPr="00805E74" w:rsidRDefault="009F6AB4" w:rsidP="00805E74">
            <w:pPr>
              <w:jc w:val="both"/>
              <w:rPr>
                <w:color w:val="002060"/>
              </w:rPr>
            </w:pPr>
            <w:r w:rsidRPr="00805E74">
              <w:rPr>
                <w:color w:val="002060"/>
              </w:rPr>
              <w:t>ул.</w:t>
            </w:r>
            <w:r w:rsidR="00805E74" w:rsidRPr="00805E74">
              <w:rPr>
                <w:color w:val="002060"/>
              </w:rPr>
              <w:t xml:space="preserve"> Лермонтова, 5,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6062,06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Энгельса, 6А, ул. Пушкина, 22,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Профсоюзов, 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4146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40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65А, 65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2471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75, 77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4766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85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3792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4633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15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4277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Фосфоритная, 31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4561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Чернышевского,19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3327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21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2678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56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4052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Энгельса, 9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1292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jc w:val="both"/>
            </w:pPr>
            <w:r w:rsidRPr="001E7AB0">
              <w:t>ул. Энгельса,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 xml:space="preserve">ул. Фосфоритная, 19 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5298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Локомотивная, 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5214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Чернышевского, 20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4896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66/3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3256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Рылеева, 46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пер. 1-го Мая, 24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1236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66/5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989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Рылеева, 48, ул. Чернышевского, 64, пер. Тельмана, 1А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3960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130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Рылеева, 51, ул. Тельмана, 68, 70а, 70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1760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1026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66/6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1135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74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1946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74а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136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76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745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137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80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681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138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82, 88, 90, 92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4509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139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Тельмана, 86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Красная, 20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1589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27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Димитрова, 112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143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 xml:space="preserve">ул. Клары Цеткин, 14, ул. Радищева, 3 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2158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144</w:t>
            </w:r>
          </w:p>
        </w:tc>
        <w:tc>
          <w:tcPr>
            <w:tcW w:w="6461" w:type="dxa"/>
          </w:tcPr>
          <w:p w:rsidR="009F6AB4" w:rsidRPr="00450558" w:rsidRDefault="009F6AB4" w:rsidP="009F6AB4">
            <w:r w:rsidRPr="00450558">
              <w:t>ул. Есенина, 2, ул. Есенина, 18, ул. 2-ая Мичурина, 25</w:t>
            </w:r>
          </w:p>
        </w:tc>
        <w:tc>
          <w:tcPr>
            <w:tcW w:w="1977" w:type="dxa"/>
          </w:tcPr>
          <w:p w:rsidR="009F6AB4" w:rsidRPr="00450558" w:rsidRDefault="009F6AB4" w:rsidP="009F6AB4">
            <w:pPr>
              <w:jc w:val="center"/>
            </w:pPr>
            <w:r w:rsidRPr="00450558">
              <w:t>7930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145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Есенина, 4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880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Есенина, 6, 24, 26, 28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3640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147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Есенина, 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5750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148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Есенина, 10, 12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4312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149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Есенина, 14, 16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1653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150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Есенина, 4а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151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Пушкина, 48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3410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152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Володарского, 5/1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  <w:r w:rsidRPr="001E7AB0">
              <w:t>4300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153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>ул. Володарского, 58, ул. Кольцова, 2, ул. Профсоюзов,1,              ул. Димитрова, 81, 83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6300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154</w:t>
            </w:r>
          </w:p>
        </w:tc>
        <w:tc>
          <w:tcPr>
            <w:tcW w:w="6461" w:type="dxa"/>
          </w:tcPr>
          <w:p w:rsidR="009F6AB4" w:rsidRPr="001E7AB0" w:rsidRDefault="009F6AB4" w:rsidP="009F6AB4">
            <w:pPr>
              <w:jc w:val="both"/>
            </w:pPr>
            <w:r w:rsidRPr="001E7AB0">
              <w:t xml:space="preserve">ул. Пушкина, 44, 46, ул. Профсоюзов, 5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5560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/>
        </w:tc>
        <w:tc>
          <w:tcPr>
            <w:tcW w:w="6461" w:type="dxa"/>
          </w:tcPr>
          <w:p w:rsidR="009F6AB4" w:rsidRPr="001E7AB0" w:rsidRDefault="009F6AB4" w:rsidP="009F6AB4">
            <w:pPr>
              <w:jc w:val="center"/>
            </w:pPr>
          </w:p>
          <w:p w:rsidR="009F6AB4" w:rsidRPr="001E7AB0" w:rsidRDefault="009F6AB4" w:rsidP="009F6AB4">
            <w:pPr>
              <w:jc w:val="center"/>
              <w:rPr>
                <w:b/>
              </w:rPr>
            </w:pPr>
            <w:r w:rsidRPr="001E7AB0">
              <w:rPr>
                <w:b/>
              </w:rPr>
              <w:t>Советский район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81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994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83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89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142А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Фрунзе, 82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Фрунзе, 78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Фрунзе, 72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Фрунзе, 70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174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>
              <w:t>пр-</w:t>
            </w:r>
            <w:r w:rsidRPr="001E7AB0">
              <w:t>т Станке Димитрова,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6, 6а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94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61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112А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Ромашина,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2024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120А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1241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61/1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2а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3367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47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86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58, 60, 62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51А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Семашко, 31, 36, ул. Вали Сафроновой, 66а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3439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Фрунзе, 88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Фрунзе, 84, 86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37, 37А, ул. Пролетарская,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Емлютина, 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8 Марта, 1, 2, ул. Тютчева,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4в, 6а, 6б, 6в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45/9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</w:t>
            </w:r>
            <w:r>
              <w:t>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</w:t>
            </w:r>
            <w:r>
              <w:t>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</w:t>
            </w:r>
            <w:r>
              <w:t>д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</w:t>
            </w:r>
            <w:r>
              <w:t>е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38,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>
              <w:t xml:space="preserve">ул. Костычева, </w:t>
            </w:r>
            <w:r w:rsidRPr="001E7AB0">
              <w:t>60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37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29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Докучаева,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Брянского Фронта, 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4942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5425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54</w:t>
            </w:r>
          </w:p>
        </w:tc>
        <w:tc>
          <w:tcPr>
            <w:tcW w:w="6461" w:type="dxa"/>
            <w:vAlign w:val="bottom"/>
          </w:tcPr>
          <w:p w:rsidR="009F6AB4" w:rsidRPr="00450558" w:rsidRDefault="009F6AB4" w:rsidP="009F6AB4">
            <w:r w:rsidRPr="00450558">
              <w:t>ул. Авиационная, 17,17/1, ул. Романа Брянского, 18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</w:pPr>
            <w:r w:rsidRPr="00450558">
              <w:t>8430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Ямская,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2-й проезд Станке Димитрова, 7Б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2-й пр-д Станке Димитрова,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1-й пр-д Станке Димитрова,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55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51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39А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Брянского Фронта, 18/1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Глинки,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55г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1843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19А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2-й Красноармейский, 27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99,101а, 101б,101в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Вильямса,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5192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19А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44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2-й пр-д Станке Димитрова, 5А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Ромашина, 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pPr>
              <w:rPr>
                <w:highlight w:val="red"/>
              </w:rPr>
            </w:pPr>
            <w:r w:rsidRPr="001E7AB0">
              <w:t>83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 70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Авиационная, 28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13360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Карла Маркса,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5405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Любезного,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19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164, 166, 170, 170а, 170б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4829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144/1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Крахмалева, 99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16/1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Любезного, 1, ул. Ромашина, 27, 29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9765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1-й пр-д Станке Димитрова,14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Пилотов,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4/3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4196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4/2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3330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4/1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3/3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3/2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3/1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2/1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Горького,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1г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Брянского Фронта,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Брянского Фронта, 20/1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5033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104б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Авиационный, 1/1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160А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100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Докучаева,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Дуки, 60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3368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Дуки, 66, 68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Горького, 42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Романа Брянского,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70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79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83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85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86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87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 99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 114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118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Горбатова, 19,19А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2-й Советский,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Трудовая, 2, ул. Горького, 62, 64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7055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Фокина,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Фокина,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66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62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72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Брянского Фронта 28, 28/1, 28/2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5318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Свенская, 35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Свенская,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1в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55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51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39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1039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Энергетическая,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145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Красина, 24, ул. 3 Июля, 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667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Красина,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41/2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6272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50б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Костычева, 62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69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424</w:t>
            </w:r>
          </w:p>
        </w:tc>
      </w:tr>
      <w:tr w:rsidR="009F6AB4" w:rsidRPr="001E7AB0" w:rsidTr="009F6AB4">
        <w:trPr>
          <w:trHeight w:val="281"/>
        </w:trPr>
        <w:tc>
          <w:tcPr>
            <w:tcW w:w="735" w:type="dxa"/>
          </w:tcPr>
          <w:p w:rsidR="009F6AB4" w:rsidRPr="001E7AB0" w:rsidRDefault="009F6AB4" w:rsidP="009F6AB4">
            <w:r w:rsidRPr="001E7AB0">
              <w:t>174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Костычева, 64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6025</w:t>
            </w:r>
          </w:p>
        </w:tc>
      </w:tr>
      <w:tr w:rsidR="009F6AB4" w:rsidRPr="00727FF2" w:rsidTr="009F6AB4">
        <w:tc>
          <w:tcPr>
            <w:tcW w:w="735" w:type="dxa"/>
          </w:tcPr>
          <w:p w:rsidR="009F6AB4" w:rsidRPr="00727FF2" w:rsidRDefault="009F6AB4" w:rsidP="009F6AB4">
            <w:r w:rsidRPr="00727FF2">
              <w:t>175</w:t>
            </w:r>
          </w:p>
        </w:tc>
        <w:tc>
          <w:tcPr>
            <w:tcW w:w="6461" w:type="dxa"/>
            <w:vAlign w:val="center"/>
          </w:tcPr>
          <w:p w:rsidR="009F6AB4" w:rsidRPr="00727FF2" w:rsidRDefault="009F6AB4" w:rsidP="009F6AB4">
            <w:r w:rsidRPr="00727FF2">
              <w:t>ул. Крахмалева, 43</w:t>
            </w:r>
          </w:p>
        </w:tc>
        <w:tc>
          <w:tcPr>
            <w:tcW w:w="1977" w:type="dxa"/>
            <w:vAlign w:val="center"/>
          </w:tcPr>
          <w:p w:rsidR="009F6AB4" w:rsidRPr="00727FF2" w:rsidRDefault="009F6AB4" w:rsidP="009F6AB4">
            <w:pPr>
              <w:jc w:val="center"/>
            </w:pPr>
            <w:r w:rsidRPr="00727FF2">
              <w:t>3666,8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Крахмалева, 33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Карачижская, 71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Гражданская, 105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41А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42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44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Малыгина, 48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29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68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Репина, 16б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Семашко, 25а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1039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61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63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73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1274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29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33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104а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100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98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96а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89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139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Дуки, 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63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2-й Советский,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б-р Гагарина,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42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ул.7-я Линия,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943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Вали Сафроновой, 44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55,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Вали Сафроновой, 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168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75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Евдокимова,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94А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5А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124А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2-я Почепская, 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 80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Романа Брянского, 1 (2 очередь)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Ромашина,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3 Июля,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7573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 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103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24А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55В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Крахмалева,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Крахмалева,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Набережная,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45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Авиационная, 22, ул. Горбатова, 2,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69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3143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2141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Горбатова,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Республиканская,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76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121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85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Арсенальная, 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99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70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Ромашина,19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72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60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Горького,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Горького,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Крапивницкого,  17А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3 Июля, 16а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Карачижская, 59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Крапивницкого, 20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Горького, 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Арсенальская 29,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Матвеева, 4,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7-я Линия,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128А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Пролетарская, 70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Ромашина, 2А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801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50Б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50А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32, 34,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9153</w:t>
            </w:r>
          </w:p>
        </w:tc>
      </w:tr>
      <w:tr w:rsidR="009F6AB4" w:rsidRPr="00450558" w:rsidTr="009F6AB4">
        <w:tc>
          <w:tcPr>
            <w:tcW w:w="735" w:type="dxa"/>
          </w:tcPr>
          <w:p w:rsidR="009F6AB4" w:rsidRPr="00450558" w:rsidRDefault="009F6AB4" w:rsidP="009F6AB4">
            <w:r w:rsidRPr="00450558">
              <w:t>286</w:t>
            </w:r>
          </w:p>
        </w:tc>
        <w:tc>
          <w:tcPr>
            <w:tcW w:w="6461" w:type="dxa"/>
            <w:vAlign w:val="center"/>
          </w:tcPr>
          <w:p w:rsidR="009F6AB4" w:rsidRPr="00450558" w:rsidRDefault="009F6AB4" w:rsidP="009F6AB4">
            <w:r w:rsidRPr="00450558">
              <w:t>ул. Октябрьская, 40,42, б-р Гагарина, 22, ул. Горького, 23,25</w:t>
            </w:r>
          </w:p>
        </w:tc>
        <w:tc>
          <w:tcPr>
            <w:tcW w:w="1977" w:type="dxa"/>
            <w:vAlign w:val="center"/>
          </w:tcPr>
          <w:p w:rsidR="009F6AB4" w:rsidRPr="00450558" w:rsidRDefault="009F6AB4" w:rsidP="009F6AB4">
            <w:pPr>
              <w:jc w:val="center"/>
            </w:pPr>
            <w:r w:rsidRPr="00450558">
              <w:t>5420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146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63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61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Емлютина, 40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Емлютина, 37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85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 7А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43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 97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138А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67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2128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101А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141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Фокина, 83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Ромашина, 37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Емлютина,  42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62, 64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Дуки,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78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б-р Гагарина, 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Пионерская,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Горького, 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Гражданская,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264А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Галерная, 1, 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Калинина, 35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Ленина, 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132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Урицкого, 128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11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1522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Дуки, 41, 43, 45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Дуки, 49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Пионерская,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Софьи Перовской, 62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Советская, 93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2-я Почепская,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Вали Сафроновой,  73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2360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32,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34/1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Докучаева,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72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Советская,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31, 33/1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Пролетарская, 72а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2880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35/1, 35/2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1871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88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б-р Гагарина,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101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66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Любезного,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33 к.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Репина, 19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Грибоедова,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2354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Станке Димитрова, 102, 106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Любезного,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Ромашина, 35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3377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Мало-Завальская,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5004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Авиационная,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70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Емлютина, 41, 43, ул. Ромашина 17, ул. Октябрьская, 13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17280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24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23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31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Мало-Завальская,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Крапивницкого,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Осоавиахима,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131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Репина, 16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4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1,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2315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Емлютина,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Мало-Завальская, 6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1487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Урицкого, 122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Грибоедова,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Репина, 13, 13а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Осоавиахима,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29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23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Красноармейская, 62/1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131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Осоавиахима,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133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2229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Карачижская, 104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Карачижская, 106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Бондаренко,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32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36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42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46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38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143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Фокина, 141 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2-й Советский,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2-й Советский,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Трудовой,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Ленина, 45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23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27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31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33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Станке Димитрова, 35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1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7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 Июля, 38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7 Линия,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7 Линия,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Бондаренко, 2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Бондаренко,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Покровская Гора,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Покровская Гора,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48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50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52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Вали Сафроновой, 69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Осоавиахима, 3б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Гражданская, 5а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Гражданская,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Гражданская, 7 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Гражданская,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37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38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39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58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Калинина, 74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Калинина, 101, 103, 105, 107, 109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137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Октябрьская, 53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25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Октябрьская, 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Любезного,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Любезного,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148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Костычева, 31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Луначарского, 47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Красноармейская, 150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 xml:space="preserve">ул. Докучаева, 19 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Докучаева, 11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1-й пр-д Станке Димитрова, 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1-й пр-д Станке Димитрова,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3119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Романа Брянского,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5695,3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Грибоедова, 25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2259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Горбатова, 1 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32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Авиационная, 26 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Спартаковская, 124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Станке Димитрова, 2 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Трудовая, 28 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770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470</w:t>
            </w:r>
          </w:p>
        </w:tc>
        <w:tc>
          <w:tcPr>
            <w:tcW w:w="6461" w:type="dxa"/>
            <w:vAlign w:val="center"/>
          </w:tcPr>
          <w:p w:rsidR="009F6AB4" w:rsidRPr="00FB7F78" w:rsidRDefault="009F6AB4" w:rsidP="009F6AB4">
            <w:r w:rsidRPr="00FB7F78">
              <w:t>ул. Авиационная, 3</w:t>
            </w:r>
          </w:p>
        </w:tc>
        <w:tc>
          <w:tcPr>
            <w:tcW w:w="1977" w:type="dxa"/>
            <w:vAlign w:val="center"/>
          </w:tcPr>
          <w:p w:rsidR="009F6AB4" w:rsidRPr="00FB7F78" w:rsidRDefault="009F6AB4" w:rsidP="009F6AB4">
            <w:pPr>
              <w:jc w:val="center"/>
            </w:pPr>
            <w:r w:rsidRPr="00FB7F78">
              <w:t>5283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471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пр-т Станке Димитрова, 24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2098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472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пр-т Станке Димитрова, 16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187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473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пр-т Станке Димитрова, 14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382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474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пр-т Станке Димитрова, 13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1468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475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Горбатова, 11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5137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476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Горбатова, 15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4085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477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пер. Фокина, 10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1323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478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пер. Фокина, 8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3120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479</w:t>
            </w:r>
          </w:p>
        </w:tc>
        <w:tc>
          <w:tcPr>
            <w:tcW w:w="6461" w:type="dxa"/>
            <w:vAlign w:val="center"/>
          </w:tcPr>
          <w:p w:rsidR="009F6AB4" w:rsidRPr="00FB7F78" w:rsidRDefault="009F6AB4" w:rsidP="009F6AB4">
            <w:r w:rsidRPr="00FB7F78">
              <w:t>пр-т Ленина, 28/1, ул. Горького, 30, 30А, 32/26</w:t>
            </w:r>
          </w:p>
        </w:tc>
        <w:tc>
          <w:tcPr>
            <w:tcW w:w="1977" w:type="dxa"/>
            <w:vAlign w:val="center"/>
          </w:tcPr>
          <w:p w:rsidR="009F6AB4" w:rsidRPr="00E85160" w:rsidRDefault="009F6AB4" w:rsidP="009F6AB4">
            <w:pPr>
              <w:jc w:val="center"/>
              <w:rPr>
                <w:color w:val="002060"/>
              </w:rPr>
            </w:pPr>
            <w:r w:rsidRPr="00E85160">
              <w:rPr>
                <w:color w:val="002060"/>
              </w:rPr>
              <w:t>8660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480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2-й пр-д Станке Димитрова, 1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5400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481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 xml:space="preserve">пер. Осоавиахима, </w:t>
            </w:r>
            <w:r>
              <w:t xml:space="preserve">3Б, </w:t>
            </w:r>
            <w:r w:rsidRPr="00FB7F78">
              <w:t>3В</w:t>
            </w:r>
          </w:p>
        </w:tc>
        <w:tc>
          <w:tcPr>
            <w:tcW w:w="1977" w:type="dxa"/>
            <w:vAlign w:val="bottom"/>
          </w:tcPr>
          <w:p w:rsidR="009F6AB4" w:rsidRPr="00E85160" w:rsidRDefault="009F6AB4" w:rsidP="009F6AB4">
            <w:pPr>
              <w:jc w:val="center"/>
              <w:rPr>
                <w:color w:val="002060"/>
              </w:rPr>
            </w:pPr>
            <w:r w:rsidRPr="00E85160">
              <w:rPr>
                <w:color w:val="002060"/>
              </w:rPr>
              <w:t>5704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482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Костычева, 33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5051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483</w:t>
            </w:r>
          </w:p>
        </w:tc>
        <w:tc>
          <w:tcPr>
            <w:tcW w:w="6461" w:type="dxa"/>
            <w:vAlign w:val="center"/>
          </w:tcPr>
          <w:p w:rsidR="009F6AB4" w:rsidRPr="00FB7F78" w:rsidRDefault="009F6AB4" w:rsidP="009F6AB4">
            <w:r w:rsidRPr="00FB7F78">
              <w:t>ул. Авиационная, 20</w:t>
            </w:r>
          </w:p>
        </w:tc>
        <w:tc>
          <w:tcPr>
            <w:tcW w:w="1977" w:type="dxa"/>
            <w:vAlign w:val="center"/>
          </w:tcPr>
          <w:p w:rsidR="009F6AB4" w:rsidRPr="00FB7F78" w:rsidRDefault="009F6AB4" w:rsidP="009F6AB4">
            <w:pPr>
              <w:jc w:val="center"/>
            </w:pPr>
            <w:r w:rsidRPr="00FB7F78">
              <w:t>2241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484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Костычева, 35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2456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485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Бежицкая, 1/5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5215</w:t>
            </w:r>
          </w:p>
        </w:tc>
      </w:tr>
      <w:tr w:rsidR="009F6AB4" w:rsidRPr="00FB7F78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486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пр-т Ленина, 74, 78, 78а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10970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487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Любезного,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/>
        </w:tc>
        <w:tc>
          <w:tcPr>
            <w:tcW w:w="6461" w:type="dxa"/>
          </w:tcPr>
          <w:p w:rsidR="009F6AB4" w:rsidRPr="001E7AB0" w:rsidRDefault="009F6AB4" w:rsidP="009F6AB4">
            <w:pPr>
              <w:jc w:val="center"/>
              <w:rPr>
                <w:b/>
              </w:rPr>
            </w:pPr>
          </w:p>
          <w:p w:rsidR="009F6AB4" w:rsidRPr="001E7AB0" w:rsidRDefault="009F6AB4" w:rsidP="009F6AB4">
            <w:pPr>
              <w:jc w:val="center"/>
              <w:rPr>
                <w:b/>
              </w:rPr>
            </w:pPr>
            <w:r w:rsidRPr="001E7AB0">
              <w:rPr>
                <w:b/>
              </w:rPr>
              <w:t>Фокинский район</w:t>
            </w:r>
          </w:p>
        </w:tc>
        <w:tc>
          <w:tcPr>
            <w:tcW w:w="1977" w:type="dxa"/>
          </w:tcPr>
          <w:p w:rsidR="009F6AB4" w:rsidRPr="001E7AB0" w:rsidRDefault="009F6AB4" w:rsidP="009F6AB4">
            <w:pPr>
              <w:jc w:val="center"/>
            </w:pP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4 555,17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6 418,50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4 723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4913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3 450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4 447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5 985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10/2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3 833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10/3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2 986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10/4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5 896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10/5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1 900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10/6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1 869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703,8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10/22а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1120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10/24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4114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2041,8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4433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18б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2441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1477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4342,44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2233,92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2694,05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1738,55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34а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38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2199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49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223,8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271,98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252,34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437,3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55а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273,6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113,5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58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60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4539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59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74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76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1666,9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78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1287,7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80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81/1, 81/2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4884,8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81/3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4903,4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82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84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2316,25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90б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2129,21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956,32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94а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411,53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95, 95а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2620,05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1086,38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98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1144,93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2980,81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538,46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4906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79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3642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108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1747,8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5106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746,5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120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89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пр-т Московский, 124, 126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128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2305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132, 132а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3917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3708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136, 136а, 138а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4546,3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Московский, 142/1, 142/2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5425,22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 144, 146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5516,58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 152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8696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 156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5242,6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99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пр-т Московский 160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Литвинова,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4654,66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Литвинова,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1876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919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1485,3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7309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9а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2227,2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Менжинского,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6215,52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11,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3549,48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11а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3336,37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109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Менжинского, 15, ул. Богдана Хмельницкого, 39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3710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Менжинского, 25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пгт Белые Берега, ул. 2-я Брянская, 30а, 30б, 31, 31а, 32, 33, 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4794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пгт Белые Берега, ул. 2-я Брянская, 29, 30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1370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Привокзальная,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3850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Челюскинцев,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545,8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Челюскинцев, 17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1946,8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Челюскинцев, 22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Жуковского,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2849,32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Жуковского, 26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2447,3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119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Ермакова,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Ермакова, 19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1965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Ермакова, 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2622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Ермакова, 36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2887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2569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8а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3014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8033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129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5618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6681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6055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18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1912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Полесская, 83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2743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23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4255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74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136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75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512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76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76б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2292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139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78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3237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О. Кошевого, 80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4555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141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Коммунаров, 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5686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142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Коммунаров, 6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2998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143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Коммунаров, 35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3568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144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Уральская, 100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5247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145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Уральская, 100а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5197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Уральский,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147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Уральский, 12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148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пер. Уральский, 14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4055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149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Гомельская, 1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2079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150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Гомельская, 34</w:t>
            </w:r>
          </w:p>
        </w:tc>
        <w:tc>
          <w:tcPr>
            <w:tcW w:w="1977" w:type="dxa"/>
            <w:vAlign w:val="bottom"/>
          </w:tcPr>
          <w:p w:rsidR="009F6AB4" w:rsidRPr="001E7AB0" w:rsidRDefault="009F6AB4" w:rsidP="009F6AB4">
            <w:pPr>
              <w:jc w:val="center"/>
            </w:pPr>
            <w:r w:rsidRPr="001E7AB0">
              <w:t>2952</w:t>
            </w:r>
          </w:p>
        </w:tc>
      </w:tr>
      <w:tr w:rsidR="009F6AB4" w:rsidRPr="00B20286" w:rsidTr="009F6AB4">
        <w:tc>
          <w:tcPr>
            <w:tcW w:w="735" w:type="dxa"/>
          </w:tcPr>
          <w:p w:rsidR="009F6AB4" w:rsidRPr="00FB7F78" w:rsidRDefault="009F6AB4" w:rsidP="009F6AB4">
            <w:r w:rsidRPr="00FB7F78">
              <w:t>151</w:t>
            </w:r>
          </w:p>
        </w:tc>
        <w:tc>
          <w:tcPr>
            <w:tcW w:w="6461" w:type="dxa"/>
            <w:vAlign w:val="bottom"/>
          </w:tcPr>
          <w:p w:rsidR="009F6AB4" w:rsidRPr="00FB7F78" w:rsidRDefault="009F6AB4" w:rsidP="009F6AB4">
            <w:r w:rsidRPr="00FB7F78">
              <w:t>ул. Гомельская, 40, 40 корп.1, ул. Севская, 19, 21</w:t>
            </w:r>
          </w:p>
        </w:tc>
        <w:tc>
          <w:tcPr>
            <w:tcW w:w="1977" w:type="dxa"/>
            <w:vAlign w:val="bottom"/>
          </w:tcPr>
          <w:p w:rsidR="009F6AB4" w:rsidRPr="00FB7F78" w:rsidRDefault="009F6AB4" w:rsidP="009F6AB4">
            <w:pPr>
              <w:jc w:val="center"/>
            </w:pPr>
            <w:r w:rsidRPr="00FB7F78">
              <w:t>16830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Гомельская, 57, 59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Севская,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5137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Севская, 13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 xml:space="preserve">5700 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155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Севская,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5538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156</w:t>
            </w:r>
          </w:p>
        </w:tc>
        <w:tc>
          <w:tcPr>
            <w:tcW w:w="6461" w:type="dxa"/>
          </w:tcPr>
          <w:p w:rsidR="009F6AB4" w:rsidRPr="001E7AB0" w:rsidRDefault="009F6AB4" w:rsidP="009F6AB4">
            <w:r w:rsidRPr="001E7AB0">
              <w:t>ул. Севская,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>ул. Белобережская,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2267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>ул. Белобережская, 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159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>ул. Белобережская, 23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>ул. Белобережская,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4861</w:t>
            </w:r>
          </w:p>
        </w:tc>
      </w:tr>
      <w:tr w:rsidR="009F6AB4" w:rsidRPr="001E7AB0" w:rsidTr="009F6AB4">
        <w:trPr>
          <w:trHeight w:val="70"/>
        </w:trPr>
        <w:tc>
          <w:tcPr>
            <w:tcW w:w="735" w:type="dxa"/>
          </w:tcPr>
          <w:p w:rsidR="009F6AB4" w:rsidRPr="001E7AB0" w:rsidRDefault="009F6AB4" w:rsidP="009F6AB4">
            <w:r w:rsidRPr="001E7AB0">
              <w:t>161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32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34, 36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5140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Белобережская,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38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38а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2104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50, 52, 54, 56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5589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169</w:t>
            </w:r>
          </w:p>
        </w:tc>
        <w:tc>
          <w:tcPr>
            <w:tcW w:w="6461" w:type="dxa"/>
            <w:vAlign w:val="bottom"/>
          </w:tcPr>
          <w:p w:rsidR="009F6AB4" w:rsidRPr="001E7AB0" w:rsidRDefault="009F6AB4" w:rsidP="009F6AB4">
            <w:r w:rsidRPr="001E7AB0">
              <w:t>ул. Котовского,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Белорусская, 52/1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2635,36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Вокзальная,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2380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Вокзальная,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1980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3567,79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1292,1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1138,5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4048,6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4098,37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179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1297,2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3546,6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4146,69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2757,9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550,4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270,7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270,7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Котовского, 27а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37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37а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189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37в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1379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39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41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43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3275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45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47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Шолохова, 62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6227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4503,94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199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36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3054,72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9354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44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44а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61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6303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63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6382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Киевская, 65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3424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7154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pPr>
              <w:rPr>
                <w:highlight w:val="yellow"/>
              </w:rPr>
            </w:pPr>
            <w:r w:rsidRPr="001E7AB0">
              <w:t>207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1814,2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2624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209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1617,64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2254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36, 42, 44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6631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ул. Дзержинского, 38а, 40а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42а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2784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Дзержинского, 48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744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219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3439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3289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1764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35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3803,83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37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Полесский,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75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3034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79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4711,3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229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86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3048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88а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90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6986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3Б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3В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3818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322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Б. Хмельницкого, 71а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9/1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3938,75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7, 9, 9г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11100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239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pPr>
              <w:rPr>
                <w:bCs/>
              </w:rPr>
            </w:pPr>
            <w:r w:rsidRPr="001E7AB0">
              <w:rPr>
                <w:bCs/>
              </w:rPr>
              <w:t xml:space="preserve">ул. Новозыбковская, 11а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Ромашина,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11б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2985,78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3407,35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14б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4543,88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2841,9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16, 16а, 18, 18а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6578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4824,6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3036,15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249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19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5710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Новозыбковская, 26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Новозыбковский,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5126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Новозыбковский,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7685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 xml:space="preserve">пер. Новозыбковский, 9, 11 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4668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Новозыбковский,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4849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Чапаева,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3700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Чапаева,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2446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Унечская,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5027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259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Унечская, 99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4492,02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1-ая Аллея, 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1, 3, 5, ул. Чапаева, 2, 4, ул. Кр. Партизан,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7035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В. Сафроновой, 1, ул. Ромашина, 4,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6485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1 Мая,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12а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18, 18а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269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Новая,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2900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19а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989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23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1108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24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4551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772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2-ая Аллея, 29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749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Рыночный,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4038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Ромашина,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Рыночный,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Рыночный,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5027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279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1945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1095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1776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849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1091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3727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4048,05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1474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3982,5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289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Транспортная,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1984</w:t>
            </w:r>
          </w:p>
        </w:tc>
      </w:tr>
      <w:tr w:rsidR="009F6AB4" w:rsidRPr="001E7AB0" w:rsidTr="009F6AB4">
        <w:tc>
          <w:tcPr>
            <w:tcW w:w="735" w:type="dxa"/>
            <w:shd w:val="clear" w:color="auto" w:fill="FFFFFF"/>
          </w:tcPr>
          <w:p w:rsidR="009F6AB4" w:rsidRPr="001E7AB0" w:rsidRDefault="009F6AB4" w:rsidP="009F6AB4">
            <w:r w:rsidRPr="001E7AB0">
              <w:t>290</w:t>
            </w:r>
          </w:p>
        </w:tc>
        <w:tc>
          <w:tcPr>
            <w:tcW w:w="6461" w:type="dxa"/>
            <w:shd w:val="clear" w:color="auto" w:fill="FFFFFF"/>
            <w:vAlign w:val="center"/>
          </w:tcPr>
          <w:p w:rsidR="009F6AB4" w:rsidRPr="001E7AB0" w:rsidRDefault="009F6AB4" w:rsidP="009F6AB4">
            <w:r w:rsidRPr="001E7AB0">
              <w:t>ул. Транспортная, 20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3123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1, 3,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2261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2623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1567</w:t>
            </w:r>
          </w:p>
        </w:tc>
      </w:tr>
      <w:tr w:rsidR="009F6AB4" w:rsidRPr="00B20286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295</w:t>
            </w:r>
          </w:p>
        </w:tc>
        <w:tc>
          <w:tcPr>
            <w:tcW w:w="6461" w:type="dxa"/>
            <w:vAlign w:val="center"/>
          </w:tcPr>
          <w:p w:rsidR="009F6AB4" w:rsidRPr="00FB7F78" w:rsidRDefault="009F6AB4" w:rsidP="009F6AB4">
            <w:r w:rsidRPr="00FB7F78">
              <w:t>ул. Красных Партизан, 9, 11</w:t>
            </w:r>
          </w:p>
        </w:tc>
        <w:tc>
          <w:tcPr>
            <w:tcW w:w="1977" w:type="dxa"/>
            <w:vAlign w:val="center"/>
          </w:tcPr>
          <w:p w:rsidR="009F6AB4" w:rsidRPr="000B3FB3" w:rsidRDefault="009F6AB4" w:rsidP="009F6AB4">
            <w:pPr>
              <w:jc w:val="center"/>
              <w:rPr>
                <w:color w:val="002060"/>
              </w:rPr>
            </w:pPr>
            <w:r w:rsidRPr="000B3FB3">
              <w:rPr>
                <w:color w:val="002060"/>
              </w:rPr>
              <w:t>3385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10, 10а, 12, 14</w:t>
            </w:r>
          </w:p>
        </w:tc>
        <w:tc>
          <w:tcPr>
            <w:tcW w:w="1977" w:type="dxa"/>
            <w:vAlign w:val="center"/>
          </w:tcPr>
          <w:p w:rsidR="009F6AB4" w:rsidRPr="000B3FB3" w:rsidRDefault="009F6AB4" w:rsidP="009F6AB4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5562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Богдана Хмельницкого, 10, 12,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>
              <w:t>4535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1406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299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2170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1768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1609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19а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630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1825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857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2090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1114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309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1247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29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2507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30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966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34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4253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36, 36а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1779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43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6015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Красных Партизан, 45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5724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413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Вокзальная,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2152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319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Загородный, 20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пер. Загородный, 22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2078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Карачевское шоссе 4 км, 1, 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2285,58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Карачевское шоссе 4 км, 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2697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Коминтерна,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1601,9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Пролетарская, 10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Игоря Кустова, 40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5763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Тухачевского, 15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1873,9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Жилстроя, 2а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5509,3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Конотопская, 12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3615,6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329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Щербакова, 58б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355,7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Щербакова, 60б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565,07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Щербакова, 62б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1281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Щербакова, 64б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1266,6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Щербакова, 66б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1433,6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365 км а/д «Украина», 1,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4575,4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Пролетарская, 15, 17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2015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Набережная, 13,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4360,1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Новая, 1, 3, 5, 7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5811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Новая, 2,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4740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339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Новая, 6, 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5811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Коминтерна,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897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Коминтерна,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2241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Коминтерна, 10, 12, 14, 16, 18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5382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Урицкого, 10а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3837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Ленина, 7, 7а, 5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3519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Ленина, 8, 12,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3356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Ленина, 9, ул. Пролетарская, 12, 14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6373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Ленина, 11, 11а, 13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4016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Вокзальная,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4092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9F6AB4" w:rsidRPr="00450558" w:rsidRDefault="009F6AB4" w:rsidP="009F6AB4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349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пгт. Белые Берега, ул. Вокзальная, 11, 13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1145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350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Коминтерна, 9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1040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351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Коминтерна, 11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5387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352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Коминтерна, 23, 23а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4575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353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пгт Белые Берега, ул. Коминтерна, 24, 26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5400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354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Карла Маркса, 1, 9, ул. Ленина, 10, 16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6663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355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Карла Маркса, 10, 11а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5296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356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Строителей, 1, 2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4701,5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357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Строителей, 3, 4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6103</w:t>
            </w:r>
          </w:p>
        </w:tc>
      </w:tr>
      <w:tr w:rsidR="009F6AB4" w:rsidRPr="001E7AB0" w:rsidTr="009F6AB4">
        <w:tc>
          <w:tcPr>
            <w:tcW w:w="735" w:type="dxa"/>
          </w:tcPr>
          <w:p w:rsidR="009F6AB4" w:rsidRPr="001E7AB0" w:rsidRDefault="009F6AB4" w:rsidP="009F6AB4">
            <w:r w:rsidRPr="001E7AB0">
              <w:t>358</w:t>
            </w:r>
          </w:p>
        </w:tc>
        <w:tc>
          <w:tcPr>
            <w:tcW w:w="6461" w:type="dxa"/>
            <w:vAlign w:val="center"/>
          </w:tcPr>
          <w:p w:rsidR="009F6AB4" w:rsidRPr="001E7AB0" w:rsidRDefault="009F6AB4" w:rsidP="009F6AB4">
            <w:r w:rsidRPr="001E7AB0">
              <w:t>ул. Строителей, 5, 6, 7а</w:t>
            </w:r>
          </w:p>
        </w:tc>
        <w:tc>
          <w:tcPr>
            <w:tcW w:w="1977" w:type="dxa"/>
            <w:vAlign w:val="center"/>
          </w:tcPr>
          <w:p w:rsidR="009F6AB4" w:rsidRPr="001E7AB0" w:rsidRDefault="009F6AB4" w:rsidP="009F6AB4">
            <w:pPr>
              <w:jc w:val="center"/>
            </w:pPr>
            <w:r w:rsidRPr="001E7AB0">
              <w:t>6001</w:t>
            </w:r>
          </w:p>
        </w:tc>
      </w:tr>
      <w:tr w:rsidR="00B95BA8" w:rsidRPr="00B95BA8" w:rsidTr="009F6AB4">
        <w:tc>
          <w:tcPr>
            <w:tcW w:w="735" w:type="dxa"/>
          </w:tcPr>
          <w:p w:rsidR="009F6AB4" w:rsidRPr="00B95BA8" w:rsidRDefault="009F6AB4" w:rsidP="009F6AB4">
            <w:r w:rsidRPr="00B95BA8">
              <w:t>359</w:t>
            </w:r>
          </w:p>
        </w:tc>
        <w:tc>
          <w:tcPr>
            <w:tcW w:w="6461" w:type="dxa"/>
            <w:vAlign w:val="center"/>
          </w:tcPr>
          <w:p w:rsidR="009F6AB4" w:rsidRPr="00B95BA8" w:rsidRDefault="009F6AB4" w:rsidP="009F6AB4">
            <w:r w:rsidRPr="00B95BA8">
              <w:t>пр-т Московский, 89</w:t>
            </w:r>
          </w:p>
        </w:tc>
        <w:tc>
          <w:tcPr>
            <w:tcW w:w="1977" w:type="dxa"/>
            <w:vAlign w:val="center"/>
          </w:tcPr>
          <w:p w:rsidR="009F6AB4" w:rsidRPr="00B95BA8" w:rsidRDefault="009F6AB4" w:rsidP="009F6AB4">
            <w:pPr>
              <w:jc w:val="center"/>
            </w:pPr>
            <w:r w:rsidRPr="00B95BA8">
              <w:t>1000</w:t>
            </w:r>
          </w:p>
        </w:tc>
      </w:tr>
      <w:tr w:rsidR="00B95BA8" w:rsidRPr="00B95BA8" w:rsidTr="009F6AB4">
        <w:tc>
          <w:tcPr>
            <w:tcW w:w="735" w:type="dxa"/>
          </w:tcPr>
          <w:p w:rsidR="009F6AB4" w:rsidRPr="00B95BA8" w:rsidRDefault="009F6AB4" w:rsidP="009F6AB4"/>
        </w:tc>
        <w:tc>
          <w:tcPr>
            <w:tcW w:w="6461" w:type="dxa"/>
            <w:vAlign w:val="bottom"/>
          </w:tcPr>
          <w:p w:rsidR="009F6AB4" w:rsidRPr="00B95BA8" w:rsidRDefault="009F6AB4" w:rsidP="009F6AB4">
            <w:pPr>
              <w:rPr>
                <w:highlight w:val="green"/>
              </w:rPr>
            </w:pPr>
            <w:r w:rsidRPr="00B95BA8">
              <w:t>Итого:</w:t>
            </w:r>
          </w:p>
        </w:tc>
        <w:tc>
          <w:tcPr>
            <w:tcW w:w="1977" w:type="dxa"/>
            <w:vAlign w:val="bottom"/>
          </w:tcPr>
          <w:p w:rsidR="009F6AB4" w:rsidRPr="00B95BA8" w:rsidRDefault="009F6AB4" w:rsidP="009F6AB4">
            <w:pPr>
              <w:jc w:val="center"/>
            </w:pPr>
            <w:r w:rsidRPr="00B95BA8">
              <w:t>3 474 507</w:t>
            </w:r>
          </w:p>
        </w:tc>
      </w:tr>
    </w:tbl>
    <w:p w:rsidR="009F6AB4" w:rsidRPr="00B95BA8" w:rsidRDefault="009F6AB4" w:rsidP="009F6AB4">
      <w:pPr>
        <w:ind w:firstLine="708"/>
        <w:jc w:val="both"/>
        <w:rPr>
          <w:sz w:val="28"/>
          <w:szCs w:val="28"/>
        </w:rPr>
      </w:pPr>
      <w:r w:rsidRPr="00B95BA8">
        <w:rPr>
          <w:sz w:val="28"/>
          <w:szCs w:val="28"/>
          <w:lang w:eastAsia="en-US"/>
        </w:rPr>
        <w:t xml:space="preserve">*) </w:t>
      </w:r>
      <w:r w:rsidRPr="00B95BA8">
        <w:rPr>
          <w:bCs/>
          <w:sz w:val="28"/>
          <w:szCs w:val="28"/>
        </w:rPr>
        <w:t>Допускается включение в Перечень иных дворовых территорий, потребность в благоустройстве которых выявлена после утверждения муниципальной программы на 2018-2030 годы.».</w:t>
      </w:r>
    </w:p>
    <w:p w:rsidR="009F6AB4" w:rsidRPr="00B95BA8" w:rsidRDefault="009F6AB4" w:rsidP="009F6AB4">
      <w:pPr>
        <w:jc w:val="both"/>
        <w:rPr>
          <w:sz w:val="28"/>
          <w:szCs w:val="28"/>
        </w:rPr>
      </w:pPr>
    </w:p>
    <w:p w:rsidR="009F6AB4" w:rsidRPr="00B95BA8" w:rsidRDefault="009F6AB4" w:rsidP="009F6AB4">
      <w:pPr>
        <w:jc w:val="both"/>
        <w:rPr>
          <w:sz w:val="28"/>
          <w:szCs w:val="28"/>
        </w:rPr>
      </w:pPr>
    </w:p>
    <w:p w:rsidR="009F6AB4" w:rsidRPr="00B95BA8" w:rsidRDefault="009F6AB4" w:rsidP="009F6AB4">
      <w:pPr>
        <w:rPr>
          <w:sz w:val="28"/>
          <w:szCs w:val="28"/>
        </w:rPr>
      </w:pP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>Заместитель председателя комитета</w:t>
      </w:r>
    </w:p>
    <w:p w:rsidR="009F6AB4" w:rsidRPr="00B95BA8" w:rsidRDefault="009F6AB4" w:rsidP="009F6AB4">
      <w:pPr>
        <w:jc w:val="both"/>
        <w:rPr>
          <w:sz w:val="28"/>
          <w:szCs w:val="28"/>
        </w:rPr>
      </w:pPr>
      <w:r w:rsidRPr="00B95BA8">
        <w:rPr>
          <w:sz w:val="28"/>
          <w:szCs w:val="28"/>
        </w:rPr>
        <w:t>по жилищно-коммунальному хозяйству                               П.П. Баранов</w:t>
      </w:r>
    </w:p>
    <w:p w:rsidR="009F6AB4" w:rsidRPr="00B95BA8" w:rsidRDefault="009F6AB4" w:rsidP="009F6AB4">
      <w:pPr>
        <w:rPr>
          <w:sz w:val="28"/>
          <w:szCs w:val="28"/>
        </w:rPr>
      </w:pPr>
    </w:p>
    <w:p w:rsidR="009F6AB4" w:rsidRPr="00B95BA8" w:rsidRDefault="009F6AB4" w:rsidP="009F6AB4">
      <w:pPr>
        <w:jc w:val="both"/>
        <w:rPr>
          <w:sz w:val="28"/>
          <w:szCs w:val="28"/>
        </w:rPr>
      </w:pPr>
      <w:r w:rsidRPr="00B95BA8">
        <w:rPr>
          <w:sz w:val="28"/>
          <w:szCs w:val="28"/>
        </w:rPr>
        <w:t xml:space="preserve">И.о. председателя комитета по 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>жилищно-коммунальному хозяйству                                    С.В. Ботаговский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  <w:t xml:space="preserve">                                          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>Заместитель Главы</w:t>
      </w:r>
    </w:p>
    <w:p w:rsidR="009F6AB4" w:rsidRPr="00B95BA8" w:rsidRDefault="009F6AB4" w:rsidP="009F6AB4">
      <w:pPr>
        <w:jc w:val="both"/>
        <w:rPr>
          <w:sz w:val="28"/>
          <w:szCs w:val="28"/>
        </w:rPr>
      </w:pPr>
      <w:r w:rsidRPr="00B95BA8">
        <w:rPr>
          <w:sz w:val="28"/>
          <w:szCs w:val="28"/>
        </w:rPr>
        <w:t xml:space="preserve">городской администрации                               </w:t>
      </w: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  <w:t xml:space="preserve">        И.В. Квасов      </w:t>
      </w: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jc w:val="both"/>
        <w:rPr>
          <w:sz w:val="28"/>
          <w:szCs w:val="28"/>
        </w:rPr>
      </w:pPr>
    </w:p>
    <w:p w:rsidR="009F6AB4" w:rsidRDefault="009F6AB4" w:rsidP="009F6AB4">
      <w:pPr>
        <w:ind w:left="4248"/>
        <w:jc w:val="both"/>
        <w:rPr>
          <w:sz w:val="28"/>
          <w:szCs w:val="28"/>
        </w:rPr>
      </w:pPr>
    </w:p>
    <w:p w:rsidR="009F6AB4" w:rsidRDefault="009F6AB4" w:rsidP="009F6AB4">
      <w:pPr>
        <w:ind w:left="4248"/>
        <w:jc w:val="both"/>
        <w:rPr>
          <w:sz w:val="28"/>
          <w:szCs w:val="28"/>
        </w:rPr>
      </w:pPr>
      <w:r w:rsidRPr="00572DF7">
        <w:rPr>
          <w:sz w:val="28"/>
          <w:szCs w:val="28"/>
        </w:rPr>
        <w:lastRenderedPageBreak/>
        <w:t xml:space="preserve">Приложение № </w:t>
      </w:r>
      <w:r w:rsidR="00DD26DB" w:rsidRPr="00DD26DB">
        <w:rPr>
          <w:color w:val="002060"/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6AB4" w:rsidRPr="00710FA9" w:rsidRDefault="009F6AB4" w:rsidP="009F6AB4">
      <w:pPr>
        <w:ind w:left="3540" w:firstLine="708"/>
        <w:jc w:val="both"/>
        <w:rPr>
          <w:sz w:val="28"/>
          <w:szCs w:val="28"/>
        </w:rPr>
      </w:pPr>
      <w:r w:rsidRPr="00710FA9">
        <w:rPr>
          <w:sz w:val="28"/>
          <w:szCs w:val="28"/>
        </w:rPr>
        <w:t xml:space="preserve">к постановлению Брянской </w:t>
      </w:r>
    </w:p>
    <w:p w:rsidR="009F6AB4" w:rsidRPr="00710FA9" w:rsidRDefault="009F6AB4" w:rsidP="009F6A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городской администрации</w:t>
      </w:r>
    </w:p>
    <w:p w:rsidR="009F6AB4" w:rsidRPr="00710FA9" w:rsidRDefault="009F6AB4" w:rsidP="009F6A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 xml:space="preserve">от </w:t>
      </w:r>
      <w:r w:rsidR="00B95BA8">
        <w:rPr>
          <w:sz w:val="28"/>
          <w:szCs w:val="28"/>
        </w:rPr>
        <w:t>05.11.2024</w:t>
      </w:r>
      <w:r w:rsidRPr="00710FA9">
        <w:rPr>
          <w:sz w:val="28"/>
          <w:szCs w:val="28"/>
        </w:rPr>
        <w:t xml:space="preserve"> № </w:t>
      </w:r>
      <w:r w:rsidR="00B95BA8">
        <w:rPr>
          <w:sz w:val="28"/>
          <w:szCs w:val="28"/>
        </w:rPr>
        <w:t>4419-п</w:t>
      </w:r>
    </w:p>
    <w:p w:rsidR="009F6AB4" w:rsidRPr="00710FA9" w:rsidRDefault="009F6AB4" w:rsidP="009F6AB4">
      <w:pPr>
        <w:ind w:left="3540" w:firstLine="708"/>
        <w:jc w:val="both"/>
        <w:rPr>
          <w:color w:val="FF00FF"/>
          <w:sz w:val="22"/>
          <w:szCs w:val="22"/>
        </w:rPr>
      </w:pPr>
      <w:r w:rsidRPr="00710FA9"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4</w:t>
      </w:r>
      <w:r w:rsidRPr="00710FA9">
        <w:rPr>
          <w:sz w:val="28"/>
          <w:szCs w:val="28"/>
        </w:rPr>
        <w:t xml:space="preserve"> 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к муниципальной программе,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утвержденной постановлением</w:t>
      </w:r>
    </w:p>
    <w:p w:rsidR="009F6AB4" w:rsidRPr="00710FA9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Брянской городской администрации</w:t>
      </w:r>
    </w:p>
    <w:p w:rsidR="009F6AB4" w:rsidRDefault="009F6AB4" w:rsidP="009F6A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0FA9">
        <w:rPr>
          <w:sz w:val="28"/>
          <w:szCs w:val="28"/>
        </w:rPr>
        <w:t>от 30.11.2017 № 4151-п</w:t>
      </w:r>
    </w:p>
    <w:p w:rsidR="009F6AB4" w:rsidRDefault="009F6AB4" w:rsidP="009F6AB4">
      <w:pPr>
        <w:rPr>
          <w:sz w:val="28"/>
          <w:szCs w:val="28"/>
        </w:rPr>
      </w:pPr>
    </w:p>
    <w:p w:rsidR="009F6AB4" w:rsidRPr="00710FA9" w:rsidRDefault="009F6AB4" w:rsidP="009F6AB4">
      <w:pPr>
        <w:rPr>
          <w:sz w:val="28"/>
          <w:szCs w:val="28"/>
        </w:rPr>
      </w:pPr>
    </w:p>
    <w:p w:rsidR="009F6AB4" w:rsidRPr="00431F2A" w:rsidRDefault="009F6AB4" w:rsidP="009F6AB4">
      <w:pPr>
        <w:jc w:val="center"/>
        <w:rPr>
          <w:sz w:val="32"/>
          <w:szCs w:val="32"/>
          <w:lang w:eastAsia="en-US"/>
        </w:rPr>
      </w:pPr>
      <w:r w:rsidRPr="00271B04">
        <w:rPr>
          <w:sz w:val="28"/>
          <w:szCs w:val="28"/>
          <w:lang w:eastAsia="en-US"/>
        </w:rPr>
        <w:t>Адресный перечень всех общественных территорий, нуждающихся в благоустройстве и подлежащих благоустройству в 2018-20</w:t>
      </w:r>
      <w:r>
        <w:rPr>
          <w:sz w:val="28"/>
          <w:szCs w:val="28"/>
          <w:lang w:eastAsia="en-US"/>
        </w:rPr>
        <w:t>30</w:t>
      </w:r>
      <w:r w:rsidRPr="00271B04">
        <w:rPr>
          <w:sz w:val="28"/>
          <w:szCs w:val="28"/>
          <w:lang w:eastAsia="en-US"/>
        </w:rPr>
        <w:t xml:space="preserve"> годах </w:t>
      </w:r>
      <w:r w:rsidRPr="00271B04">
        <w:rPr>
          <w:sz w:val="32"/>
          <w:szCs w:val="32"/>
          <w:lang w:eastAsia="en-US"/>
        </w:rPr>
        <w:t>*</w:t>
      </w:r>
    </w:p>
    <w:p w:rsidR="009F6AB4" w:rsidRPr="00431F2A" w:rsidRDefault="009F6AB4" w:rsidP="009F6AB4">
      <w:pPr>
        <w:jc w:val="center"/>
        <w:rPr>
          <w:sz w:val="28"/>
          <w:szCs w:val="28"/>
          <w:lang w:eastAsia="en-US"/>
        </w:rPr>
      </w:pPr>
    </w:p>
    <w:tbl>
      <w:tblPr>
        <w:tblW w:w="90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98"/>
        <w:gridCol w:w="1773"/>
      </w:tblGrid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r w:rsidRPr="00D76BAB">
              <w:t>№ п/п</w:t>
            </w:r>
          </w:p>
        </w:tc>
        <w:tc>
          <w:tcPr>
            <w:tcW w:w="6498" w:type="dxa"/>
          </w:tcPr>
          <w:p w:rsidR="009F6AB4" w:rsidRPr="00D76BAB" w:rsidRDefault="009F6AB4" w:rsidP="009F6AB4">
            <w:pPr>
              <w:jc w:val="center"/>
            </w:pPr>
            <w:r w:rsidRPr="00D76BAB">
              <w:t>Наименование, место расположения общественной территории</w:t>
            </w:r>
          </w:p>
        </w:tc>
        <w:tc>
          <w:tcPr>
            <w:tcW w:w="1773" w:type="dxa"/>
          </w:tcPr>
          <w:p w:rsidR="009F6AB4" w:rsidRPr="00D76BAB" w:rsidRDefault="009F6AB4" w:rsidP="009F6AB4">
            <w:pPr>
              <w:jc w:val="center"/>
            </w:pPr>
            <w:r w:rsidRPr="00D76BAB">
              <w:t>Общая площадь, м2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pPr>
              <w:jc w:val="center"/>
            </w:pPr>
            <w:r w:rsidRPr="00D76BAB">
              <w:t>1</w:t>
            </w:r>
          </w:p>
        </w:tc>
        <w:tc>
          <w:tcPr>
            <w:tcW w:w="6498" w:type="dxa"/>
          </w:tcPr>
          <w:p w:rsidR="009F6AB4" w:rsidRPr="00D76BAB" w:rsidRDefault="009F6AB4" w:rsidP="009F6AB4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9F6AB4" w:rsidRPr="00D76BAB" w:rsidRDefault="009F6AB4" w:rsidP="009F6AB4">
            <w:pPr>
              <w:jc w:val="center"/>
            </w:pPr>
            <w:r w:rsidRPr="00D76BAB">
              <w:t>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/>
        </w:tc>
        <w:tc>
          <w:tcPr>
            <w:tcW w:w="6498" w:type="dxa"/>
          </w:tcPr>
          <w:p w:rsidR="009F6AB4" w:rsidRPr="00D76BAB" w:rsidRDefault="009F6AB4" w:rsidP="009F6AB4">
            <w:pPr>
              <w:jc w:val="center"/>
            </w:pPr>
            <w:r w:rsidRPr="00D76BAB">
              <w:t>Бежицкий район</w:t>
            </w:r>
          </w:p>
        </w:tc>
        <w:tc>
          <w:tcPr>
            <w:tcW w:w="1773" w:type="dxa"/>
          </w:tcPr>
          <w:p w:rsidR="009F6AB4" w:rsidRPr="00D76BAB" w:rsidRDefault="009F6AB4" w:rsidP="009F6AB4"/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r w:rsidRPr="00D76BAB">
              <w:t>1</w:t>
            </w:r>
          </w:p>
        </w:tc>
        <w:tc>
          <w:tcPr>
            <w:tcW w:w="6498" w:type="dxa"/>
            <w:vAlign w:val="center"/>
          </w:tcPr>
          <w:p w:rsidR="009F6AB4" w:rsidRPr="00D76BAB" w:rsidRDefault="009F6AB4" w:rsidP="009F6AB4">
            <w:r w:rsidRPr="00D76BAB">
              <w:t xml:space="preserve">Площадь им. Ульянова по ул. Майской Стачки </w:t>
            </w:r>
          </w:p>
        </w:tc>
        <w:tc>
          <w:tcPr>
            <w:tcW w:w="1773" w:type="dxa"/>
            <w:vAlign w:val="center"/>
          </w:tcPr>
          <w:p w:rsidR="009F6AB4" w:rsidRPr="00D76BAB" w:rsidRDefault="009F6AB4" w:rsidP="009F6AB4">
            <w:pPr>
              <w:jc w:val="center"/>
            </w:pPr>
            <w:r w:rsidRPr="00D76BAB">
              <w:t>9562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r w:rsidRPr="00D76BAB">
              <w:t>2</w:t>
            </w:r>
          </w:p>
        </w:tc>
        <w:tc>
          <w:tcPr>
            <w:tcW w:w="6498" w:type="dxa"/>
            <w:vAlign w:val="center"/>
          </w:tcPr>
          <w:p w:rsidR="009F6AB4" w:rsidRPr="00D76BAB" w:rsidRDefault="009F6AB4" w:rsidP="009F6AB4">
            <w:r w:rsidRPr="00D76BAB">
              <w:t>Сквер «Пролетарский» по ул. Ульянова</w:t>
            </w:r>
          </w:p>
        </w:tc>
        <w:tc>
          <w:tcPr>
            <w:tcW w:w="1773" w:type="dxa"/>
            <w:vAlign w:val="center"/>
          </w:tcPr>
          <w:p w:rsidR="009F6AB4" w:rsidRPr="00D76BAB" w:rsidRDefault="009F6AB4" w:rsidP="009F6AB4">
            <w:pPr>
              <w:jc w:val="center"/>
            </w:pPr>
            <w:r w:rsidRPr="00D76BAB">
              <w:t>16682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 xml:space="preserve">Парк культуры и отдыха  «Майский»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45130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по ул. Бежицкой (им. Волкова)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2862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9F6AB4" w:rsidRPr="00805E74" w:rsidRDefault="009F6AB4" w:rsidP="009F6AB4">
            <w:r w:rsidRPr="00805E74">
              <w:t>Лесопарковая зона «Заставище» в Бежицком районе города Брянска</w:t>
            </w:r>
          </w:p>
        </w:tc>
        <w:tc>
          <w:tcPr>
            <w:tcW w:w="1773" w:type="dxa"/>
            <w:vAlign w:val="center"/>
          </w:tcPr>
          <w:p w:rsidR="009F6AB4" w:rsidRPr="00805E74" w:rsidRDefault="009F6AB4" w:rsidP="009F6AB4">
            <w:pPr>
              <w:jc w:val="center"/>
            </w:pPr>
            <w:r w:rsidRPr="00805E74">
              <w:t>115762,55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Солнечный  в мкр-не «Мексика»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16000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7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в урочище «Чашин Курган»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85058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8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Парк Металлургов по ул. Ново-Советская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31881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9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в микрорайоне "Вокзальный"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10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Металлургов (ул.Литейная)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30000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11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в пос. Радица-Крыловка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12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Парк «Пионерский» (ул. Клубная, 3)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30000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13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в 10-м Микрорайоне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20000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14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«Победы» (по ул.50-ой Армии, 8)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2552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15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Территория пляжа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54385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16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им. Камозина в Бежицком районе г.Брянска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12000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17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им. А.А. Морозова, ул. Комсомольская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4090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18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Детский городок около ДК им.Д.Н. Медведева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4487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19</w:t>
            </w:r>
          </w:p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у храма Прихода Во Имя Святой Троицы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9000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>
              <w:t>20</w:t>
            </w:r>
          </w:p>
        </w:tc>
        <w:tc>
          <w:tcPr>
            <w:tcW w:w="6498" w:type="dxa"/>
            <w:vAlign w:val="bottom"/>
          </w:tcPr>
          <w:p w:rsidR="009F6AB4" w:rsidRPr="00805E74" w:rsidRDefault="009F6AB4" w:rsidP="009F6AB4">
            <w:pPr>
              <w:rPr>
                <w:bCs/>
              </w:rPr>
            </w:pPr>
            <w:r w:rsidRPr="00805E74">
              <w:rPr>
                <w:bCs/>
              </w:rPr>
              <w:t>Территория воинского мемориала по ул. Почтовой (около городского кладбища)</w:t>
            </w:r>
          </w:p>
        </w:tc>
        <w:tc>
          <w:tcPr>
            <w:tcW w:w="1773" w:type="dxa"/>
            <w:vAlign w:val="center"/>
          </w:tcPr>
          <w:p w:rsidR="009F6AB4" w:rsidRPr="00805E74" w:rsidRDefault="009F6AB4" w:rsidP="009F6AB4">
            <w:pPr>
              <w:jc w:val="center"/>
            </w:pPr>
            <w:r w:rsidRPr="00805E74">
              <w:t>3221,2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/>
        </w:tc>
        <w:tc>
          <w:tcPr>
            <w:tcW w:w="6498" w:type="dxa"/>
            <w:vAlign w:val="bottom"/>
          </w:tcPr>
          <w:p w:rsidR="009F6AB4" w:rsidRPr="00431F2A" w:rsidRDefault="009F6AB4" w:rsidP="009F6AB4">
            <w:pPr>
              <w:jc w:val="center"/>
              <w:rPr>
                <w:bCs/>
              </w:rPr>
            </w:pPr>
            <w:r w:rsidRPr="00431F2A">
              <w:rPr>
                <w:bCs/>
              </w:rPr>
              <w:t>Володарский район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</w:t>
            </w:r>
          </w:p>
        </w:tc>
        <w:tc>
          <w:tcPr>
            <w:tcW w:w="6498" w:type="dxa"/>
          </w:tcPr>
          <w:p w:rsidR="009F6AB4" w:rsidRPr="00431F2A" w:rsidRDefault="009F6AB4" w:rsidP="009F6AB4">
            <w:r w:rsidRPr="00431F2A">
              <w:t>Сквер ДК им. М. Горького (ул. Никитина, д. 19)</w:t>
            </w:r>
          </w:p>
        </w:tc>
        <w:tc>
          <w:tcPr>
            <w:tcW w:w="1773" w:type="dxa"/>
          </w:tcPr>
          <w:p w:rsidR="009F6AB4" w:rsidRPr="00271B04" w:rsidRDefault="009F6AB4" w:rsidP="009F6AB4">
            <w:pPr>
              <w:jc w:val="center"/>
            </w:pPr>
            <w:r w:rsidRPr="00271B04">
              <w:t>3800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</w:t>
            </w:r>
          </w:p>
        </w:tc>
        <w:tc>
          <w:tcPr>
            <w:tcW w:w="6498" w:type="dxa"/>
          </w:tcPr>
          <w:p w:rsidR="009F6AB4" w:rsidRPr="00431F2A" w:rsidRDefault="009F6AB4" w:rsidP="009F6AB4">
            <w:r w:rsidRPr="00431F2A">
              <w:t>Парк «Юность» (ул. Пушкина)</w:t>
            </w:r>
          </w:p>
        </w:tc>
        <w:tc>
          <w:tcPr>
            <w:tcW w:w="1773" w:type="dxa"/>
          </w:tcPr>
          <w:p w:rsidR="009F6AB4" w:rsidRPr="00271B04" w:rsidRDefault="009F6AB4" w:rsidP="009F6AB4">
            <w:pPr>
              <w:jc w:val="center"/>
            </w:pPr>
            <w:r w:rsidRPr="00271B04">
              <w:t>30480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3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Сквер по ул. Королева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8952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4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Сквер Бульвар Щорса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20903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5</w:t>
            </w:r>
          </w:p>
        </w:tc>
        <w:tc>
          <w:tcPr>
            <w:tcW w:w="6498" w:type="dxa"/>
          </w:tcPr>
          <w:p w:rsidR="009F6AB4" w:rsidRPr="00271B04" w:rsidRDefault="009F6AB4" w:rsidP="009F6AB4">
            <w:pPr>
              <w:jc w:val="both"/>
            </w:pPr>
            <w:r w:rsidRPr="00271B04">
              <w:t>Сквер им. А.С.</w:t>
            </w:r>
            <w:r>
              <w:t xml:space="preserve"> </w:t>
            </w:r>
            <w:r w:rsidRPr="00271B04">
              <w:t>Пушкина (ул. Пушкина)</w:t>
            </w:r>
          </w:p>
        </w:tc>
        <w:tc>
          <w:tcPr>
            <w:tcW w:w="1773" w:type="dxa"/>
            <w:vAlign w:val="center"/>
          </w:tcPr>
          <w:p w:rsidR="009F6AB4" w:rsidRPr="002D514D" w:rsidRDefault="009F6AB4" w:rsidP="009F6AB4">
            <w:pPr>
              <w:jc w:val="center"/>
            </w:pPr>
            <w:r w:rsidRPr="002D514D">
              <w:t>2153,14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6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Пересечение ул. 2-ая Мичурина и ул. Чернышевского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6812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7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Сквер ул. Пушкина, 75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3693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8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Сквер им. В.И. Ленина по ул. Димитрова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4628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pPr>
              <w:jc w:val="center"/>
            </w:pPr>
            <w:r w:rsidRPr="00D76BAB">
              <w:lastRenderedPageBreak/>
              <w:t>1</w:t>
            </w:r>
          </w:p>
        </w:tc>
        <w:tc>
          <w:tcPr>
            <w:tcW w:w="6498" w:type="dxa"/>
          </w:tcPr>
          <w:p w:rsidR="009F6AB4" w:rsidRPr="00D76BAB" w:rsidRDefault="009F6AB4" w:rsidP="009F6AB4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9F6AB4" w:rsidRPr="00D76BAB" w:rsidRDefault="009F6AB4" w:rsidP="009F6AB4">
            <w:pPr>
              <w:jc w:val="center"/>
            </w:pPr>
            <w:r w:rsidRPr="00D76BAB">
              <w:t>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9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>Сквер им Володарского (прилегающая территория к кинотеатру «Салют»)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15011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10</w:t>
            </w:r>
          </w:p>
        </w:tc>
        <w:tc>
          <w:tcPr>
            <w:tcW w:w="6498" w:type="dxa"/>
          </w:tcPr>
          <w:p w:rsidR="009F6AB4" w:rsidRPr="00431F2A" w:rsidRDefault="009F6AB4" w:rsidP="009F6AB4">
            <w:pPr>
              <w:jc w:val="both"/>
            </w:pPr>
            <w:r w:rsidRPr="00431F2A">
              <w:t xml:space="preserve">Территория Привокзальной площади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4647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/>
        </w:tc>
        <w:tc>
          <w:tcPr>
            <w:tcW w:w="6498" w:type="dxa"/>
          </w:tcPr>
          <w:p w:rsidR="009F6AB4" w:rsidRPr="00431F2A" w:rsidRDefault="009F6AB4" w:rsidP="009F6AB4">
            <w:pPr>
              <w:jc w:val="center"/>
            </w:pPr>
            <w:r w:rsidRPr="00431F2A">
              <w:t>Советский район</w:t>
            </w:r>
          </w:p>
        </w:tc>
        <w:tc>
          <w:tcPr>
            <w:tcW w:w="1773" w:type="dxa"/>
          </w:tcPr>
          <w:p w:rsidR="009F6AB4" w:rsidRPr="00271B04" w:rsidRDefault="009F6AB4" w:rsidP="009F6AB4">
            <w:pPr>
              <w:jc w:val="center"/>
            </w:pP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им. Кравцова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«Трудовые резервы»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3800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им. И.К. Гайдукова (ул. Красноармейская)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8553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Лесные сараи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11472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Зеленая зона около ТЦ «Дубрава» (ул. Луначарского, 60)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3800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им. К. Маркса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10200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7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Липовая аллея (ул. Брянского Фронта)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7759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8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Мемориальный комплекс в  честь 1000-летия г. Брянск             (ул. Покровская)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11419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9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им. 50-летия ВЛКСМ (ул. Красноармейская)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7178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10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напротив м-на «Ветеран» (ул. Октябрьская)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6619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11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им. Вяльцевой (пр-т Ленина, 55)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5808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12</w:t>
            </w:r>
          </w:p>
        </w:tc>
        <w:tc>
          <w:tcPr>
            <w:tcW w:w="6498" w:type="dxa"/>
            <w:vAlign w:val="center"/>
          </w:tcPr>
          <w:p w:rsidR="009F6AB4" w:rsidRPr="00805E74" w:rsidRDefault="00805E74" w:rsidP="009F6AB4">
            <w:pPr>
              <w:rPr>
                <w:bCs/>
                <w:color w:val="002060"/>
              </w:rPr>
            </w:pPr>
            <w:r w:rsidRPr="00805E74">
              <w:rPr>
                <w:bCs/>
                <w:color w:val="002060"/>
              </w:rPr>
              <w:t>Площадь</w:t>
            </w:r>
            <w:r w:rsidR="009F6AB4" w:rsidRPr="00805E74">
              <w:rPr>
                <w:bCs/>
                <w:color w:val="002060"/>
              </w:rPr>
              <w:t xml:space="preserve"> Октябрьской революции (пр-т Ленина)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4483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«Десяточка» на пересечении ул. Арсенальной и                ул. Октябрьской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4200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им. А.В. Сафронова (ул. Красноармейская)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2500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15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Трудовой славы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6837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с монументом воинам-летчикам (между                           ул. Авиационная и ул. Брянского Фронта)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5004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17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около МУЗ ФГУП «Областная стоматологическая поликлиника» (ул. Красноармейская)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3500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18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Сквер «Комсомольский» (ул. А. Пересвета, 3)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4400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19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между домами № 114 по ул. Октябрьская и домом  № 101 А по пр-ту Ленина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6200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20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 ул. Горбатова 10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21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jc w:val="center"/>
              <w:rPr>
                <w:bCs/>
              </w:rPr>
            </w:pPr>
            <w:r w:rsidRPr="00431F2A">
              <w:rPr>
                <w:bCs/>
              </w:rPr>
              <w:t>Сквер за киноконцертным залом «Дружба» (ул. Набережная)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8500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22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Территория у дома № 83 по ул. Фокина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6700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Территория у домов  №№ 92-104 по ул. Карачижская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5600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напротив сквера Трудовой славы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3200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25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 xml:space="preserve">Сквер «Энергетиков» (в районе домов № 32 и № 34 по </w:t>
            </w:r>
          </w:p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 xml:space="preserve">ул. Советской)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1784,11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у дома № 94 А по ул. Советская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27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(пустырь) у дома № 33 по ул. Крахмалева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5200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28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rPr>
                <w:bCs/>
              </w:rPr>
              <w:t>Зеленая зона (пустырь) у дома № 219 по ул. Калинина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29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rPr>
                <w:bCs/>
              </w:rPr>
            </w:pPr>
            <w:r w:rsidRPr="00431F2A">
              <w:t>Пешеходная зона от Славянской площади до  д. № 1                            по ул. Набережной (Благоустройство Набережной)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/>
        </w:tc>
        <w:tc>
          <w:tcPr>
            <w:tcW w:w="6498" w:type="dxa"/>
            <w:vAlign w:val="center"/>
          </w:tcPr>
          <w:p w:rsidR="009F6AB4" w:rsidRPr="00431F2A" w:rsidRDefault="009F6AB4" w:rsidP="009F6AB4">
            <w:pPr>
              <w:jc w:val="center"/>
              <w:rPr>
                <w:bCs/>
              </w:rPr>
            </w:pPr>
            <w:r w:rsidRPr="00431F2A">
              <w:rPr>
                <w:bCs/>
              </w:rPr>
              <w:t>Фокинский район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  <w:rPr>
                <w:bCs/>
              </w:rPr>
            </w:pP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 xml:space="preserve">Парк культуры и отдыха железнодорожников,                             ул. Дзержинского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53876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им. И. Фокина ул. Дзержинского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9498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«Паровоз» (между ул. 2-ая Аллея и ул. Гомельская)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6615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Территория скверов им. И.Л. Паристого и «Вечный Огонь» ул. Красных Партизан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8500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Детский сквер ул. Транспортная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3950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ул. Котовского, 1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4304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7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50-летия Советской власти, ул. Гомельская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9800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D76BAB" w:rsidRDefault="009F6AB4" w:rsidP="009F6AB4">
            <w:pPr>
              <w:jc w:val="center"/>
            </w:pPr>
            <w:r w:rsidRPr="00D76BAB">
              <w:lastRenderedPageBreak/>
              <w:t>1</w:t>
            </w:r>
          </w:p>
        </w:tc>
        <w:tc>
          <w:tcPr>
            <w:tcW w:w="6498" w:type="dxa"/>
          </w:tcPr>
          <w:p w:rsidR="009F6AB4" w:rsidRPr="00D76BAB" w:rsidRDefault="009F6AB4" w:rsidP="009F6AB4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9F6AB4" w:rsidRPr="00D76BAB" w:rsidRDefault="009F6AB4" w:rsidP="009F6AB4">
            <w:pPr>
              <w:jc w:val="center"/>
            </w:pPr>
            <w:r w:rsidRPr="00D76BAB">
              <w:t>3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8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 xml:space="preserve">Территория сквера завода «Литий» 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4728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9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по ул. Новозыбковской, 14а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6000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10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120-летия Фокинского района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3950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11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напротив дома № 52 по пр-ту Московскому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1960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12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напротив дома № 4 по ул. Челюскинцев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5100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13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Площадь ДК Железнодорожников, ул. Дзержинского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6916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14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Пляж озера Мутное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9088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15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«Бульвар» по ул. Ленина в п. Белые Берега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6514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16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Детская площадка соц. защиты по ул. Ромашина в п. Белые Берега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629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17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Парк «У Озера» в п. Белые Берега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26041</w:t>
            </w:r>
          </w:p>
        </w:tc>
      </w:tr>
      <w:tr w:rsidR="009F6AB4" w:rsidRPr="00431F2A" w:rsidTr="009F6AB4">
        <w:trPr>
          <w:trHeight w:val="50"/>
        </w:trPr>
        <w:tc>
          <w:tcPr>
            <w:tcW w:w="735" w:type="dxa"/>
          </w:tcPr>
          <w:p w:rsidR="009F6AB4" w:rsidRPr="00431F2A" w:rsidRDefault="009F6AB4" w:rsidP="009F6AB4">
            <w:r w:rsidRPr="00431F2A">
              <w:t>18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Пляж ул. Пролетарская в п. Белые Берега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8090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19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Территория, на которой расположен парк у ГДК                            (ул. Ленина, 17)  п. Белые Берега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19836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>20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>Сквер им. 50-летия ГОЭРЛО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4676</w:t>
            </w:r>
          </w:p>
        </w:tc>
      </w:tr>
      <w:tr w:rsidR="009F6AB4" w:rsidRPr="00431F2A" w:rsidTr="009F6AB4">
        <w:tc>
          <w:tcPr>
            <w:tcW w:w="735" w:type="dxa"/>
          </w:tcPr>
          <w:p w:rsidR="009F6AB4" w:rsidRPr="00431F2A" w:rsidRDefault="009F6AB4" w:rsidP="009F6AB4">
            <w:r w:rsidRPr="00431F2A">
              <w:t xml:space="preserve"> </w:t>
            </w:r>
          </w:p>
        </w:tc>
        <w:tc>
          <w:tcPr>
            <w:tcW w:w="6498" w:type="dxa"/>
            <w:vAlign w:val="center"/>
          </w:tcPr>
          <w:p w:rsidR="009F6AB4" w:rsidRPr="00431F2A" w:rsidRDefault="009F6AB4" w:rsidP="009F6AB4">
            <w:r w:rsidRPr="00431F2A">
              <w:t xml:space="preserve">Итого: </w:t>
            </w:r>
          </w:p>
        </w:tc>
        <w:tc>
          <w:tcPr>
            <w:tcW w:w="1773" w:type="dxa"/>
            <w:vAlign w:val="center"/>
          </w:tcPr>
          <w:p w:rsidR="009F6AB4" w:rsidRPr="00271B04" w:rsidRDefault="009F6AB4" w:rsidP="009F6AB4">
            <w:pPr>
              <w:jc w:val="center"/>
            </w:pPr>
            <w:r w:rsidRPr="00271B04">
              <w:t>967 139</w:t>
            </w:r>
          </w:p>
        </w:tc>
      </w:tr>
    </w:tbl>
    <w:p w:rsidR="009F6AB4" w:rsidRPr="004C29AE" w:rsidRDefault="009F6AB4" w:rsidP="009F6AB4">
      <w:pPr>
        <w:ind w:firstLine="708"/>
        <w:jc w:val="both"/>
        <w:rPr>
          <w:bCs/>
          <w:sz w:val="28"/>
          <w:szCs w:val="28"/>
        </w:rPr>
      </w:pPr>
      <w:r w:rsidRPr="00431F2A">
        <w:rPr>
          <w:sz w:val="28"/>
          <w:szCs w:val="28"/>
        </w:rPr>
        <w:t xml:space="preserve">*) </w:t>
      </w:r>
      <w:r w:rsidRPr="00431F2A">
        <w:rPr>
          <w:bCs/>
          <w:sz w:val="28"/>
          <w:szCs w:val="28"/>
        </w:rPr>
        <w:t>Допускается включение в Перечень иных общественных территорий, потребность в благоустройстве которых выявлена после утверждения муниципальной программы на 2018-20</w:t>
      </w:r>
      <w:r>
        <w:rPr>
          <w:bCs/>
          <w:sz w:val="28"/>
          <w:szCs w:val="28"/>
        </w:rPr>
        <w:t>30</w:t>
      </w:r>
      <w:r w:rsidRPr="00431F2A">
        <w:rPr>
          <w:bCs/>
          <w:sz w:val="28"/>
          <w:szCs w:val="28"/>
        </w:rPr>
        <w:t xml:space="preserve"> годы</w:t>
      </w:r>
      <w:r>
        <w:rPr>
          <w:bCs/>
          <w:sz w:val="28"/>
          <w:szCs w:val="28"/>
        </w:rPr>
        <w:t>.</w:t>
      </w:r>
      <w:r w:rsidRPr="004C29AE">
        <w:rPr>
          <w:bCs/>
          <w:sz w:val="28"/>
          <w:szCs w:val="28"/>
        </w:rPr>
        <w:t>».</w:t>
      </w:r>
    </w:p>
    <w:p w:rsidR="009F6AB4" w:rsidRPr="004C29AE" w:rsidRDefault="009F6AB4" w:rsidP="009F6AB4">
      <w:pPr>
        <w:rPr>
          <w:sz w:val="28"/>
          <w:szCs w:val="28"/>
        </w:rPr>
      </w:pPr>
    </w:p>
    <w:p w:rsidR="009F6AB4" w:rsidRPr="00B63763" w:rsidRDefault="009F6AB4" w:rsidP="009F6AB4">
      <w:pPr>
        <w:rPr>
          <w:sz w:val="28"/>
          <w:szCs w:val="28"/>
        </w:rPr>
      </w:pP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>Заместитель председателя комитета</w:t>
      </w:r>
    </w:p>
    <w:p w:rsidR="009F6AB4" w:rsidRPr="00B95BA8" w:rsidRDefault="009F6AB4" w:rsidP="009F6AB4">
      <w:pPr>
        <w:jc w:val="both"/>
        <w:rPr>
          <w:sz w:val="28"/>
          <w:szCs w:val="28"/>
        </w:rPr>
      </w:pPr>
      <w:r w:rsidRPr="00B95BA8">
        <w:rPr>
          <w:sz w:val="28"/>
          <w:szCs w:val="28"/>
        </w:rPr>
        <w:t>по жилищно-коммунальному хозяйству                               П. П. Баранов</w:t>
      </w:r>
    </w:p>
    <w:p w:rsidR="009F6AB4" w:rsidRPr="00B95BA8" w:rsidRDefault="009F6AB4" w:rsidP="009F6AB4">
      <w:pPr>
        <w:rPr>
          <w:sz w:val="28"/>
          <w:szCs w:val="28"/>
        </w:rPr>
      </w:pPr>
    </w:p>
    <w:p w:rsidR="009F6AB4" w:rsidRPr="00B95BA8" w:rsidRDefault="009F6AB4" w:rsidP="009F6AB4">
      <w:pPr>
        <w:jc w:val="both"/>
        <w:rPr>
          <w:sz w:val="28"/>
          <w:szCs w:val="28"/>
        </w:rPr>
      </w:pPr>
      <w:r w:rsidRPr="00B95BA8">
        <w:rPr>
          <w:sz w:val="28"/>
          <w:szCs w:val="28"/>
        </w:rPr>
        <w:t xml:space="preserve">И.о. председателя комитета по 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>жилищно-коммунальному хозяйству                                    С.В. Ботаговский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  <w:t xml:space="preserve">                                          </w:t>
      </w:r>
    </w:p>
    <w:p w:rsidR="009F6AB4" w:rsidRPr="00B95BA8" w:rsidRDefault="009F6AB4" w:rsidP="009F6AB4">
      <w:pPr>
        <w:spacing w:line="238" w:lineRule="auto"/>
        <w:rPr>
          <w:sz w:val="28"/>
          <w:szCs w:val="28"/>
        </w:rPr>
      </w:pPr>
      <w:r w:rsidRPr="00B95BA8">
        <w:rPr>
          <w:sz w:val="28"/>
          <w:szCs w:val="28"/>
        </w:rPr>
        <w:t>Заместитель Главы</w:t>
      </w:r>
    </w:p>
    <w:p w:rsidR="009F6AB4" w:rsidRPr="00B95BA8" w:rsidRDefault="009F6AB4" w:rsidP="009F6AB4">
      <w:pPr>
        <w:rPr>
          <w:sz w:val="28"/>
          <w:szCs w:val="28"/>
        </w:rPr>
      </w:pPr>
      <w:r w:rsidRPr="00B95BA8">
        <w:rPr>
          <w:sz w:val="28"/>
          <w:szCs w:val="28"/>
        </w:rPr>
        <w:t xml:space="preserve">городской администрации                               </w:t>
      </w:r>
      <w:r w:rsidRPr="00B95BA8">
        <w:rPr>
          <w:sz w:val="28"/>
          <w:szCs w:val="28"/>
        </w:rPr>
        <w:tab/>
      </w:r>
      <w:r w:rsidRPr="00B95BA8">
        <w:rPr>
          <w:sz w:val="28"/>
          <w:szCs w:val="28"/>
        </w:rPr>
        <w:tab/>
        <w:t xml:space="preserve">        И.В. Квасов      </w:t>
      </w:r>
    </w:p>
    <w:p w:rsidR="001331D1" w:rsidRDefault="001331D1" w:rsidP="001331D1">
      <w:pPr>
        <w:ind w:left="4248"/>
        <w:jc w:val="both"/>
        <w:rPr>
          <w:sz w:val="28"/>
          <w:szCs w:val="28"/>
        </w:rPr>
      </w:pPr>
    </w:p>
    <w:p w:rsidR="009F6AB4" w:rsidRDefault="009F6AB4" w:rsidP="00283FAD">
      <w:pPr>
        <w:jc w:val="both"/>
        <w:rPr>
          <w:sz w:val="28"/>
          <w:szCs w:val="28"/>
        </w:rPr>
        <w:sectPr w:rsidR="009F6AB4" w:rsidSect="00B95BA8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pgNumType w:start="8"/>
          <w:cols w:space="708"/>
          <w:docGrid w:linePitch="360"/>
        </w:sectPr>
      </w:pPr>
      <w:bookmarkStart w:id="0" w:name="_GoBack"/>
      <w:bookmarkEnd w:id="0"/>
    </w:p>
    <w:p w:rsidR="00292FC9" w:rsidRDefault="00292FC9" w:rsidP="00283FAD">
      <w:pPr>
        <w:jc w:val="both"/>
        <w:rPr>
          <w:sz w:val="28"/>
          <w:szCs w:val="28"/>
          <w:highlight w:val="yellow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1331D1" w:rsidRDefault="001331D1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560222" w:rsidRDefault="00560222" w:rsidP="00560222">
      <w:pPr>
        <w:jc w:val="both"/>
        <w:rPr>
          <w:sz w:val="28"/>
          <w:szCs w:val="28"/>
        </w:rPr>
      </w:pPr>
    </w:p>
    <w:p w:rsidR="0032415D" w:rsidRDefault="0032415D" w:rsidP="002864F5">
      <w:pPr>
        <w:ind w:left="9204" w:firstLine="708"/>
        <w:jc w:val="both"/>
      </w:pPr>
    </w:p>
    <w:sectPr w:rsidR="0032415D" w:rsidSect="001331D1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11" w:rsidRDefault="00CD7B11">
      <w:r>
        <w:separator/>
      </w:r>
    </w:p>
  </w:endnote>
  <w:endnote w:type="continuationSeparator" w:id="0">
    <w:p w:rsidR="00CD7B11" w:rsidRDefault="00CD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11" w:rsidRDefault="00CD7B11">
      <w:r>
        <w:separator/>
      </w:r>
    </w:p>
  </w:footnote>
  <w:footnote w:type="continuationSeparator" w:id="0">
    <w:p w:rsidR="00CD7B11" w:rsidRDefault="00CD7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B4" w:rsidRDefault="00B1329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F6A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B4" w:rsidRDefault="00B1329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F6A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3FAD">
      <w:rPr>
        <w:rStyle w:val="a5"/>
        <w:noProof/>
      </w:rPr>
      <w:t>38</w: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C97"/>
    <w:rsid w:val="00054100"/>
    <w:rsid w:val="00054E8D"/>
    <w:rsid w:val="0005510F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95C2C"/>
    <w:rsid w:val="000A0175"/>
    <w:rsid w:val="000A2797"/>
    <w:rsid w:val="000A3635"/>
    <w:rsid w:val="000A3F30"/>
    <w:rsid w:val="000A5899"/>
    <w:rsid w:val="000A63FE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3B1E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21A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3FAD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CB4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338F"/>
    <w:rsid w:val="00344607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3A64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4DC6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1FD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662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20FA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075C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5E74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6589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5F51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0CF9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6AC8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AB4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615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1329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BA8"/>
    <w:rsid w:val="00B95E4C"/>
    <w:rsid w:val="00B97B61"/>
    <w:rsid w:val="00BA395B"/>
    <w:rsid w:val="00BA3990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307"/>
    <w:rsid w:val="00BD1A05"/>
    <w:rsid w:val="00BD1A8F"/>
    <w:rsid w:val="00BD2D95"/>
    <w:rsid w:val="00BD354A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D7B11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6709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26DB"/>
    <w:rsid w:val="00DD31EA"/>
    <w:rsid w:val="00DD6070"/>
    <w:rsid w:val="00DE12E7"/>
    <w:rsid w:val="00DE274F"/>
    <w:rsid w:val="00DE481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BB8"/>
    <w:rsid w:val="00E75EC0"/>
    <w:rsid w:val="00E76AC5"/>
    <w:rsid w:val="00E82B0B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4A3F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6332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18B4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658AA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08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2C8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38359-4EC3-4124-8BC4-7321B071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7114</Words>
  <Characters>40555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47574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3</cp:revision>
  <cp:lastPrinted>2024-10-18T13:19:00Z</cp:lastPrinted>
  <dcterms:created xsi:type="dcterms:W3CDTF">2024-11-08T12:50:00Z</dcterms:created>
  <dcterms:modified xsi:type="dcterms:W3CDTF">2024-11-13T14:57:00Z</dcterms:modified>
</cp:coreProperties>
</file>