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E3C" w:rsidRDefault="00E63E3C" w:rsidP="00E63E3C">
      <w:pPr>
        <w:shd w:val="clear" w:color="auto" w:fill="FFFFFF"/>
        <w:ind w:left="6010"/>
      </w:pPr>
      <w:r>
        <w:t>Приложение № 1</w:t>
      </w:r>
      <w:r>
        <w:br/>
        <w:t>к Порядку раскрытия информации открытыми акционерными обществами, акции которых находятся в государственной или муниципальной собственности, и государственными (муниципальными) унитарными предприятиями, утвержденному Приказом Минэкономразвития России</w:t>
      </w:r>
      <w:r>
        <w:br/>
        <w:t>от 11.05.2011 № 208</w:t>
      </w:r>
    </w:p>
    <w:p w:rsidR="00E63E3C" w:rsidRDefault="00E63E3C" w:rsidP="00E63E3C">
      <w:pPr>
        <w:spacing w:before="480"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  <w:r>
        <w:rPr>
          <w:b/>
          <w:bCs/>
          <w:sz w:val="26"/>
          <w:szCs w:val="26"/>
        </w:rPr>
        <w:br/>
        <w:t>раскрытия информации открытыми акционерными</w:t>
      </w:r>
      <w:r>
        <w:rPr>
          <w:b/>
          <w:bCs/>
          <w:sz w:val="26"/>
          <w:szCs w:val="26"/>
        </w:rPr>
        <w:br/>
        <w:t>обществами, акции которых находятся в государственной</w:t>
      </w:r>
      <w:r>
        <w:rPr>
          <w:b/>
          <w:bCs/>
          <w:sz w:val="26"/>
          <w:szCs w:val="26"/>
        </w:rPr>
        <w:br/>
        <w:t>или муниципальной собственности</w:t>
      </w:r>
    </w:p>
    <w:tbl>
      <w:tblPr>
        <w:tblW w:w="10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86"/>
        <w:gridCol w:w="88"/>
        <w:gridCol w:w="204"/>
        <w:gridCol w:w="1484"/>
        <w:gridCol w:w="24"/>
        <w:gridCol w:w="927"/>
        <w:gridCol w:w="263"/>
        <w:gridCol w:w="1177"/>
        <w:gridCol w:w="110"/>
        <w:gridCol w:w="1484"/>
        <w:gridCol w:w="88"/>
        <w:gridCol w:w="1148"/>
        <w:gridCol w:w="569"/>
        <w:gridCol w:w="2052"/>
        <w:gridCol w:w="51"/>
      </w:tblGrid>
      <w:tr w:rsidR="00E63E3C" w:rsidRPr="00F40681" w:rsidTr="00805D9D">
        <w:trPr>
          <w:cantSplit/>
        </w:trPr>
        <w:tc>
          <w:tcPr>
            <w:tcW w:w="10055" w:type="dxa"/>
            <w:gridSpan w:val="15"/>
          </w:tcPr>
          <w:p w:rsidR="00E63E3C" w:rsidRPr="00F40681" w:rsidRDefault="00E63E3C" w:rsidP="00E63E3C">
            <w:pPr>
              <w:ind w:left="57" w:right="57"/>
              <w:jc w:val="both"/>
              <w:rPr>
                <w:b/>
                <w:bCs/>
                <w:sz w:val="24"/>
                <w:szCs w:val="24"/>
              </w:rPr>
            </w:pPr>
            <w:r w:rsidRPr="00F40681">
              <w:rPr>
                <w:b/>
                <w:bCs/>
                <w:sz w:val="24"/>
                <w:szCs w:val="24"/>
              </w:rPr>
              <w:t>1. Общая характеристика открытого акционерного общества, акции которого находятся в государственной или муниципальной собственности (далее – ОАО)</w:t>
            </w:r>
          </w:p>
        </w:tc>
      </w:tr>
      <w:tr w:rsidR="00E63E3C" w:rsidRPr="00F40681" w:rsidTr="00805D9D">
        <w:tc>
          <w:tcPr>
            <w:tcW w:w="678" w:type="dxa"/>
            <w:gridSpan w:val="3"/>
          </w:tcPr>
          <w:p w:rsidR="00E63E3C" w:rsidRPr="00F40681" w:rsidRDefault="00E63E3C" w:rsidP="00E63E3C">
            <w:pPr>
              <w:jc w:val="center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1.1</w:t>
            </w:r>
          </w:p>
        </w:tc>
        <w:tc>
          <w:tcPr>
            <w:tcW w:w="5557" w:type="dxa"/>
            <w:gridSpan w:val="8"/>
          </w:tcPr>
          <w:p w:rsidR="00E63E3C" w:rsidRPr="00F40681" w:rsidRDefault="00E63E3C" w:rsidP="00E63E3C">
            <w:pPr>
              <w:shd w:val="clear" w:color="auto" w:fill="FFFFFF"/>
              <w:ind w:left="57"/>
              <w:jc w:val="both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820" w:type="dxa"/>
            <w:gridSpan w:val="4"/>
          </w:tcPr>
          <w:p w:rsidR="00E63E3C" w:rsidRPr="00F40681" w:rsidRDefault="008039B9" w:rsidP="00E63E3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Открытое акционерное общество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Брянска «</w:t>
            </w:r>
            <w:proofErr w:type="spellStart"/>
            <w:r>
              <w:rPr>
                <w:sz w:val="24"/>
                <w:szCs w:val="24"/>
              </w:rPr>
              <w:t>Сервисбаза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8039B9" w:rsidRPr="00F40681" w:rsidTr="00805D9D">
        <w:tc>
          <w:tcPr>
            <w:tcW w:w="678" w:type="dxa"/>
            <w:gridSpan w:val="3"/>
          </w:tcPr>
          <w:p w:rsidR="008039B9" w:rsidRPr="00F40681" w:rsidRDefault="008039B9" w:rsidP="00E63E3C">
            <w:pPr>
              <w:jc w:val="center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1.2</w:t>
            </w:r>
          </w:p>
        </w:tc>
        <w:tc>
          <w:tcPr>
            <w:tcW w:w="5557" w:type="dxa"/>
            <w:gridSpan w:val="8"/>
          </w:tcPr>
          <w:p w:rsidR="008039B9" w:rsidRPr="00F40681" w:rsidRDefault="008039B9" w:rsidP="00E63E3C">
            <w:pPr>
              <w:ind w:left="57" w:right="57"/>
              <w:jc w:val="both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Почтовый адрес и местонахождение</w:t>
            </w:r>
          </w:p>
        </w:tc>
        <w:tc>
          <w:tcPr>
            <w:tcW w:w="3820" w:type="dxa"/>
            <w:gridSpan w:val="4"/>
          </w:tcPr>
          <w:p w:rsidR="008039B9" w:rsidRPr="00387D6F" w:rsidRDefault="008039B9" w:rsidP="008039B9">
            <w:pPr>
              <w:ind w:left="57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1035 г"/>
              </w:smartTagPr>
              <w:r>
                <w:rPr>
                  <w:sz w:val="24"/>
                  <w:szCs w:val="24"/>
                </w:rPr>
                <w:t>241035 г</w:t>
              </w:r>
            </w:smartTag>
            <w:r>
              <w:rPr>
                <w:sz w:val="24"/>
                <w:szCs w:val="24"/>
              </w:rPr>
              <w:t xml:space="preserve">. Брянск, ул. </w:t>
            </w:r>
            <w:proofErr w:type="spellStart"/>
            <w:r>
              <w:rPr>
                <w:sz w:val="24"/>
                <w:szCs w:val="24"/>
              </w:rPr>
              <w:t>Кромская</w:t>
            </w:r>
            <w:proofErr w:type="spellEnd"/>
            <w:r>
              <w:rPr>
                <w:sz w:val="24"/>
                <w:szCs w:val="24"/>
              </w:rPr>
              <w:t>, 50</w:t>
            </w:r>
          </w:p>
        </w:tc>
      </w:tr>
      <w:tr w:rsidR="008039B9" w:rsidRPr="00F40681" w:rsidTr="00805D9D">
        <w:tc>
          <w:tcPr>
            <w:tcW w:w="678" w:type="dxa"/>
            <w:gridSpan w:val="3"/>
            <w:tcBorders>
              <w:bottom w:val="nil"/>
            </w:tcBorders>
          </w:tcPr>
          <w:p w:rsidR="008039B9" w:rsidRPr="00F40681" w:rsidRDefault="008039B9" w:rsidP="00E63E3C">
            <w:pPr>
              <w:jc w:val="center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1.3</w:t>
            </w:r>
          </w:p>
        </w:tc>
        <w:tc>
          <w:tcPr>
            <w:tcW w:w="5557" w:type="dxa"/>
            <w:gridSpan w:val="8"/>
            <w:tcBorders>
              <w:bottom w:val="nil"/>
            </w:tcBorders>
          </w:tcPr>
          <w:p w:rsidR="008039B9" w:rsidRPr="00F40681" w:rsidRDefault="008039B9" w:rsidP="00E63E3C">
            <w:pPr>
              <w:ind w:left="57" w:right="57"/>
              <w:jc w:val="both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820" w:type="dxa"/>
            <w:gridSpan w:val="4"/>
            <w:tcBorders>
              <w:bottom w:val="nil"/>
            </w:tcBorders>
          </w:tcPr>
          <w:p w:rsidR="008039B9" w:rsidRPr="00F40681" w:rsidRDefault="00B31E83" w:rsidP="00E63E3C">
            <w:pPr>
              <w:ind w:left="57"/>
              <w:rPr>
                <w:sz w:val="24"/>
                <w:szCs w:val="24"/>
              </w:rPr>
            </w:pPr>
            <w:r w:rsidRPr="00406714">
              <w:rPr>
                <w:sz w:val="24"/>
                <w:szCs w:val="24"/>
              </w:rPr>
              <w:t xml:space="preserve">1143256012900  </w:t>
            </w:r>
          </w:p>
        </w:tc>
      </w:tr>
      <w:tr w:rsidR="008039B9" w:rsidRPr="00F40681" w:rsidTr="00805D9D">
        <w:tc>
          <w:tcPr>
            <w:tcW w:w="678" w:type="dxa"/>
            <w:gridSpan w:val="3"/>
            <w:tcBorders>
              <w:bottom w:val="nil"/>
            </w:tcBorders>
          </w:tcPr>
          <w:p w:rsidR="008039B9" w:rsidRPr="00F40681" w:rsidRDefault="008039B9" w:rsidP="00E63E3C">
            <w:pPr>
              <w:jc w:val="center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1.4</w:t>
            </w:r>
          </w:p>
        </w:tc>
        <w:tc>
          <w:tcPr>
            <w:tcW w:w="5557" w:type="dxa"/>
            <w:gridSpan w:val="8"/>
            <w:tcBorders>
              <w:bottom w:val="nil"/>
            </w:tcBorders>
          </w:tcPr>
          <w:p w:rsidR="008039B9" w:rsidRPr="00F40681" w:rsidRDefault="008039B9" w:rsidP="00E63E3C">
            <w:pPr>
              <w:shd w:val="clear" w:color="auto" w:fill="FFFFFF"/>
              <w:ind w:left="57" w:right="57"/>
              <w:jc w:val="both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Органы управления ОАО:</w:t>
            </w:r>
          </w:p>
        </w:tc>
        <w:tc>
          <w:tcPr>
            <w:tcW w:w="3820" w:type="dxa"/>
            <w:gridSpan w:val="4"/>
            <w:tcBorders>
              <w:bottom w:val="nil"/>
            </w:tcBorders>
          </w:tcPr>
          <w:p w:rsidR="008039B9" w:rsidRPr="00F40681" w:rsidRDefault="008039B9" w:rsidP="00E63E3C">
            <w:pPr>
              <w:ind w:left="57"/>
              <w:rPr>
                <w:sz w:val="24"/>
                <w:szCs w:val="24"/>
              </w:rPr>
            </w:pPr>
          </w:p>
        </w:tc>
      </w:tr>
      <w:tr w:rsidR="008039B9" w:rsidRPr="00F40681" w:rsidTr="00805D9D">
        <w:tc>
          <w:tcPr>
            <w:tcW w:w="678" w:type="dxa"/>
            <w:gridSpan w:val="3"/>
            <w:tcBorders>
              <w:top w:val="nil"/>
              <w:bottom w:val="nil"/>
            </w:tcBorders>
          </w:tcPr>
          <w:p w:rsidR="008039B9" w:rsidRPr="00F40681" w:rsidRDefault="008039B9" w:rsidP="00E63E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57" w:type="dxa"/>
            <w:gridSpan w:val="8"/>
            <w:tcBorders>
              <w:top w:val="nil"/>
              <w:bottom w:val="nil"/>
            </w:tcBorders>
          </w:tcPr>
          <w:p w:rsidR="008039B9" w:rsidRPr="00F40681" w:rsidRDefault="008039B9" w:rsidP="00E63E3C">
            <w:pPr>
              <w:shd w:val="clear" w:color="auto" w:fill="FFFFFF"/>
              <w:tabs>
                <w:tab w:val="left" w:pos="27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- сведения о единоличном исполнительном органе;</w:t>
            </w:r>
          </w:p>
        </w:tc>
        <w:tc>
          <w:tcPr>
            <w:tcW w:w="3820" w:type="dxa"/>
            <w:gridSpan w:val="4"/>
            <w:tcBorders>
              <w:top w:val="nil"/>
              <w:bottom w:val="nil"/>
            </w:tcBorders>
          </w:tcPr>
          <w:p w:rsidR="008039B9" w:rsidRPr="00F40681" w:rsidRDefault="00E96D85" w:rsidP="00E63E3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Мельников Александр Петрович</w:t>
            </w:r>
          </w:p>
        </w:tc>
      </w:tr>
      <w:tr w:rsidR="008039B9" w:rsidRPr="00F40681" w:rsidTr="00805D9D">
        <w:tc>
          <w:tcPr>
            <w:tcW w:w="678" w:type="dxa"/>
            <w:gridSpan w:val="3"/>
            <w:tcBorders>
              <w:top w:val="nil"/>
            </w:tcBorders>
          </w:tcPr>
          <w:p w:rsidR="008039B9" w:rsidRPr="00F40681" w:rsidRDefault="008039B9" w:rsidP="00E63E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57" w:type="dxa"/>
            <w:gridSpan w:val="8"/>
            <w:tcBorders>
              <w:top w:val="nil"/>
            </w:tcBorders>
          </w:tcPr>
          <w:p w:rsidR="008039B9" w:rsidRPr="00F40681" w:rsidRDefault="008039B9" w:rsidP="00E63E3C">
            <w:pPr>
              <w:ind w:left="57" w:right="57"/>
              <w:jc w:val="both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- данные о составе совета директоров, в том числе представителях интересов Российской Федерации, субъектов Российской Федерации, муниципальных образований, а также, в случае избрания, о независимых директорах</w:t>
            </w:r>
          </w:p>
        </w:tc>
        <w:tc>
          <w:tcPr>
            <w:tcW w:w="3820" w:type="dxa"/>
            <w:gridSpan w:val="4"/>
            <w:tcBorders>
              <w:top w:val="nil"/>
            </w:tcBorders>
          </w:tcPr>
          <w:p w:rsidR="008039B9" w:rsidRDefault="00DD02FF" w:rsidP="00E63E3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 директоров на 01.05.2016г.</w:t>
            </w:r>
          </w:p>
          <w:p w:rsidR="00DD02FF" w:rsidRDefault="004B34C5" w:rsidP="00E63E3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– Кузин Ю.А.</w:t>
            </w:r>
          </w:p>
          <w:p w:rsidR="004B34C5" w:rsidRDefault="004B34C5" w:rsidP="00E63E3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Члены:</w:t>
            </w:r>
            <w:r w:rsidR="00C87B47"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>Глот А.С.</w:t>
            </w:r>
          </w:p>
          <w:p w:rsidR="004B34C5" w:rsidRDefault="00C87B47" w:rsidP="00E63E3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</w:t>
            </w:r>
            <w:r w:rsidR="004B34C5">
              <w:rPr>
                <w:sz w:val="24"/>
                <w:szCs w:val="24"/>
              </w:rPr>
              <w:t>Белашева А.В.</w:t>
            </w:r>
          </w:p>
          <w:p w:rsidR="00775C93" w:rsidRDefault="00775C93" w:rsidP="00E63E3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Петухова М.И.</w:t>
            </w:r>
          </w:p>
          <w:p w:rsidR="004B34C5" w:rsidRDefault="00C87B47" w:rsidP="00E63E3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</w:t>
            </w:r>
            <w:proofErr w:type="spellStart"/>
            <w:r w:rsidR="004B34C5">
              <w:rPr>
                <w:sz w:val="24"/>
                <w:szCs w:val="24"/>
              </w:rPr>
              <w:t>Мамичев</w:t>
            </w:r>
            <w:proofErr w:type="spellEnd"/>
            <w:r w:rsidR="004B34C5">
              <w:rPr>
                <w:sz w:val="24"/>
                <w:szCs w:val="24"/>
              </w:rPr>
              <w:t xml:space="preserve"> С.В.</w:t>
            </w:r>
          </w:p>
          <w:p w:rsidR="004B34C5" w:rsidRDefault="00C87B47" w:rsidP="00E63E3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</w:t>
            </w:r>
            <w:proofErr w:type="spellStart"/>
            <w:r w:rsidR="004B34C5">
              <w:rPr>
                <w:sz w:val="24"/>
                <w:szCs w:val="24"/>
              </w:rPr>
              <w:t>Талюко</w:t>
            </w:r>
            <w:proofErr w:type="spellEnd"/>
            <w:r w:rsidR="004B34C5">
              <w:rPr>
                <w:sz w:val="24"/>
                <w:szCs w:val="24"/>
              </w:rPr>
              <w:t xml:space="preserve"> В.А.</w:t>
            </w:r>
          </w:p>
          <w:p w:rsidR="00775C93" w:rsidRPr="00F40681" w:rsidRDefault="00775C93" w:rsidP="00E63E3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Мельников А.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,</w:t>
            </w:r>
          </w:p>
        </w:tc>
      </w:tr>
      <w:tr w:rsidR="008039B9" w:rsidRPr="00F40681" w:rsidTr="00805D9D">
        <w:tc>
          <w:tcPr>
            <w:tcW w:w="678" w:type="dxa"/>
            <w:gridSpan w:val="3"/>
          </w:tcPr>
          <w:p w:rsidR="008039B9" w:rsidRPr="00F40681" w:rsidRDefault="008039B9" w:rsidP="00E63E3C">
            <w:pPr>
              <w:jc w:val="center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1.5</w:t>
            </w:r>
          </w:p>
        </w:tc>
        <w:tc>
          <w:tcPr>
            <w:tcW w:w="5557" w:type="dxa"/>
            <w:gridSpan w:val="8"/>
          </w:tcPr>
          <w:p w:rsidR="008039B9" w:rsidRPr="00F40681" w:rsidRDefault="008039B9" w:rsidP="00E63E3C">
            <w:pPr>
              <w:ind w:left="57" w:right="57"/>
              <w:jc w:val="both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ОАО</w:t>
            </w:r>
          </w:p>
        </w:tc>
        <w:tc>
          <w:tcPr>
            <w:tcW w:w="3820" w:type="dxa"/>
            <w:gridSpan w:val="4"/>
          </w:tcPr>
          <w:p w:rsidR="008039B9" w:rsidRDefault="008039B9" w:rsidP="00E96D85">
            <w:pPr>
              <w:ind w:left="57"/>
              <w:jc w:val="center"/>
              <w:rPr>
                <w:sz w:val="24"/>
                <w:szCs w:val="24"/>
              </w:rPr>
            </w:pPr>
          </w:p>
          <w:p w:rsidR="00E96D85" w:rsidRPr="00F40681" w:rsidRDefault="00E96D85" w:rsidP="00E96D85">
            <w:pPr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9B9" w:rsidRPr="00F40681" w:rsidTr="00805D9D">
        <w:tc>
          <w:tcPr>
            <w:tcW w:w="678" w:type="dxa"/>
            <w:gridSpan w:val="3"/>
          </w:tcPr>
          <w:p w:rsidR="008039B9" w:rsidRPr="00F40681" w:rsidRDefault="008039B9" w:rsidP="00E63E3C">
            <w:pPr>
              <w:jc w:val="center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1.6</w:t>
            </w:r>
          </w:p>
        </w:tc>
        <w:tc>
          <w:tcPr>
            <w:tcW w:w="5557" w:type="dxa"/>
            <w:gridSpan w:val="8"/>
          </w:tcPr>
          <w:p w:rsidR="008039B9" w:rsidRPr="00F40681" w:rsidRDefault="008039B9" w:rsidP="00E63E3C">
            <w:pPr>
              <w:ind w:left="57" w:right="57"/>
              <w:jc w:val="both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Информация о введении в отношении ОАО процедур банкротства</w:t>
            </w:r>
          </w:p>
        </w:tc>
        <w:tc>
          <w:tcPr>
            <w:tcW w:w="3820" w:type="dxa"/>
            <w:gridSpan w:val="4"/>
          </w:tcPr>
          <w:p w:rsidR="008039B9" w:rsidRDefault="008039B9" w:rsidP="00E96D85">
            <w:pPr>
              <w:ind w:left="57"/>
              <w:jc w:val="center"/>
              <w:rPr>
                <w:sz w:val="24"/>
                <w:szCs w:val="24"/>
              </w:rPr>
            </w:pPr>
          </w:p>
          <w:p w:rsidR="00E96D85" w:rsidRPr="00F40681" w:rsidRDefault="00E96D85" w:rsidP="00E96D85">
            <w:pPr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9B9" w:rsidRPr="00F40681" w:rsidTr="00805D9D">
        <w:tc>
          <w:tcPr>
            <w:tcW w:w="678" w:type="dxa"/>
            <w:gridSpan w:val="3"/>
          </w:tcPr>
          <w:p w:rsidR="008039B9" w:rsidRPr="00F40681" w:rsidRDefault="008039B9" w:rsidP="00E63E3C">
            <w:pPr>
              <w:jc w:val="center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1.7</w:t>
            </w:r>
          </w:p>
        </w:tc>
        <w:tc>
          <w:tcPr>
            <w:tcW w:w="5557" w:type="dxa"/>
            <w:gridSpan w:val="8"/>
          </w:tcPr>
          <w:p w:rsidR="008039B9" w:rsidRPr="00F40681" w:rsidRDefault="008039B9" w:rsidP="00E63E3C">
            <w:pPr>
              <w:ind w:left="57" w:right="57"/>
              <w:jc w:val="both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Размер уставного капитала ОАО (тыс. рублей)</w:t>
            </w:r>
          </w:p>
        </w:tc>
        <w:tc>
          <w:tcPr>
            <w:tcW w:w="3820" w:type="dxa"/>
            <w:gridSpan w:val="4"/>
          </w:tcPr>
          <w:p w:rsidR="008039B9" w:rsidRPr="00F40681" w:rsidRDefault="00E96D85" w:rsidP="00E6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17164</w:t>
            </w:r>
          </w:p>
        </w:tc>
      </w:tr>
      <w:tr w:rsidR="008039B9" w:rsidRPr="00F40681" w:rsidTr="00805D9D">
        <w:tc>
          <w:tcPr>
            <w:tcW w:w="678" w:type="dxa"/>
            <w:gridSpan w:val="3"/>
          </w:tcPr>
          <w:p w:rsidR="008039B9" w:rsidRPr="00F40681" w:rsidRDefault="008039B9" w:rsidP="00E63E3C">
            <w:pPr>
              <w:jc w:val="center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1.8</w:t>
            </w:r>
          </w:p>
        </w:tc>
        <w:tc>
          <w:tcPr>
            <w:tcW w:w="5557" w:type="dxa"/>
            <w:gridSpan w:val="8"/>
          </w:tcPr>
          <w:p w:rsidR="008039B9" w:rsidRPr="00F40681" w:rsidRDefault="008039B9" w:rsidP="00E63E3C">
            <w:pPr>
              <w:ind w:left="57" w:right="57"/>
              <w:jc w:val="both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Общее количество, номинальная стоимость и категории выпущенных акций (шт.)</w:t>
            </w:r>
          </w:p>
        </w:tc>
        <w:tc>
          <w:tcPr>
            <w:tcW w:w="3820" w:type="dxa"/>
            <w:gridSpan w:val="4"/>
          </w:tcPr>
          <w:p w:rsidR="008039B9" w:rsidRDefault="00E96D85" w:rsidP="00E6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17164</w:t>
            </w:r>
          </w:p>
          <w:p w:rsidR="00E96D85" w:rsidRPr="00F40681" w:rsidRDefault="00E96D85" w:rsidP="00E6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8039B9" w:rsidRPr="00F40681" w:rsidTr="00805D9D">
        <w:tc>
          <w:tcPr>
            <w:tcW w:w="678" w:type="dxa"/>
            <w:gridSpan w:val="3"/>
          </w:tcPr>
          <w:p w:rsidR="008039B9" w:rsidRPr="00F40681" w:rsidRDefault="008039B9" w:rsidP="00E63E3C">
            <w:pPr>
              <w:jc w:val="center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1.9</w:t>
            </w:r>
          </w:p>
        </w:tc>
        <w:tc>
          <w:tcPr>
            <w:tcW w:w="5557" w:type="dxa"/>
            <w:gridSpan w:val="8"/>
          </w:tcPr>
          <w:p w:rsidR="008039B9" w:rsidRPr="00F40681" w:rsidRDefault="008039B9" w:rsidP="00E63E3C">
            <w:pPr>
              <w:ind w:left="57" w:right="57"/>
              <w:jc w:val="both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Размер доли Российской Федерации (субъекта Российской Федерации, муниципального образования) в уставном капитале ОАО</w:t>
            </w:r>
            <w:proofErr w:type="gramStart"/>
            <w:r w:rsidRPr="00F40681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3820" w:type="dxa"/>
            <w:gridSpan w:val="4"/>
          </w:tcPr>
          <w:p w:rsidR="008039B9" w:rsidRPr="00F40681" w:rsidRDefault="008F3756" w:rsidP="00E6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Брянская городская администрация-100%</w:t>
            </w:r>
          </w:p>
        </w:tc>
      </w:tr>
      <w:tr w:rsidR="008039B9" w:rsidRPr="00F40681" w:rsidTr="00805D9D">
        <w:tc>
          <w:tcPr>
            <w:tcW w:w="678" w:type="dxa"/>
            <w:gridSpan w:val="3"/>
          </w:tcPr>
          <w:p w:rsidR="008039B9" w:rsidRPr="00F40681" w:rsidRDefault="008039B9" w:rsidP="00E63E3C">
            <w:pPr>
              <w:jc w:val="center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1.10</w:t>
            </w:r>
          </w:p>
        </w:tc>
        <w:tc>
          <w:tcPr>
            <w:tcW w:w="5557" w:type="dxa"/>
            <w:gridSpan w:val="8"/>
          </w:tcPr>
          <w:p w:rsidR="008039B9" w:rsidRPr="00F40681" w:rsidRDefault="008039B9" w:rsidP="00E63E3C">
            <w:pPr>
              <w:ind w:left="57" w:right="57"/>
              <w:jc w:val="both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Численность работников ОАО (чел.)</w:t>
            </w:r>
          </w:p>
        </w:tc>
        <w:tc>
          <w:tcPr>
            <w:tcW w:w="3820" w:type="dxa"/>
            <w:gridSpan w:val="4"/>
          </w:tcPr>
          <w:p w:rsidR="008039B9" w:rsidRPr="00F40681" w:rsidRDefault="008F3756" w:rsidP="00E6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039B9" w:rsidRPr="00F40681" w:rsidTr="00805D9D">
        <w:tc>
          <w:tcPr>
            <w:tcW w:w="678" w:type="dxa"/>
            <w:gridSpan w:val="3"/>
          </w:tcPr>
          <w:p w:rsidR="008039B9" w:rsidRPr="00F40681" w:rsidRDefault="008039B9" w:rsidP="00E63E3C">
            <w:pPr>
              <w:jc w:val="center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1.11</w:t>
            </w:r>
          </w:p>
        </w:tc>
        <w:tc>
          <w:tcPr>
            <w:tcW w:w="5557" w:type="dxa"/>
            <w:gridSpan w:val="8"/>
          </w:tcPr>
          <w:p w:rsidR="008039B9" w:rsidRPr="00F40681" w:rsidRDefault="008039B9" w:rsidP="00E63E3C">
            <w:pPr>
              <w:ind w:left="57" w:right="57"/>
              <w:jc w:val="both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Перечень организаций, в уставном капитале которых доля участия ОАО превышает 25%</w:t>
            </w:r>
          </w:p>
        </w:tc>
        <w:tc>
          <w:tcPr>
            <w:tcW w:w="3820" w:type="dxa"/>
            <w:gridSpan w:val="4"/>
          </w:tcPr>
          <w:p w:rsidR="008039B9" w:rsidRDefault="008039B9" w:rsidP="00055B33">
            <w:pPr>
              <w:ind w:left="57"/>
              <w:jc w:val="center"/>
              <w:rPr>
                <w:sz w:val="24"/>
                <w:szCs w:val="24"/>
              </w:rPr>
            </w:pPr>
          </w:p>
          <w:p w:rsidR="00055B33" w:rsidRPr="00F40681" w:rsidRDefault="00055B33" w:rsidP="00055B33">
            <w:pPr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9B9" w:rsidRPr="00F40681" w:rsidTr="00805D9D">
        <w:trPr>
          <w:cantSplit/>
        </w:trPr>
        <w:tc>
          <w:tcPr>
            <w:tcW w:w="10055" w:type="dxa"/>
            <w:gridSpan w:val="15"/>
          </w:tcPr>
          <w:p w:rsidR="008039B9" w:rsidRPr="00F40681" w:rsidRDefault="008039B9" w:rsidP="00E63E3C">
            <w:pPr>
              <w:ind w:left="57" w:right="57"/>
              <w:jc w:val="both"/>
              <w:rPr>
                <w:b/>
                <w:bCs/>
                <w:sz w:val="24"/>
                <w:szCs w:val="24"/>
              </w:rPr>
            </w:pPr>
            <w:r w:rsidRPr="00F40681">
              <w:rPr>
                <w:b/>
                <w:bCs/>
                <w:sz w:val="24"/>
                <w:szCs w:val="24"/>
              </w:rPr>
              <w:t>2. Основная продукция (работы, услуги), производство которой осуществляется ОАО</w:t>
            </w:r>
          </w:p>
        </w:tc>
      </w:tr>
      <w:tr w:rsidR="008039B9" w:rsidRPr="00F40681" w:rsidTr="00805D9D">
        <w:tc>
          <w:tcPr>
            <w:tcW w:w="678" w:type="dxa"/>
            <w:gridSpan w:val="3"/>
          </w:tcPr>
          <w:p w:rsidR="008039B9" w:rsidRPr="00F40681" w:rsidRDefault="008039B9" w:rsidP="00E63E3C">
            <w:pPr>
              <w:jc w:val="center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2.1</w:t>
            </w:r>
          </w:p>
        </w:tc>
        <w:tc>
          <w:tcPr>
            <w:tcW w:w="5557" w:type="dxa"/>
            <w:gridSpan w:val="8"/>
          </w:tcPr>
          <w:p w:rsidR="008039B9" w:rsidRPr="00F40681" w:rsidRDefault="008039B9" w:rsidP="00E63E3C">
            <w:pPr>
              <w:ind w:left="57" w:right="57"/>
              <w:jc w:val="both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Виды основной продукции (работ, услуг), производство которой осуществляется ОАО</w:t>
            </w:r>
          </w:p>
        </w:tc>
        <w:tc>
          <w:tcPr>
            <w:tcW w:w="3820" w:type="dxa"/>
            <w:gridSpan w:val="4"/>
          </w:tcPr>
          <w:p w:rsidR="008039B9" w:rsidRPr="00F40681" w:rsidRDefault="00055B33" w:rsidP="00055B33">
            <w:pPr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Сдача в аренду собственного нежилого недвижимого имущества, хранение и складирование замороженных, охлажденных и прочих грузов</w:t>
            </w:r>
          </w:p>
        </w:tc>
      </w:tr>
      <w:tr w:rsidR="008039B9" w:rsidRPr="00F40681" w:rsidTr="00805D9D">
        <w:tc>
          <w:tcPr>
            <w:tcW w:w="678" w:type="dxa"/>
            <w:gridSpan w:val="3"/>
          </w:tcPr>
          <w:p w:rsidR="008039B9" w:rsidRPr="00F40681" w:rsidRDefault="008039B9" w:rsidP="00E63E3C">
            <w:pPr>
              <w:jc w:val="center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2.2</w:t>
            </w:r>
          </w:p>
        </w:tc>
        <w:tc>
          <w:tcPr>
            <w:tcW w:w="5557" w:type="dxa"/>
            <w:gridSpan w:val="8"/>
          </w:tcPr>
          <w:p w:rsidR="008039B9" w:rsidRPr="00F40681" w:rsidRDefault="008039B9" w:rsidP="00E63E3C">
            <w:pPr>
              <w:ind w:left="57" w:right="57"/>
              <w:jc w:val="both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Состав выпускаемой продукции (оказания услуг)</w:t>
            </w:r>
          </w:p>
        </w:tc>
        <w:tc>
          <w:tcPr>
            <w:tcW w:w="3820" w:type="dxa"/>
            <w:gridSpan w:val="4"/>
          </w:tcPr>
          <w:p w:rsidR="008039B9" w:rsidRPr="00F40681" w:rsidRDefault="009824BB" w:rsidP="00E63E3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аренды, складское хранение</w:t>
            </w:r>
          </w:p>
        </w:tc>
      </w:tr>
      <w:tr w:rsidR="008039B9" w:rsidRPr="00F40681" w:rsidTr="00805D9D">
        <w:tc>
          <w:tcPr>
            <w:tcW w:w="678" w:type="dxa"/>
            <w:gridSpan w:val="3"/>
          </w:tcPr>
          <w:p w:rsidR="008039B9" w:rsidRPr="00F40681" w:rsidRDefault="008039B9" w:rsidP="00E63E3C">
            <w:pPr>
              <w:jc w:val="center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2.3</w:t>
            </w:r>
          </w:p>
        </w:tc>
        <w:tc>
          <w:tcPr>
            <w:tcW w:w="5557" w:type="dxa"/>
            <w:gridSpan w:val="8"/>
          </w:tcPr>
          <w:p w:rsidR="008039B9" w:rsidRPr="00F40681" w:rsidRDefault="008039B9" w:rsidP="00E63E3C">
            <w:pPr>
              <w:ind w:left="57" w:right="57"/>
              <w:jc w:val="both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Доля государственного заказа в общем объеме выполняемых работ (услуг</w:t>
            </w:r>
            <w:proofErr w:type="gramStart"/>
            <w:r w:rsidRPr="00F40681">
              <w:rPr>
                <w:sz w:val="24"/>
                <w:szCs w:val="24"/>
              </w:rPr>
              <w:t>) (%)</w:t>
            </w:r>
            <w:proofErr w:type="gramEnd"/>
          </w:p>
        </w:tc>
        <w:tc>
          <w:tcPr>
            <w:tcW w:w="3820" w:type="dxa"/>
            <w:gridSpan w:val="4"/>
          </w:tcPr>
          <w:p w:rsidR="008039B9" w:rsidRDefault="008039B9" w:rsidP="00E63E3C">
            <w:pPr>
              <w:jc w:val="center"/>
              <w:rPr>
                <w:sz w:val="24"/>
                <w:szCs w:val="24"/>
              </w:rPr>
            </w:pPr>
          </w:p>
          <w:p w:rsidR="009824BB" w:rsidRPr="00F40681" w:rsidRDefault="009824BB" w:rsidP="00E6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9B9" w:rsidRPr="00F40681" w:rsidTr="00805D9D">
        <w:tc>
          <w:tcPr>
            <w:tcW w:w="678" w:type="dxa"/>
            <w:gridSpan w:val="3"/>
          </w:tcPr>
          <w:p w:rsidR="008039B9" w:rsidRPr="00F40681" w:rsidRDefault="008039B9" w:rsidP="00E63E3C">
            <w:pPr>
              <w:jc w:val="center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lastRenderedPageBreak/>
              <w:t>2.4</w:t>
            </w:r>
          </w:p>
        </w:tc>
        <w:tc>
          <w:tcPr>
            <w:tcW w:w="5557" w:type="dxa"/>
            <w:gridSpan w:val="8"/>
          </w:tcPr>
          <w:p w:rsidR="008039B9" w:rsidRPr="00F40681" w:rsidRDefault="008039B9" w:rsidP="00E63E3C">
            <w:pPr>
              <w:ind w:left="57" w:right="57"/>
              <w:jc w:val="both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 xml:space="preserve">Доля на рынке определенного товара хозяйствующего субъекта, включенного в Реестр хозяйствующих субъектов, имеющих долю на рынке определенного товара в размере более чем </w:t>
            </w:r>
            <w:r w:rsidRPr="00F40681">
              <w:rPr>
                <w:sz w:val="24"/>
                <w:szCs w:val="24"/>
              </w:rPr>
              <w:br/>
              <w:t>35 процентов</w:t>
            </w:r>
            <w:proofErr w:type="gramStart"/>
            <w:r w:rsidRPr="00F40681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3820" w:type="dxa"/>
            <w:gridSpan w:val="4"/>
          </w:tcPr>
          <w:p w:rsidR="008039B9" w:rsidRDefault="008039B9" w:rsidP="00E63E3C">
            <w:pPr>
              <w:jc w:val="center"/>
              <w:rPr>
                <w:sz w:val="24"/>
                <w:szCs w:val="24"/>
              </w:rPr>
            </w:pPr>
          </w:p>
          <w:p w:rsidR="009824BB" w:rsidRPr="00F40681" w:rsidRDefault="009824BB" w:rsidP="00E6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9B9" w:rsidRPr="00F40681" w:rsidTr="00805D9D">
        <w:trPr>
          <w:cantSplit/>
        </w:trPr>
        <w:tc>
          <w:tcPr>
            <w:tcW w:w="10055" w:type="dxa"/>
            <w:gridSpan w:val="15"/>
          </w:tcPr>
          <w:p w:rsidR="008039B9" w:rsidRPr="00F40681" w:rsidRDefault="008039B9" w:rsidP="00E63E3C">
            <w:pPr>
              <w:keepNext/>
              <w:ind w:left="57" w:right="57"/>
              <w:jc w:val="both"/>
              <w:rPr>
                <w:b/>
                <w:bCs/>
                <w:sz w:val="24"/>
                <w:szCs w:val="24"/>
              </w:rPr>
            </w:pPr>
            <w:r w:rsidRPr="00F40681">
              <w:rPr>
                <w:b/>
                <w:bCs/>
                <w:sz w:val="24"/>
                <w:szCs w:val="24"/>
              </w:rPr>
              <w:t>3. Объекты недвижимого имущества, включая земельные участки ОАО</w:t>
            </w:r>
          </w:p>
        </w:tc>
      </w:tr>
      <w:tr w:rsidR="008039B9" w:rsidRPr="00F40681" w:rsidTr="00805D9D">
        <w:tc>
          <w:tcPr>
            <w:tcW w:w="678" w:type="dxa"/>
            <w:gridSpan w:val="3"/>
            <w:tcBorders>
              <w:bottom w:val="nil"/>
            </w:tcBorders>
          </w:tcPr>
          <w:p w:rsidR="008039B9" w:rsidRPr="00F40681" w:rsidRDefault="008039B9" w:rsidP="00E63E3C">
            <w:pPr>
              <w:keepNext/>
              <w:jc w:val="center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3.1</w:t>
            </w:r>
          </w:p>
        </w:tc>
        <w:tc>
          <w:tcPr>
            <w:tcW w:w="5557" w:type="dxa"/>
            <w:gridSpan w:val="8"/>
            <w:tcBorders>
              <w:bottom w:val="nil"/>
            </w:tcBorders>
          </w:tcPr>
          <w:p w:rsidR="008039B9" w:rsidRPr="00F40681" w:rsidRDefault="008039B9" w:rsidP="00E63E3C">
            <w:pPr>
              <w:keepNext/>
              <w:ind w:left="57" w:right="57"/>
              <w:jc w:val="both"/>
              <w:rPr>
                <w:sz w:val="24"/>
                <w:szCs w:val="24"/>
              </w:rPr>
            </w:pPr>
            <w:r w:rsidRPr="00F40681">
              <w:rPr>
                <w:sz w:val="24"/>
                <w:szCs w:val="24"/>
              </w:rPr>
              <w:t>Общая площадь принадлежащих и (или) используемых ОАО зданий, строений, сооружений, земельных участков</w:t>
            </w:r>
          </w:p>
        </w:tc>
        <w:tc>
          <w:tcPr>
            <w:tcW w:w="3820" w:type="dxa"/>
            <w:gridSpan w:val="4"/>
            <w:tcBorders>
              <w:bottom w:val="nil"/>
            </w:tcBorders>
          </w:tcPr>
          <w:p w:rsidR="008039B9" w:rsidRDefault="00C40FB7" w:rsidP="00E63E3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</w:p>
          <w:p w:rsidR="00C40FB7" w:rsidRDefault="00C40FB7" w:rsidP="00E63E3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 собственности – 268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  <w:p w:rsidR="00C40FB7" w:rsidRDefault="00C40FB7" w:rsidP="00C40FB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 аренде – 2940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  <w:p w:rsidR="00C40FB7" w:rsidRDefault="00C40FB7" w:rsidP="00C40FB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Здания, строения, сооружения:</w:t>
            </w:r>
          </w:p>
          <w:p w:rsidR="00C40FB7" w:rsidRPr="00F40681" w:rsidRDefault="00C40FB7" w:rsidP="00C40FB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-1809,4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A7EC7" w:rsidRPr="00387D6F" w:rsidTr="00805D9D">
        <w:trPr>
          <w:gridAfter w:val="1"/>
          <w:wAfter w:w="51" w:type="dxa"/>
          <w:trHeight w:val="495"/>
        </w:trPr>
        <w:tc>
          <w:tcPr>
            <w:tcW w:w="474" w:type="dxa"/>
            <w:gridSpan w:val="2"/>
            <w:tcBorders>
              <w:bottom w:val="single" w:sz="4" w:space="0" w:color="auto"/>
            </w:tcBorders>
          </w:tcPr>
          <w:p w:rsidR="000A7EC7" w:rsidRPr="00387D6F" w:rsidRDefault="000A7EC7" w:rsidP="000A7EC7">
            <w:pPr>
              <w:keepNext/>
              <w:jc w:val="center"/>
              <w:rPr>
                <w:sz w:val="24"/>
                <w:szCs w:val="24"/>
              </w:rPr>
            </w:pPr>
            <w:r w:rsidRPr="00387D6F">
              <w:rPr>
                <w:sz w:val="24"/>
                <w:szCs w:val="24"/>
              </w:rPr>
              <w:t>3.2</w:t>
            </w:r>
          </w:p>
        </w:tc>
        <w:tc>
          <w:tcPr>
            <w:tcW w:w="5673" w:type="dxa"/>
            <w:gridSpan w:val="8"/>
            <w:tcBorders>
              <w:bottom w:val="single" w:sz="4" w:space="0" w:color="auto"/>
            </w:tcBorders>
          </w:tcPr>
          <w:p w:rsidR="000A7EC7" w:rsidRPr="00387D6F" w:rsidRDefault="000A7EC7" w:rsidP="000A7EC7">
            <w:pPr>
              <w:keepNext/>
              <w:shd w:val="clear" w:color="auto" w:fill="FFFFFF"/>
              <w:ind w:left="57" w:right="57"/>
              <w:jc w:val="both"/>
              <w:rPr>
                <w:sz w:val="24"/>
                <w:szCs w:val="24"/>
              </w:rPr>
            </w:pPr>
            <w:r w:rsidRPr="00387D6F">
              <w:rPr>
                <w:sz w:val="24"/>
                <w:szCs w:val="24"/>
              </w:rPr>
              <w:t>В отношении каждого здания, строения, сооружения:</w:t>
            </w:r>
          </w:p>
        </w:tc>
        <w:tc>
          <w:tcPr>
            <w:tcW w:w="3857" w:type="dxa"/>
            <w:gridSpan w:val="4"/>
            <w:tcBorders>
              <w:bottom w:val="single" w:sz="4" w:space="0" w:color="auto"/>
            </w:tcBorders>
          </w:tcPr>
          <w:p w:rsidR="000A7EC7" w:rsidRPr="00387D6F" w:rsidRDefault="000A7EC7" w:rsidP="000A7EC7">
            <w:pPr>
              <w:keepNext/>
              <w:ind w:left="57"/>
              <w:rPr>
                <w:sz w:val="24"/>
                <w:szCs w:val="24"/>
              </w:rPr>
            </w:pPr>
          </w:p>
        </w:tc>
      </w:tr>
      <w:tr w:rsidR="000A7EC7" w:rsidRPr="00A35753" w:rsidTr="00805D9D">
        <w:trPr>
          <w:gridAfter w:val="1"/>
          <w:wAfter w:w="51" w:type="dxa"/>
          <w:trHeight w:val="540"/>
        </w:trPr>
        <w:tc>
          <w:tcPr>
            <w:tcW w:w="386" w:type="dxa"/>
            <w:tcBorders>
              <w:bottom w:val="single" w:sz="4" w:space="0" w:color="auto"/>
            </w:tcBorders>
          </w:tcPr>
          <w:p w:rsidR="000A7EC7" w:rsidRPr="00A35753" w:rsidRDefault="000A7EC7" w:rsidP="000A7EC7">
            <w:pPr>
              <w:keepNext/>
              <w:shd w:val="clear" w:color="auto" w:fill="FFFFFF"/>
              <w:ind w:left="57" w:right="57"/>
              <w:jc w:val="both"/>
            </w:pPr>
            <w:r w:rsidRPr="00A35753">
              <w:t>№</w:t>
            </w:r>
          </w:p>
          <w:p w:rsidR="000A7EC7" w:rsidRPr="00A35753" w:rsidRDefault="000A7EC7" w:rsidP="000A7EC7">
            <w:pPr>
              <w:keepNext/>
              <w:shd w:val="clear" w:color="auto" w:fill="FFFFFF"/>
              <w:ind w:left="57" w:right="57"/>
              <w:jc w:val="both"/>
              <w:rPr>
                <w:b/>
              </w:rPr>
            </w:pPr>
            <w:proofErr w:type="spellStart"/>
            <w:r w:rsidRPr="00A35753">
              <w:t>п\</w:t>
            </w:r>
            <w:proofErr w:type="gramStart"/>
            <w:r w:rsidRPr="00A35753">
              <w:t>п</w:t>
            </w:r>
            <w:proofErr w:type="spellEnd"/>
            <w:proofErr w:type="gramEnd"/>
          </w:p>
        </w:tc>
        <w:tc>
          <w:tcPr>
            <w:tcW w:w="1776" w:type="dxa"/>
            <w:gridSpan w:val="3"/>
            <w:tcBorders>
              <w:bottom w:val="single" w:sz="4" w:space="0" w:color="auto"/>
            </w:tcBorders>
          </w:tcPr>
          <w:p w:rsidR="000A7EC7" w:rsidRPr="00A35753" w:rsidRDefault="000A7EC7" w:rsidP="000A7EC7">
            <w:pPr>
              <w:keepNext/>
              <w:shd w:val="clear" w:color="auto" w:fill="FFFFFF"/>
              <w:ind w:left="57" w:right="57"/>
              <w:jc w:val="center"/>
            </w:pPr>
            <w:r w:rsidRPr="00A35753">
              <w:t>Наименование</w:t>
            </w:r>
            <w:r>
              <w:t xml:space="preserve"> здания, строения, сооружения</w:t>
            </w:r>
          </w:p>
          <w:p w:rsidR="000A7EC7" w:rsidRPr="00A35753" w:rsidRDefault="000A7EC7" w:rsidP="000A7EC7">
            <w:pPr>
              <w:keepNext/>
              <w:shd w:val="clear" w:color="auto" w:fill="FFFFFF"/>
              <w:ind w:left="57" w:right="57"/>
              <w:jc w:val="both"/>
              <w:rPr>
                <w:b/>
              </w:rPr>
            </w:pPr>
          </w:p>
        </w:tc>
        <w:tc>
          <w:tcPr>
            <w:tcW w:w="1214" w:type="dxa"/>
            <w:gridSpan w:val="3"/>
            <w:tcBorders>
              <w:bottom w:val="single" w:sz="4" w:space="0" w:color="auto"/>
            </w:tcBorders>
          </w:tcPr>
          <w:p w:rsidR="000A7EC7" w:rsidRPr="00A35753" w:rsidRDefault="000A7EC7" w:rsidP="000A7EC7">
            <w:pPr>
              <w:autoSpaceDE/>
              <w:autoSpaceDN/>
            </w:pPr>
          </w:p>
          <w:p w:rsidR="000A7EC7" w:rsidRPr="00A35753" w:rsidRDefault="000A7EC7" w:rsidP="000A7EC7">
            <w:pPr>
              <w:keepNext/>
              <w:shd w:val="clear" w:color="auto" w:fill="FFFFFF"/>
              <w:ind w:right="57"/>
              <w:jc w:val="center"/>
            </w:pPr>
            <w:r w:rsidRPr="00A35753">
              <w:t>Назначение</w:t>
            </w:r>
          </w:p>
        </w:tc>
        <w:tc>
          <w:tcPr>
            <w:tcW w:w="1287" w:type="dxa"/>
            <w:gridSpan w:val="2"/>
            <w:tcBorders>
              <w:bottom w:val="single" w:sz="4" w:space="0" w:color="auto"/>
            </w:tcBorders>
          </w:tcPr>
          <w:p w:rsidR="000A7EC7" w:rsidRPr="00A35753" w:rsidRDefault="000A7EC7" w:rsidP="000A7EC7">
            <w:pPr>
              <w:autoSpaceDE/>
              <w:autoSpaceDN/>
              <w:jc w:val="center"/>
            </w:pPr>
            <w:r>
              <w:t>Место нахождения</w:t>
            </w:r>
          </w:p>
          <w:p w:rsidR="000A7EC7" w:rsidRPr="00A35753" w:rsidRDefault="000A7EC7" w:rsidP="000A7EC7">
            <w:pPr>
              <w:keepNext/>
              <w:shd w:val="clear" w:color="auto" w:fill="FFFFFF"/>
              <w:ind w:right="57"/>
              <w:jc w:val="both"/>
            </w:pPr>
          </w:p>
        </w:tc>
        <w:tc>
          <w:tcPr>
            <w:tcW w:w="2720" w:type="dxa"/>
            <w:gridSpan w:val="3"/>
            <w:tcBorders>
              <w:bottom w:val="single" w:sz="4" w:space="0" w:color="auto"/>
            </w:tcBorders>
          </w:tcPr>
          <w:p w:rsidR="000A7EC7" w:rsidRPr="00A35753" w:rsidRDefault="000A7EC7" w:rsidP="000A7EC7">
            <w:pPr>
              <w:keepNext/>
              <w:ind w:left="57"/>
              <w:jc w:val="center"/>
            </w:pPr>
            <w:r>
              <w:t>Р</w:t>
            </w:r>
            <w:r w:rsidRPr="00A35753">
              <w:t>еквизиты документов о государственной регистрации права собственности</w:t>
            </w:r>
          </w:p>
        </w:tc>
        <w:tc>
          <w:tcPr>
            <w:tcW w:w="2621" w:type="dxa"/>
            <w:gridSpan w:val="2"/>
            <w:tcBorders>
              <w:bottom w:val="single" w:sz="4" w:space="0" w:color="auto"/>
            </w:tcBorders>
          </w:tcPr>
          <w:p w:rsidR="000A7EC7" w:rsidRPr="00A35753" w:rsidRDefault="000A7EC7" w:rsidP="000A7EC7">
            <w:pPr>
              <w:keepNext/>
              <w:jc w:val="center"/>
            </w:pPr>
            <w:r>
              <w:t>д</w:t>
            </w:r>
            <w:r w:rsidRPr="00A35753">
              <w:t>ействующие и (или) установленные при приватизации обременения</w:t>
            </w:r>
          </w:p>
        </w:tc>
      </w:tr>
      <w:tr w:rsidR="000A7EC7" w:rsidRPr="004E0A9E" w:rsidTr="00805D9D">
        <w:trPr>
          <w:gridAfter w:val="1"/>
          <w:wAfter w:w="51" w:type="dxa"/>
          <w:trHeight w:val="795"/>
        </w:trPr>
        <w:tc>
          <w:tcPr>
            <w:tcW w:w="386" w:type="dxa"/>
            <w:tcBorders>
              <w:bottom w:val="single" w:sz="4" w:space="0" w:color="auto"/>
            </w:tcBorders>
          </w:tcPr>
          <w:p w:rsidR="000A7EC7" w:rsidRPr="004E0A9E" w:rsidRDefault="000A7EC7" w:rsidP="000A7EC7">
            <w:pPr>
              <w:keepNext/>
              <w:shd w:val="clear" w:color="auto" w:fill="FFFFFF"/>
              <w:ind w:left="57" w:right="57"/>
              <w:jc w:val="both"/>
            </w:pPr>
            <w:r w:rsidRPr="004E0A9E">
              <w:t>1.</w:t>
            </w:r>
          </w:p>
          <w:p w:rsidR="000A7EC7" w:rsidRPr="004E0A9E" w:rsidRDefault="000A7EC7" w:rsidP="000A7EC7">
            <w:pPr>
              <w:autoSpaceDE/>
              <w:autoSpaceDN/>
            </w:pPr>
          </w:p>
          <w:p w:rsidR="000A7EC7" w:rsidRPr="004E0A9E" w:rsidRDefault="000A7EC7" w:rsidP="000A7EC7">
            <w:pPr>
              <w:keepNext/>
              <w:shd w:val="clear" w:color="auto" w:fill="FFFFFF"/>
              <w:ind w:right="57"/>
              <w:jc w:val="both"/>
            </w:pPr>
          </w:p>
        </w:tc>
        <w:tc>
          <w:tcPr>
            <w:tcW w:w="1776" w:type="dxa"/>
            <w:gridSpan w:val="3"/>
            <w:tcBorders>
              <w:bottom w:val="single" w:sz="4" w:space="0" w:color="auto"/>
            </w:tcBorders>
          </w:tcPr>
          <w:p w:rsidR="000A7EC7" w:rsidRPr="004E0A9E" w:rsidRDefault="000A7EC7" w:rsidP="000A7EC7">
            <w:proofErr w:type="gramStart"/>
            <w:r w:rsidRPr="004E0A9E">
              <w:t>Весовая</w:t>
            </w:r>
            <w:proofErr w:type="gramEnd"/>
            <w:r w:rsidRPr="004E0A9E">
              <w:t xml:space="preserve"> грузоподъемностью 30тн</w:t>
            </w:r>
          </w:p>
        </w:tc>
        <w:tc>
          <w:tcPr>
            <w:tcW w:w="1214" w:type="dxa"/>
            <w:gridSpan w:val="3"/>
            <w:tcBorders>
              <w:bottom w:val="single" w:sz="4" w:space="0" w:color="auto"/>
            </w:tcBorders>
          </w:tcPr>
          <w:p w:rsidR="004F593E" w:rsidRDefault="004F593E" w:rsidP="000A7EC7">
            <w:pPr>
              <w:autoSpaceDE/>
              <w:autoSpaceDN/>
              <w:jc w:val="center"/>
            </w:pPr>
            <w:r>
              <w:t>Нежилое здание, площадь</w:t>
            </w:r>
          </w:p>
          <w:p w:rsidR="000A7EC7" w:rsidRPr="004E0A9E" w:rsidRDefault="004F593E" w:rsidP="000A7EC7">
            <w:pPr>
              <w:autoSpaceDE/>
              <w:autoSpaceDN/>
              <w:jc w:val="center"/>
            </w:pPr>
            <w:r>
              <w:t xml:space="preserve"> 71 кв</w:t>
            </w:r>
            <w:proofErr w:type="gramStart"/>
            <w:r>
              <w:t>.м</w:t>
            </w:r>
            <w:proofErr w:type="gramEnd"/>
          </w:p>
          <w:p w:rsidR="000A7EC7" w:rsidRPr="004E0A9E" w:rsidRDefault="000A7EC7" w:rsidP="000A7EC7">
            <w:pPr>
              <w:keepNext/>
              <w:shd w:val="clear" w:color="auto" w:fill="FFFFFF"/>
              <w:ind w:right="57"/>
              <w:jc w:val="center"/>
            </w:pPr>
          </w:p>
        </w:tc>
        <w:tc>
          <w:tcPr>
            <w:tcW w:w="1287" w:type="dxa"/>
            <w:gridSpan w:val="2"/>
            <w:tcBorders>
              <w:bottom w:val="single" w:sz="4" w:space="0" w:color="auto"/>
            </w:tcBorders>
          </w:tcPr>
          <w:p w:rsidR="000A7EC7" w:rsidRPr="004E0A9E" w:rsidRDefault="000A7EC7" w:rsidP="000A7EC7">
            <w:pPr>
              <w:autoSpaceDE/>
              <w:autoSpaceDN/>
              <w:jc w:val="center"/>
            </w:pPr>
            <w:r w:rsidRPr="004E0A9E">
              <w:t>г</w:t>
            </w:r>
            <w:proofErr w:type="gramStart"/>
            <w:r w:rsidRPr="004E0A9E">
              <w:t>.Б</w:t>
            </w:r>
            <w:proofErr w:type="gramEnd"/>
            <w:r w:rsidRPr="004E0A9E">
              <w:t>рянск,</w:t>
            </w:r>
          </w:p>
          <w:p w:rsidR="000A7EC7" w:rsidRPr="004E0A9E" w:rsidRDefault="000B13F8" w:rsidP="000A7EC7">
            <w:pPr>
              <w:autoSpaceDE/>
              <w:autoSpaceDN/>
              <w:jc w:val="center"/>
            </w:pPr>
            <w:proofErr w:type="spellStart"/>
            <w:r>
              <w:t>ул.Кромская</w:t>
            </w:r>
            <w:proofErr w:type="spellEnd"/>
            <w:r w:rsidR="00EC183A">
              <w:t>, д.50</w:t>
            </w:r>
          </w:p>
          <w:p w:rsidR="000A7EC7" w:rsidRPr="004E0A9E" w:rsidRDefault="000A7EC7" w:rsidP="000A7EC7">
            <w:pPr>
              <w:keepNext/>
              <w:shd w:val="clear" w:color="auto" w:fill="FFFFFF"/>
              <w:ind w:right="57"/>
              <w:jc w:val="center"/>
            </w:pPr>
          </w:p>
        </w:tc>
        <w:tc>
          <w:tcPr>
            <w:tcW w:w="2720" w:type="dxa"/>
            <w:gridSpan w:val="3"/>
            <w:tcBorders>
              <w:bottom w:val="single" w:sz="4" w:space="0" w:color="auto"/>
            </w:tcBorders>
          </w:tcPr>
          <w:p w:rsidR="000A7EC7" w:rsidRPr="004E0A9E" w:rsidRDefault="000A7EC7" w:rsidP="000A7EC7">
            <w:pPr>
              <w:autoSpaceDE/>
              <w:autoSpaceDN/>
              <w:jc w:val="center"/>
            </w:pPr>
            <w:r w:rsidRPr="004E0A9E">
              <w:t>АБ №162971</w:t>
            </w:r>
          </w:p>
          <w:p w:rsidR="000A7EC7" w:rsidRPr="00A35753" w:rsidRDefault="000A7EC7" w:rsidP="000A7EC7">
            <w:pPr>
              <w:keepNext/>
              <w:ind w:left="57"/>
              <w:jc w:val="center"/>
              <w:rPr>
                <w:sz w:val="22"/>
                <w:szCs w:val="22"/>
              </w:rPr>
            </w:pPr>
            <w:r w:rsidRPr="004E0A9E">
              <w:t>24.03.2016г. сделана запись регистрации №32-32\001-32\001\010\2015-254\1</w:t>
            </w:r>
          </w:p>
        </w:tc>
        <w:tc>
          <w:tcPr>
            <w:tcW w:w="2621" w:type="dxa"/>
            <w:gridSpan w:val="2"/>
            <w:tcBorders>
              <w:bottom w:val="single" w:sz="4" w:space="0" w:color="auto"/>
            </w:tcBorders>
          </w:tcPr>
          <w:p w:rsidR="000A7EC7" w:rsidRPr="00A35753" w:rsidRDefault="000A7EC7" w:rsidP="000A7EC7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  <w:p w:rsidR="000A7EC7" w:rsidRPr="004E0A9E" w:rsidRDefault="000A7EC7" w:rsidP="000A7EC7">
            <w:pPr>
              <w:keepNext/>
              <w:jc w:val="center"/>
            </w:pPr>
            <w:r w:rsidRPr="004E0A9E">
              <w:t>не зарегистрировано</w:t>
            </w:r>
          </w:p>
        </w:tc>
      </w:tr>
      <w:tr w:rsidR="000A7EC7" w:rsidRPr="004E0A9E" w:rsidTr="00805D9D">
        <w:trPr>
          <w:gridAfter w:val="1"/>
          <w:wAfter w:w="51" w:type="dxa"/>
          <w:trHeight w:val="585"/>
        </w:trPr>
        <w:tc>
          <w:tcPr>
            <w:tcW w:w="386" w:type="dxa"/>
          </w:tcPr>
          <w:p w:rsidR="000A7EC7" w:rsidRPr="004E0A9E" w:rsidRDefault="000A7EC7" w:rsidP="000A7EC7">
            <w:pPr>
              <w:autoSpaceDE/>
              <w:autoSpaceDN/>
              <w:jc w:val="center"/>
            </w:pPr>
            <w:r w:rsidRPr="004E0A9E">
              <w:t>2.</w:t>
            </w:r>
          </w:p>
          <w:p w:rsidR="000A7EC7" w:rsidRPr="004E0A9E" w:rsidRDefault="000A7EC7" w:rsidP="000A7EC7">
            <w:pPr>
              <w:keepNext/>
              <w:shd w:val="clear" w:color="auto" w:fill="FFFFFF"/>
              <w:ind w:right="57"/>
              <w:jc w:val="center"/>
            </w:pPr>
          </w:p>
        </w:tc>
        <w:tc>
          <w:tcPr>
            <w:tcW w:w="1776" w:type="dxa"/>
            <w:gridSpan w:val="3"/>
          </w:tcPr>
          <w:p w:rsidR="000A7EC7" w:rsidRPr="004E0A9E" w:rsidRDefault="000A7EC7" w:rsidP="000A7EC7">
            <w:pPr>
              <w:autoSpaceDE/>
              <w:autoSpaceDN/>
            </w:pPr>
            <w:r w:rsidRPr="004E0A9E">
              <w:t>Магазин (павильон кирпичный)</w:t>
            </w:r>
          </w:p>
          <w:p w:rsidR="000A7EC7" w:rsidRPr="004E0A9E" w:rsidRDefault="000A7EC7" w:rsidP="000A7EC7">
            <w:pPr>
              <w:keepNext/>
              <w:shd w:val="clear" w:color="auto" w:fill="FFFFFF"/>
              <w:ind w:right="57"/>
              <w:jc w:val="both"/>
            </w:pPr>
          </w:p>
        </w:tc>
        <w:tc>
          <w:tcPr>
            <w:tcW w:w="1214" w:type="dxa"/>
            <w:gridSpan w:val="3"/>
          </w:tcPr>
          <w:p w:rsidR="000F7285" w:rsidRPr="000F7285" w:rsidRDefault="000F7285" w:rsidP="000A7EC7">
            <w:pPr>
              <w:jc w:val="center"/>
              <w:rPr>
                <w:sz w:val="18"/>
                <w:szCs w:val="18"/>
              </w:rPr>
            </w:pPr>
            <w:r w:rsidRPr="000F7285">
              <w:rPr>
                <w:sz w:val="18"/>
                <w:szCs w:val="18"/>
              </w:rPr>
              <w:t xml:space="preserve">Нежилое, </w:t>
            </w:r>
          </w:p>
          <w:p w:rsidR="000F7285" w:rsidRDefault="000F7285" w:rsidP="000A7EC7">
            <w:pPr>
              <w:jc w:val="center"/>
              <w:rPr>
                <w:sz w:val="18"/>
                <w:szCs w:val="18"/>
              </w:rPr>
            </w:pPr>
            <w:r w:rsidRPr="000F7285">
              <w:rPr>
                <w:sz w:val="18"/>
                <w:szCs w:val="18"/>
              </w:rPr>
              <w:t>1-этажный,</w:t>
            </w:r>
          </w:p>
          <w:p w:rsidR="000F7285" w:rsidRDefault="000F7285" w:rsidP="000A7EC7">
            <w:pPr>
              <w:jc w:val="center"/>
            </w:pPr>
            <w:r w:rsidRPr="000F7285">
              <w:rPr>
                <w:sz w:val="18"/>
                <w:szCs w:val="18"/>
              </w:rPr>
              <w:t>общая площадь</w:t>
            </w:r>
            <w:r>
              <w:t xml:space="preserve"> </w:t>
            </w:r>
          </w:p>
          <w:p w:rsidR="000A7EC7" w:rsidRPr="000F7285" w:rsidRDefault="000F7285" w:rsidP="000A7EC7">
            <w:pPr>
              <w:jc w:val="center"/>
              <w:rPr>
                <w:sz w:val="18"/>
                <w:szCs w:val="18"/>
              </w:rPr>
            </w:pPr>
            <w:r>
              <w:t>25,3 кв</w:t>
            </w:r>
            <w:proofErr w:type="gramStart"/>
            <w:r>
              <w:t>.м</w:t>
            </w:r>
            <w:proofErr w:type="gramEnd"/>
          </w:p>
        </w:tc>
        <w:tc>
          <w:tcPr>
            <w:tcW w:w="1287" w:type="dxa"/>
            <w:gridSpan w:val="2"/>
          </w:tcPr>
          <w:p w:rsidR="000A7EC7" w:rsidRPr="004E0A9E" w:rsidRDefault="000A7EC7" w:rsidP="000A7EC7">
            <w:pPr>
              <w:jc w:val="center"/>
            </w:pPr>
            <w:r>
              <w:t>-\\-</w:t>
            </w:r>
          </w:p>
        </w:tc>
        <w:tc>
          <w:tcPr>
            <w:tcW w:w="2720" w:type="dxa"/>
            <w:gridSpan w:val="3"/>
          </w:tcPr>
          <w:p w:rsidR="000A7EC7" w:rsidRDefault="000A7EC7" w:rsidP="000A7EC7">
            <w:pPr>
              <w:jc w:val="center"/>
            </w:pPr>
            <w:r>
              <w:t>32-АЖ №658020</w:t>
            </w:r>
          </w:p>
          <w:p w:rsidR="000A7EC7" w:rsidRPr="004E0A9E" w:rsidRDefault="000A7EC7" w:rsidP="000A7EC7">
            <w:pPr>
              <w:jc w:val="center"/>
            </w:pPr>
            <w:r>
              <w:t>15.12.2014г. сделана запись регистрации № 32-32-01\098\2014-391</w:t>
            </w:r>
          </w:p>
        </w:tc>
        <w:tc>
          <w:tcPr>
            <w:tcW w:w="2621" w:type="dxa"/>
            <w:gridSpan w:val="2"/>
          </w:tcPr>
          <w:p w:rsidR="000A7EC7" w:rsidRDefault="000A7EC7" w:rsidP="000A7EC7">
            <w:pPr>
              <w:jc w:val="center"/>
            </w:pPr>
          </w:p>
          <w:p w:rsidR="000A7EC7" w:rsidRPr="004E0A9E" w:rsidRDefault="000A7EC7" w:rsidP="000A7EC7">
            <w:pPr>
              <w:jc w:val="center"/>
            </w:pPr>
            <w:r>
              <w:t>-\\-</w:t>
            </w:r>
          </w:p>
        </w:tc>
      </w:tr>
      <w:tr w:rsidR="000A7EC7" w:rsidRPr="004E0A9E" w:rsidTr="00805D9D">
        <w:trPr>
          <w:gridAfter w:val="1"/>
          <w:wAfter w:w="51" w:type="dxa"/>
          <w:trHeight w:val="585"/>
        </w:trPr>
        <w:tc>
          <w:tcPr>
            <w:tcW w:w="386" w:type="dxa"/>
          </w:tcPr>
          <w:p w:rsidR="000A7EC7" w:rsidRPr="004E0A9E" w:rsidRDefault="000A7EC7" w:rsidP="000A7EC7">
            <w:pPr>
              <w:keepNext/>
              <w:shd w:val="clear" w:color="auto" w:fill="FFFFFF"/>
              <w:ind w:right="57"/>
              <w:jc w:val="center"/>
            </w:pPr>
            <w:r w:rsidRPr="004E0A9E">
              <w:t>3.</w:t>
            </w:r>
          </w:p>
        </w:tc>
        <w:tc>
          <w:tcPr>
            <w:tcW w:w="1776" w:type="dxa"/>
            <w:gridSpan w:val="3"/>
          </w:tcPr>
          <w:p w:rsidR="000A7EC7" w:rsidRPr="004E0A9E" w:rsidRDefault="000A7EC7" w:rsidP="000A7EC7">
            <w:pPr>
              <w:autoSpaceDE/>
              <w:autoSpaceDN/>
            </w:pPr>
            <w:r>
              <w:t>Склад</w:t>
            </w:r>
          </w:p>
          <w:p w:rsidR="000A7EC7" w:rsidRPr="004E0A9E" w:rsidRDefault="000A7EC7" w:rsidP="000A7EC7">
            <w:pPr>
              <w:keepNext/>
              <w:shd w:val="clear" w:color="auto" w:fill="FFFFFF"/>
              <w:ind w:right="57"/>
              <w:jc w:val="both"/>
            </w:pPr>
          </w:p>
        </w:tc>
        <w:tc>
          <w:tcPr>
            <w:tcW w:w="1214" w:type="dxa"/>
            <w:gridSpan w:val="3"/>
          </w:tcPr>
          <w:p w:rsidR="00163193" w:rsidRPr="00163193" w:rsidRDefault="00163193" w:rsidP="000A7EC7">
            <w:pPr>
              <w:jc w:val="center"/>
              <w:rPr>
                <w:sz w:val="18"/>
                <w:szCs w:val="18"/>
              </w:rPr>
            </w:pPr>
            <w:r w:rsidRPr="00163193">
              <w:rPr>
                <w:sz w:val="18"/>
                <w:szCs w:val="18"/>
              </w:rPr>
              <w:t xml:space="preserve">Нежилое, </w:t>
            </w:r>
          </w:p>
          <w:p w:rsidR="00163193" w:rsidRDefault="00163193" w:rsidP="000A7EC7">
            <w:pPr>
              <w:jc w:val="center"/>
              <w:rPr>
                <w:sz w:val="18"/>
                <w:szCs w:val="18"/>
              </w:rPr>
            </w:pPr>
            <w:r w:rsidRPr="00163193">
              <w:rPr>
                <w:sz w:val="18"/>
                <w:szCs w:val="18"/>
              </w:rPr>
              <w:t>1-этажный, общая площадь</w:t>
            </w:r>
          </w:p>
          <w:p w:rsidR="000A7EC7" w:rsidRPr="004E0A9E" w:rsidRDefault="00163193" w:rsidP="000A7EC7">
            <w:pPr>
              <w:jc w:val="center"/>
            </w:pPr>
            <w:r w:rsidRPr="00163193">
              <w:rPr>
                <w:sz w:val="18"/>
                <w:szCs w:val="18"/>
              </w:rPr>
              <w:t xml:space="preserve"> 270,3 кв</w:t>
            </w:r>
            <w:proofErr w:type="gramStart"/>
            <w:r w:rsidRPr="00163193"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287" w:type="dxa"/>
            <w:gridSpan w:val="2"/>
          </w:tcPr>
          <w:p w:rsidR="000A7EC7" w:rsidRPr="004E0A9E" w:rsidRDefault="000A7EC7" w:rsidP="000A7EC7">
            <w:pPr>
              <w:jc w:val="center"/>
            </w:pPr>
            <w:r>
              <w:t>-\\-</w:t>
            </w:r>
          </w:p>
        </w:tc>
        <w:tc>
          <w:tcPr>
            <w:tcW w:w="2720" w:type="dxa"/>
            <w:gridSpan w:val="3"/>
          </w:tcPr>
          <w:p w:rsidR="000A7EC7" w:rsidRDefault="000A7EC7" w:rsidP="000A7EC7">
            <w:pPr>
              <w:jc w:val="center"/>
            </w:pPr>
            <w:r>
              <w:t>32-АЖ №658019</w:t>
            </w:r>
          </w:p>
          <w:p w:rsidR="000A7EC7" w:rsidRPr="004E0A9E" w:rsidRDefault="000A7EC7" w:rsidP="000A7EC7">
            <w:pPr>
              <w:jc w:val="center"/>
            </w:pPr>
            <w:r>
              <w:t>15.04.2014г. сделана запись регистрации № 32-32-01\098\2014-394</w:t>
            </w:r>
          </w:p>
        </w:tc>
        <w:tc>
          <w:tcPr>
            <w:tcW w:w="2621" w:type="dxa"/>
            <w:gridSpan w:val="2"/>
          </w:tcPr>
          <w:p w:rsidR="000A7EC7" w:rsidRDefault="000A7EC7" w:rsidP="000A7EC7">
            <w:pPr>
              <w:jc w:val="center"/>
            </w:pPr>
          </w:p>
          <w:p w:rsidR="000A7EC7" w:rsidRPr="004E0A9E" w:rsidRDefault="000A7EC7" w:rsidP="000A7EC7">
            <w:pPr>
              <w:jc w:val="center"/>
            </w:pPr>
            <w:r>
              <w:t>-\\-</w:t>
            </w:r>
          </w:p>
        </w:tc>
      </w:tr>
      <w:tr w:rsidR="000A7EC7" w:rsidRPr="004E0A9E" w:rsidTr="00805D9D">
        <w:trPr>
          <w:gridAfter w:val="1"/>
          <w:wAfter w:w="51" w:type="dxa"/>
          <w:trHeight w:val="585"/>
        </w:trPr>
        <w:tc>
          <w:tcPr>
            <w:tcW w:w="386" w:type="dxa"/>
          </w:tcPr>
          <w:p w:rsidR="000A7EC7" w:rsidRPr="004E0A9E" w:rsidRDefault="000A7EC7" w:rsidP="000A7EC7">
            <w:pPr>
              <w:keepNext/>
              <w:shd w:val="clear" w:color="auto" w:fill="FFFFFF"/>
              <w:ind w:right="57"/>
              <w:jc w:val="center"/>
            </w:pPr>
            <w:r>
              <w:t>4.</w:t>
            </w:r>
          </w:p>
        </w:tc>
        <w:tc>
          <w:tcPr>
            <w:tcW w:w="1776" w:type="dxa"/>
            <w:gridSpan w:val="3"/>
          </w:tcPr>
          <w:p w:rsidR="000A7EC7" w:rsidRDefault="000A7EC7" w:rsidP="000A7EC7">
            <w:pPr>
              <w:autoSpaceDE/>
              <w:autoSpaceDN/>
            </w:pPr>
            <w:r>
              <w:t>Склад (цех очистки овощей)</w:t>
            </w:r>
          </w:p>
        </w:tc>
        <w:tc>
          <w:tcPr>
            <w:tcW w:w="1214" w:type="dxa"/>
            <w:gridSpan w:val="3"/>
          </w:tcPr>
          <w:p w:rsidR="009A4394" w:rsidRPr="009A4394" w:rsidRDefault="009A4394" w:rsidP="000A7EC7">
            <w:pPr>
              <w:jc w:val="center"/>
              <w:rPr>
                <w:sz w:val="18"/>
                <w:szCs w:val="18"/>
              </w:rPr>
            </w:pPr>
            <w:r w:rsidRPr="009A4394">
              <w:rPr>
                <w:sz w:val="18"/>
                <w:szCs w:val="18"/>
              </w:rPr>
              <w:t xml:space="preserve">Нежилое, </w:t>
            </w:r>
          </w:p>
          <w:p w:rsidR="00CA2E35" w:rsidRDefault="009A4394" w:rsidP="000A7EC7">
            <w:pPr>
              <w:jc w:val="center"/>
              <w:rPr>
                <w:sz w:val="18"/>
                <w:szCs w:val="18"/>
              </w:rPr>
            </w:pPr>
            <w:r w:rsidRPr="009A4394">
              <w:rPr>
                <w:sz w:val="18"/>
                <w:szCs w:val="18"/>
              </w:rPr>
              <w:t xml:space="preserve">1-этажный, общая площадь </w:t>
            </w:r>
          </w:p>
          <w:p w:rsidR="000A7EC7" w:rsidRPr="004E0A9E" w:rsidRDefault="009A4394" w:rsidP="000A7EC7">
            <w:pPr>
              <w:jc w:val="center"/>
            </w:pPr>
            <w:r w:rsidRPr="009A4394">
              <w:rPr>
                <w:sz w:val="18"/>
                <w:szCs w:val="18"/>
              </w:rPr>
              <w:t>401,6 кв</w:t>
            </w:r>
            <w:proofErr w:type="gramStart"/>
            <w:r w:rsidRPr="009A4394"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287" w:type="dxa"/>
            <w:gridSpan w:val="2"/>
          </w:tcPr>
          <w:p w:rsidR="000A7EC7" w:rsidRPr="004E0A9E" w:rsidRDefault="000A7EC7" w:rsidP="000A7EC7">
            <w:pPr>
              <w:jc w:val="center"/>
            </w:pPr>
            <w:r>
              <w:t>-\\-</w:t>
            </w:r>
          </w:p>
        </w:tc>
        <w:tc>
          <w:tcPr>
            <w:tcW w:w="2720" w:type="dxa"/>
            <w:gridSpan w:val="3"/>
          </w:tcPr>
          <w:p w:rsidR="000A7EC7" w:rsidRDefault="000A7EC7" w:rsidP="000A7EC7">
            <w:pPr>
              <w:jc w:val="center"/>
            </w:pPr>
            <w:r>
              <w:t>32-АЖ №655548</w:t>
            </w:r>
          </w:p>
          <w:p w:rsidR="000A7EC7" w:rsidRPr="004E0A9E" w:rsidRDefault="000A7EC7" w:rsidP="000A7EC7">
            <w:pPr>
              <w:jc w:val="center"/>
            </w:pPr>
            <w:r>
              <w:t>15.12.2014г. сделана запись регистрации №32-32-01\098\2014-392</w:t>
            </w:r>
          </w:p>
        </w:tc>
        <w:tc>
          <w:tcPr>
            <w:tcW w:w="2621" w:type="dxa"/>
            <w:gridSpan w:val="2"/>
          </w:tcPr>
          <w:p w:rsidR="000A7EC7" w:rsidRDefault="000A7EC7" w:rsidP="000A7EC7">
            <w:pPr>
              <w:jc w:val="center"/>
            </w:pPr>
          </w:p>
          <w:p w:rsidR="000A7EC7" w:rsidRPr="004E0A9E" w:rsidRDefault="000A7EC7" w:rsidP="000A7EC7">
            <w:pPr>
              <w:jc w:val="center"/>
            </w:pPr>
            <w:r>
              <w:t>-\\-</w:t>
            </w:r>
          </w:p>
        </w:tc>
      </w:tr>
      <w:tr w:rsidR="000A7EC7" w:rsidRPr="004E0A9E" w:rsidTr="00805D9D">
        <w:trPr>
          <w:gridAfter w:val="1"/>
          <w:wAfter w:w="51" w:type="dxa"/>
          <w:trHeight w:val="585"/>
        </w:trPr>
        <w:tc>
          <w:tcPr>
            <w:tcW w:w="386" w:type="dxa"/>
          </w:tcPr>
          <w:p w:rsidR="000A7EC7" w:rsidRPr="004E0A9E" w:rsidRDefault="000A7EC7" w:rsidP="000A7EC7">
            <w:pPr>
              <w:keepNext/>
              <w:shd w:val="clear" w:color="auto" w:fill="FFFFFF"/>
              <w:ind w:right="57"/>
              <w:jc w:val="center"/>
            </w:pPr>
            <w:r>
              <w:t>5.</w:t>
            </w:r>
          </w:p>
        </w:tc>
        <w:tc>
          <w:tcPr>
            <w:tcW w:w="1776" w:type="dxa"/>
            <w:gridSpan w:val="3"/>
          </w:tcPr>
          <w:p w:rsidR="000A7EC7" w:rsidRDefault="000A7EC7" w:rsidP="000A7EC7">
            <w:pPr>
              <w:autoSpaceDE/>
              <w:autoSpaceDN/>
            </w:pPr>
            <w:r>
              <w:t>Склад (бывший пункт орошения бочек)</w:t>
            </w:r>
          </w:p>
        </w:tc>
        <w:tc>
          <w:tcPr>
            <w:tcW w:w="1214" w:type="dxa"/>
            <w:gridSpan w:val="3"/>
          </w:tcPr>
          <w:p w:rsidR="000A7EC7" w:rsidRPr="00FF587A" w:rsidRDefault="000B13F8" w:rsidP="000A7EC7">
            <w:pPr>
              <w:jc w:val="center"/>
              <w:rPr>
                <w:sz w:val="18"/>
                <w:szCs w:val="18"/>
              </w:rPr>
            </w:pPr>
            <w:r w:rsidRPr="00FF587A">
              <w:rPr>
                <w:sz w:val="18"/>
                <w:szCs w:val="18"/>
              </w:rPr>
              <w:t>Нежилое, площадь 369,4 кв</w:t>
            </w:r>
            <w:proofErr w:type="gramStart"/>
            <w:r w:rsidRPr="00FF587A">
              <w:rPr>
                <w:sz w:val="18"/>
                <w:szCs w:val="18"/>
              </w:rPr>
              <w:t>.м</w:t>
            </w:r>
            <w:proofErr w:type="gramEnd"/>
            <w:r w:rsidRPr="00FF587A">
              <w:rPr>
                <w:sz w:val="18"/>
                <w:szCs w:val="18"/>
              </w:rPr>
              <w:t>, кол-во этажей 1, в том числе подземных</w:t>
            </w:r>
            <w:r w:rsidR="00FF587A" w:rsidRPr="00FF587A">
              <w:rPr>
                <w:sz w:val="18"/>
                <w:szCs w:val="18"/>
              </w:rPr>
              <w:t>:0</w:t>
            </w:r>
          </w:p>
        </w:tc>
        <w:tc>
          <w:tcPr>
            <w:tcW w:w="1287" w:type="dxa"/>
            <w:gridSpan w:val="2"/>
          </w:tcPr>
          <w:p w:rsidR="000A7EC7" w:rsidRPr="004E0A9E" w:rsidRDefault="000A7EC7" w:rsidP="000A7EC7">
            <w:pPr>
              <w:jc w:val="center"/>
            </w:pPr>
            <w:r>
              <w:t>-\\-</w:t>
            </w:r>
          </w:p>
        </w:tc>
        <w:tc>
          <w:tcPr>
            <w:tcW w:w="2720" w:type="dxa"/>
            <w:gridSpan w:val="3"/>
          </w:tcPr>
          <w:p w:rsidR="000A7EC7" w:rsidRDefault="000A7EC7" w:rsidP="000A7EC7">
            <w:pPr>
              <w:jc w:val="center"/>
            </w:pPr>
            <w:r>
              <w:t>АБ №058158</w:t>
            </w:r>
          </w:p>
          <w:p w:rsidR="000A7EC7" w:rsidRPr="004E0A9E" w:rsidRDefault="000A7EC7" w:rsidP="000A7EC7">
            <w:pPr>
              <w:jc w:val="center"/>
            </w:pPr>
            <w:r>
              <w:t>25.08.2015г. сделана запись регистрации №32-32\001-32\001\035\2015-920\3</w:t>
            </w:r>
          </w:p>
        </w:tc>
        <w:tc>
          <w:tcPr>
            <w:tcW w:w="2621" w:type="dxa"/>
            <w:gridSpan w:val="2"/>
          </w:tcPr>
          <w:p w:rsidR="000A7EC7" w:rsidRDefault="000A7EC7" w:rsidP="000A7EC7">
            <w:pPr>
              <w:jc w:val="center"/>
            </w:pPr>
          </w:p>
          <w:p w:rsidR="000A7EC7" w:rsidRPr="004E0A9E" w:rsidRDefault="000A7EC7" w:rsidP="000A7EC7">
            <w:pPr>
              <w:jc w:val="center"/>
            </w:pPr>
            <w:r>
              <w:t>-\\-</w:t>
            </w:r>
          </w:p>
        </w:tc>
      </w:tr>
      <w:tr w:rsidR="000A7EC7" w:rsidRPr="004E0A9E" w:rsidTr="00805D9D">
        <w:trPr>
          <w:gridAfter w:val="1"/>
          <w:wAfter w:w="51" w:type="dxa"/>
          <w:trHeight w:val="585"/>
        </w:trPr>
        <w:tc>
          <w:tcPr>
            <w:tcW w:w="386" w:type="dxa"/>
          </w:tcPr>
          <w:p w:rsidR="000A7EC7" w:rsidRDefault="000A7EC7" w:rsidP="000A7EC7">
            <w:pPr>
              <w:keepNext/>
              <w:shd w:val="clear" w:color="auto" w:fill="FFFFFF"/>
              <w:ind w:right="57"/>
              <w:jc w:val="center"/>
            </w:pPr>
            <w:r>
              <w:t>6.</w:t>
            </w:r>
          </w:p>
        </w:tc>
        <w:tc>
          <w:tcPr>
            <w:tcW w:w="1776" w:type="dxa"/>
            <w:gridSpan w:val="3"/>
          </w:tcPr>
          <w:p w:rsidR="000A7EC7" w:rsidRDefault="000A7EC7" w:rsidP="000A7EC7">
            <w:pPr>
              <w:autoSpaceDE/>
              <w:autoSpaceDN/>
            </w:pPr>
            <w:r>
              <w:t>Туалет общественный</w:t>
            </w:r>
          </w:p>
        </w:tc>
        <w:tc>
          <w:tcPr>
            <w:tcW w:w="1214" w:type="dxa"/>
            <w:gridSpan w:val="3"/>
          </w:tcPr>
          <w:p w:rsidR="007323B5" w:rsidRDefault="007323B5" w:rsidP="000A7EC7">
            <w:pPr>
              <w:jc w:val="center"/>
              <w:rPr>
                <w:sz w:val="18"/>
                <w:szCs w:val="18"/>
              </w:rPr>
            </w:pPr>
            <w:r w:rsidRPr="007323B5">
              <w:rPr>
                <w:sz w:val="18"/>
                <w:szCs w:val="18"/>
              </w:rPr>
              <w:t>Нежилое</w:t>
            </w:r>
            <w:r>
              <w:rPr>
                <w:sz w:val="18"/>
                <w:szCs w:val="18"/>
              </w:rPr>
              <w:t xml:space="preserve">, </w:t>
            </w:r>
          </w:p>
          <w:p w:rsidR="000A7EC7" w:rsidRPr="007323B5" w:rsidRDefault="007323B5" w:rsidP="000A7E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1-этажный, общая площадь 21,3кв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287" w:type="dxa"/>
            <w:gridSpan w:val="2"/>
          </w:tcPr>
          <w:p w:rsidR="000A7EC7" w:rsidRDefault="000A7EC7" w:rsidP="000A7EC7">
            <w:pPr>
              <w:jc w:val="center"/>
            </w:pPr>
            <w:r>
              <w:t>-\\-</w:t>
            </w:r>
          </w:p>
        </w:tc>
        <w:tc>
          <w:tcPr>
            <w:tcW w:w="2720" w:type="dxa"/>
            <w:gridSpan w:val="3"/>
          </w:tcPr>
          <w:p w:rsidR="000A7EC7" w:rsidRDefault="000A7EC7" w:rsidP="000A7EC7">
            <w:pPr>
              <w:jc w:val="center"/>
            </w:pPr>
            <w:r>
              <w:t>32-АЖ №655460</w:t>
            </w:r>
          </w:p>
          <w:p w:rsidR="000A7EC7" w:rsidRPr="004E0A9E" w:rsidRDefault="000A7EC7" w:rsidP="000A7EC7">
            <w:pPr>
              <w:jc w:val="center"/>
            </w:pPr>
            <w:r>
              <w:t>15.12.2014г. сделана запись регистрации №32-32-01\098\2014-393</w:t>
            </w:r>
          </w:p>
        </w:tc>
        <w:tc>
          <w:tcPr>
            <w:tcW w:w="2621" w:type="dxa"/>
            <w:gridSpan w:val="2"/>
          </w:tcPr>
          <w:p w:rsidR="000A7EC7" w:rsidRDefault="000A7EC7" w:rsidP="000A7EC7">
            <w:pPr>
              <w:jc w:val="center"/>
            </w:pPr>
          </w:p>
          <w:p w:rsidR="000A7EC7" w:rsidRPr="004E0A9E" w:rsidRDefault="000A7EC7" w:rsidP="000A7EC7">
            <w:pPr>
              <w:jc w:val="center"/>
            </w:pPr>
            <w:r>
              <w:t>-\\-</w:t>
            </w:r>
          </w:p>
        </w:tc>
      </w:tr>
      <w:tr w:rsidR="000A7EC7" w:rsidRPr="004E0A9E" w:rsidTr="00805D9D">
        <w:trPr>
          <w:gridAfter w:val="1"/>
          <w:wAfter w:w="51" w:type="dxa"/>
          <w:trHeight w:val="585"/>
        </w:trPr>
        <w:tc>
          <w:tcPr>
            <w:tcW w:w="386" w:type="dxa"/>
          </w:tcPr>
          <w:p w:rsidR="000A7EC7" w:rsidRDefault="000A7EC7" w:rsidP="000A7EC7">
            <w:pPr>
              <w:keepNext/>
              <w:shd w:val="clear" w:color="auto" w:fill="FFFFFF"/>
              <w:ind w:right="57"/>
              <w:jc w:val="center"/>
            </w:pPr>
            <w:r>
              <w:t>7.</w:t>
            </w:r>
          </w:p>
        </w:tc>
        <w:tc>
          <w:tcPr>
            <w:tcW w:w="1776" w:type="dxa"/>
            <w:gridSpan w:val="3"/>
          </w:tcPr>
          <w:p w:rsidR="000A7EC7" w:rsidRDefault="000A7EC7" w:rsidP="000A7EC7">
            <w:pPr>
              <w:autoSpaceDE/>
              <w:autoSpaceDN/>
            </w:pPr>
            <w:r>
              <w:t>Дорога</w:t>
            </w:r>
          </w:p>
        </w:tc>
        <w:tc>
          <w:tcPr>
            <w:tcW w:w="1214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1287" w:type="dxa"/>
            <w:gridSpan w:val="2"/>
          </w:tcPr>
          <w:p w:rsidR="000A7EC7" w:rsidRDefault="000A7EC7" w:rsidP="000A7EC7">
            <w:pPr>
              <w:jc w:val="center"/>
            </w:pPr>
            <w:r>
              <w:t>-\\-</w:t>
            </w:r>
          </w:p>
        </w:tc>
        <w:tc>
          <w:tcPr>
            <w:tcW w:w="2720" w:type="dxa"/>
            <w:gridSpan w:val="3"/>
          </w:tcPr>
          <w:p w:rsidR="000A7EC7" w:rsidRPr="004E0A9E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2621" w:type="dxa"/>
            <w:gridSpan w:val="2"/>
          </w:tcPr>
          <w:p w:rsidR="000A7EC7" w:rsidRPr="004E0A9E" w:rsidRDefault="000A7EC7" w:rsidP="000A7EC7">
            <w:pPr>
              <w:jc w:val="center"/>
            </w:pPr>
            <w:r>
              <w:t>-</w:t>
            </w:r>
          </w:p>
        </w:tc>
      </w:tr>
      <w:tr w:rsidR="000A7EC7" w:rsidRPr="004E0A9E" w:rsidTr="00805D9D">
        <w:trPr>
          <w:gridAfter w:val="1"/>
          <w:wAfter w:w="51" w:type="dxa"/>
          <w:trHeight w:val="585"/>
        </w:trPr>
        <w:tc>
          <w:tcPr>
            <w:tcW w:w="386" w:type="dxa"/>
          </w:tcPr>
          <w:p w:rsidR="000A7EC7" w:rsidRDefault="000A7EC7" w:rsidP="000A7EC7">
            <w:pPr>
              <w:keepNext/>
              <w:shd w:val="clear" w:color="auto" w:fill="FFFFFF"/>
              <w:ind w:right="57"/>
              <w:jc w:val="center"/>
            </w:pPr>
            <w:r>
              <w:t>8.</w:t>
            </w:r>
          </w:p>
        </w:tc>
        <w:tc>
          <w:tcPr>
            <w:tcW w:w="1776" w:type="dxa"/>
            <w:gridSpan w:val="3"/>
          </w:tcPr>
          <w:p w:rsidR="000A7EC7" w:rsidRDefault="000A7EC7" w:rsidP="000A7EC7">
            <w:pPr>
              <w:autoSpaceDE/>
              <w:autoSpaceDN/>
            </w:pPr>
            <w:r>
              <w:t>Дорога №2</w:t>
            </w:r>
          </w:p>
        </w:tc>
        <w:tc>
          <w:tcPr>
            <w:tcW w:w="1214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1287" w:type="dxa"/>
            <w:gridSpan w:val="2"/>
          </w:tcPr>
          <w:p w:rsidR="000A7EC7" w:rsidRDefault="000A7EC7" w:rsidP="000A7EC7">
            <w:pPr>
              <w:jc w:val="center"/>
            </w:pPr>
            <w:r>
              <w:t>-\\-</w:t>
            </w:r>
          </w:p>
        </w:tc>
        <w:tc>
          <w:tcPr>
            <w:tcW w:w="2720" w:type="dxa"/>
            <w:gridSpan w:val="3"/>
          </w:tcPr>
          <w:p w:rsidR="000A7EC7" w:rsidRPr="004E0A9E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2621" w:type="dxa"/>
            <w:gridSpan w:val="2"/>
          </w:tcPr>
          <w:p w:rsidR="000A7EC7" w:rsidRPr="004E0A9E" w:rsidRDefault="000A7EC7" w:rsidP="000A7EC7">
            <w:pPr>
              <w:jc w:val="center"/>
            </w:pPr>
            <w:r>
              <w:t>-</w:t>
            </w:r>
          </w:p>
        </w:tc>
      </w:tr>
      <w:tr w:rsidR="000A7EC7" w:rsidRPr="004E0A9E" w:rsidTr="00805D9D">
        <w:trPr>
          <w:gridAfter w:val="1"/>
          <w:wAfter w:w="51" w:type="dxa"/>
          <w:trHeight w:val="585"/>
        </w:trPr>
        <w:tc>
          <w:tcPr>
            <w:tcW w:w="386" w:type="dxa"/>
          </w:tcPr>
          <w:p w:rsidR="000A7EC7" w:rsidRDefault="000A7EC7" w:rsidP="000A7EC7">
            <w:pPr>
              <w:keepNext/>
              <w:shd w:val="clear" w:color="auto" w:fill="FFFFFF"/>
              <w:ind w:right="57"/>
              <w:jc w:val="center"/>
            </w:pPr>
            <w:r>
              <w:t>9.</w:t>
            </w:r>
          </w:p>
        </w:tc>
        <w:tc>
          <w:tcPr>
            <w:tcW w:w="1776" w:type="dxa"/>
            <w:gridSpan w:val="3"/>
          </w:tcPr>
          <w:p w:rsidR="000A7EC7" w:rsidRDefault="000A7EC7" w:rsidP="000A7EC7">
            <w:pPr>
              <w:autoSpaceDE/>
              <w:autoSpaceDN/>
            </w:pPr>
            <w:r>
              <w:t>Дорога автомобильная</w:t>
            </w:r>
          </w:p>
        </w:tc>
        <w:tc>
          <w:tcPr>
            <w:tcW w:w="1214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1287" w:type="dxa"/>
            <w:gridSpan w:val="2"/>
          </w:tcPr>
          <w:p w:rsidR="000A7EC7" w:rsidRDefault="000A7EC7" w:rsidP="000A7EC7">
            <w:pPr>
              <w:jc w:val="center"/>
            </w:pPr>
            <w:r>
              <w:t>-\\-</w:t>
            </w:r>
          </w:p>
        </w:tc>
        <w:tc>
          <w:tcPr>
            <w:tcW w:w="2720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2621" w:type="dxa"/>
            <w:gridSpan w:val="2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</w:tr>
      <w:tr w:rsidR="000A7EC7" w:rsidRPr="004E0A9E" w:rsidTr="00805D9D">
        <w:trPr>
          <w:gridAfter w:val="1"/>
          <w:wAfter w:w="51" w:type="dxa"/>
          <w:trHeight w:val="585"/>
        </w:trPr>
        <w:tc>
          <w:tcPr>
            <w:tcW w:w="386" w:type="dxa"/>
          </w:tcPr>
          <w:p w:rsidR="000A7EC7" w:rsidRDefault="000A7EC7" w:rsidP="000A7EC7">
            <w:pPr>
              <w:keepNext/>
              <w:shd w:val="clear" w:color="auto" w:fill="FFFFFF"/>
              <w:ind w:right="57"/>
              <w:jc w:val="center"/>
            </w:pPr>
            <w:r>
              <w:t>10.</w:t>
            </w:r>
          </w:p>
        </w:tc>
        <w:tc>
          <w:tcPr>
            <w:tcW w:w="1776" w:type="dxa"/>
            <w:gridSpan w:val="3"/>
          </w:tcPr>
          <w:p w:rsidR="000A7EC7" w:rsidRDefault="000A7EC7" w:rsidP="000A7EC7">
            <w:pPr>
              <w:autoSpaceDE/>
              <w:autoSpaceDN/>
            </w:pPr>
            <w:r>
              <w:t>Железнодорожный путь</w:t>
            </w:r>
          </w:p>
        </w:tc>
        <w:tc>
          <w:tcPr>
            <w:tcW w:w="1214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1287" w:type="dxa"/>
            <w:gridSpan w:val="2"/>
          </w:tcPr>
          <w:p w:rsidR="000A7EC7" w:rsidRDefault="000A7EC7" w:rsidP="000A7EC7">
            <w:pPr>
              <w:jc w:val="center"/>
            </w:pPr>
            <w:r>
              <w:t>-\\-</w:t>
            </w:r>
          </w:p>
        </w:tc>
        <w:tc>
          <w:tcPr>
            <w:tcW w:w="2720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2621" w:type="dxa"/>
            <w:gridSpan w:val="2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</w:tr>
      <w:tr w:rsidR="000A7EC7" w:rsidRPr="004E0A9E" w:rsidTr="00805D9D">
        <w:trPr>
          <w:gridAfter w:val="1"/>
          <w:wAfter w:w="51" w:type="dxa"/>
          <w:trHeight w:val="585"/>
        </w:trPr>
        <w:tc>
          <w:tcPr>
            <w:tcW w:w="386" w:type="dxa"/>
          </w:tcPr>
          <w:p w:rsidR="000A7EC7" w:rsidRDefault="000A7EC7" w:rsidP="000A7EC7">
            <w:pPr>
              <w:keepNext/>
              <w:shd w:val="clear" w:color="auto" w:fill="FFFFFF"/>
              <w:ind w:right="57"/>
              <w:jc w:val="center"/>
            </w:pPr>
            <w:r>
              <w:t>11.</w:t>
            </w:r>
          </w:p>
        </w:tc>
        <w:tc>
          <w:tcPr>
            <w:tcW w:w="1776" w:type="dxa"/>
            <w:gridSpan w:val="3"/>
          </w:tcPr>
          <w:p w:rsidR="000A7EC7" w:rsidRDefault="000A7EC7" w:rsidP="000A7EC7">
            <w:pPr>
              <w:autoSpaceDE/>
              <w:autoSpaceDN/>
            </w:pPr>
            <w:r>
              <w:t>Забор железобетонный</w:t>
            </w:r>
          </w:p>
        </w:tc>
        <w:tc>
          <w:tcPr>
            <w:tcW w:w="1214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1287" w:type="dxa"/>
            <w:gridSpan w:val="2"/>
          </w:tcPr>
          <w:p w:rsidR="000A7EC7" w:rsidRDefault="000A7EC7" w:rsidP="000A7EC7">
            <w:pPr>
              <w:jc w:val="center"/>
            </w:pPr>
            <w:r>
              <w:t>-\\-</w:t>
            </w:r>
          </w:p>
        </w:tc>
        <w:tc>
          <w:tcPr>
            <w:tcW w:w="2720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2621" w:type="dxa"/>
            <w:gridSpan w:val="2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</w:tr>
      <w:tr w:rsidR="000A7EC7" w:rsidRPr="004E0A9E" w:rsidTr="00805D9D">
        <w:trPr>
          <w:gridAfter w:val="1"/>
          <w:wAfter w:w="51" w:type="dxa"/>
          <w:trHeight w:val="585"/>
        </w:trPr>
        <w:tc>
          <w:tcPr>
            <w:tcW w:w="386" w:type="dxa"/>
          </w:tcPr>
          <w:p w:rsidR="000A7EC7" w:rsidRDefault="000A7EC7" w:rsidP="000A7EC7">
            <w:pPr>
              <w:keepNext/>
              <w:shd w:val="clear" w:color="auto" w:fill="FFFFFF"/>
              <w:ind w:right="57"/>
              <w:jc w:val="center"/>
            </w:pPr>
            <w:r>
              <w:t>12.</w:t>
            </w:r>
          </w:p>
        </w:tc>
        <w:tc>
          <w:tcPr>
            <w:tcW w:w="1776" w:type="dxa"/>
            <w:gridSpan w:val="3"/>
          </w:tcPr>
          <w:p w:rsidR="000A7EC7" w:rsidRDefault="000A7EC7" w:rsidP="000A7EC7">
            <w:pPr>
              <w:autoSpaceDE/>
              <w:autoSpaceDN/>
            </w:pPr>
            <w:r>
              <w:t>Кабельная линия</w:t>
            </w:r>
          </w:p>
        </w:tc>
        <w:tc>
          <w:tcPr>
            <w:tcW w:w="1214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1287" w:type="dxa"/>
            <w:gridSpan w:val="2"/>
          </w:tcPr>
          <w:p w:rsidR="000A7EC7" w:rsidRDefault="000A7EC7" w:rsidP="000A7EC7">
            <w:pPr>
              <w:jc w:val="center"/>
            </w:pPr>
            <w:r>
              <w:t>-\\-</w:t>
            </w:r>
          </w:p>
        </w:tc>
        <w:tc>
          <w:tcPr>
            <w:tcW w:w="2720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2621" w:type="dxa"/>
            <w:gridSpan w:val="2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</w:tr>
      <w:tr w:rsidR="000A7EC7" w:rsidRPr="004E0A9E" w:rsidTr="00805D9D">
        <w:trPr>
          <w:gridAfter w:val="1"/>
          <w:wAfter w:w="51" w:type="dxa"/>
          <w:trHeight w:val="585"/>
        </w:trPr>
        <w:tc>
          <w:tcPr>
            <w:tcW w:w="386" w:type="dxa"/>
          </w:tcPr>
          <w:p w:rsidR="000A7EC7" w:rsidRDefault="000A7EC7" w:rsidP="000A7EC7">
            <w:pPr>
              <w:keepNext/>
              <w:shd w:val="clear" w:color="auto" w:fill="FFFFFF"/>
              <w:ind w:right="57"/>
              <w:jc w:val="center"/>
            </w:pPr>
            <w:r>
              <w:t>13.</w:t>
            </w:r>
          </w:p>
        </w:tc>
        <w:tc>
          <w:tcPr>
            <w:tcW w:w="1776" w:type="dxa"/>
            <w:gridSpan w:val="3"/>
          </w:tcPr>
          <w:p w:rsidR="000A7EC7" w:rsidRDefault="000A7EC7" w:rsidP="000A7EC7">
            <w:pPr>
              <w:autoSpaceDE/>
              <w:autoSpaceDN/>
            </w:pPr>
            <w:r>
              <w:t>Кабельная линия</w:t>
            </w:r>
          </w:p>
        </w:tc>
        <w:tc>
          <w:tcPr>
            <w:tcW w:w="1214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1287" w:type="dxa"/>
            <w:gridSpan w:val="2"/>
          </w:tcPr>
          <w:p w:rsidR="000A7EC7" w:rsidRDefault="000A7EC7" w:rsidP="000A7EC7">
            <w:pPr>
              <w:jc w:val="center"/>
            </w:pPr>
            <w:r>
              <w:t>-\\-</w:t>
            </w:r>
          </w:p>
        </w:tc>
        <w:tc>
          <w:tcPr>
            <w:tcW w:w="2720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2621" w:type="dxa"/>
            <w:gridSpan w:val="2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</w:tr>
      <w:tr w:rsidR="000A7EC7" w:rsidRPr="004E0A9E" w:rsidTr="00805D9D">
        <w:trPr>
          <w:gridAfter w:val="1"/>
          <w:wAfter w:w="51" w:type="dxa"/>
          <w:trHeight w:val="585"/>
        </w:trPr>
        <w:tc>
          <w:tcPr>
            <w:tcW w:w="386" w:type="dxa"/>
          </w:tcPr>
          <w:p w:rsidR="000A7EC7" w:rsidRPr="004E0A9E" w:rsidRDefault="000A7EC7" w:rsidP="000A7EC7">
            <w:pPr>
              <w:autoSpaceDE/>
              <w:autoSpaceDN/>
              <w:jc w:val="center"/>
            </w:pPr>
            <w:r>
              <w:t>14.</w:t>
            </w:r>
          </w:p>
        </w:tc>
        <w:tc>
          <w:tcPr>
            <w:tcW w:w="1776" w:type="dxa"/>
            <w:gridSpan w:val="3"/>
          </w:tcPr>
          <w:p w:rsidR="000A7EC7" w:rsidRPr="004E0A9E" w:rsidRDefault="000A7EC7" w:rsidP="000A7EC7">
            <w:pPr>
              <w:autoSpaceDE/>
              <w:autoSpaceDN/>
            </w:pPr>
            <w:r>
              <w:t xml:space="preserve">Навес на открытой рампе склада </w:t>
            </w:r>
            <w:proofErr w:type="spellStart"/>
            <w:r>
              <w:lastRenderedPageBreak/>
              <w:t>оптово-розн</w:t>
            </w:r>
            <w:proofErr w:type="spellEnd"/>
            <w:r>
              <w:t>. торг.</w:t>
            </w:r>
          </w:p>
        </w:tc>
        <w:tc>
          <w:tcPr>
            <w:tcW w:w="1214" w:type="dxa"/>
            <w:gridSpan w:val="3"/>
          </w:tcPr>
          <w:p w:rsidR="000A7EC7" w:rsidRDefault="000A7EC7" w:rsidP="000A7EC7">
            <w:pPr>
              <w:jc w:val="center"/>
            </w:pPr>
            <w:r>
              <w:lastRenderedPageBreak/>
              <w:t>-</w:t>
            </w:r>
          </w:p>
        </w:tc>
        <w:tc>
          <w:tcPr>
            <w:tcW w:w="1287" w:type="dxa"/>
            <w:gridSpan w:val="2"/>
          </w:tcPr>
          <w:p w:rsidR="000A7EC7" w:rsidRDefault="000A7EC7" w:rsidP="000A7EC7">
            <w:pPr>
              <w:jc w:val="center"/>
            </w:pPr>
            <w:r>
              <w:t>-\\-</w:t>
            </w:r>
          </w:p>
        </w:tc>
        <w:tc>
          <w:tcPr>
            <w:tcW w:w="2720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2621" w:type="dxa"/>
            <w:gridSpan w:val="2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</w:tr>
      <w:tr w:rsidR="000A7EC7" w:rsidRPr="004E0A9E" w:rsidTr="00805D9D">
        <w:trPr>
          <w:gridAfter w:val="1"/>
          <w:wAfter w:w="51" w:type="dxa"/>
          <w:trHeight w:val="585"/>
        </w:trPr>
        <w:tc>
          <w:tcPr>
            <w:tcW w:w="386" w:type="dxa"/>
          </w:tcPr>
          <w:p w:rsidR="000A7EC7" w:rsidRPr="004E0A9E" w:rsidRDefault="000A7EC7" w:rsidP="000A7EC7">
            <w:pPr>
              <w:autoSpaceDE/>
              <w:autoSpaceDN/>
              <w:jc w:val="center"/>
            </w:pPr>
            <w:r>
              <w:lastRenderedPageBreak/>
              <w:t>15.</w:t>
            </w:r>
          </w:p>
        </w:tc>
        <w:tc>
          <w:tcPr>
            <w:tcW w:w="1776" w:type="dxa"/>
            <w:gridSpan w:val="3"/>
          </w:tcPr>
          <w:p w:rsidR="000A7EC7" w:rsidRPr="004E0A9E" w:rsidRDefault="000A7EC7" w:rsidP="000A7EC7">
            <w:pPr>
              <w:autoSpaceDE/>
              <w:autoSpaceDN/>
            </w:pPr>
            <w:r>
              <w:t>Остановочный пункт город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>бщественного транспорта</w:t>
            </w:r>
          </w:p>
        </w:tc>
        <w:tc>
          <w:tcPr>
            <w:tcW w:w="1214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1287" w:type="dxa"/>
            <w:gridSpan w:val="2"/>
          </w:tcPr>
          <w:p w:rsidR="000A7EC7" w:rsidRDefault="000A7EC7" w:rsidP="000A7EC7">
            <w:pPr>
              <w:jc w:val="center"/>
            </w:pPr>
            <w:r>
              <w:t>-\\-</w:t>
            </w:r>
          </w:p>
        </w:tc>
        <w:tc>
          <w:tcPr>
            <w:tcW w:w="2720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2621" w:type="dxa"/>
            <w:gridSpan w:val="2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</w:tr>
      <w:tr w:rsidR="000A7EC7" w:rsidRPr="004E0A9E" w:rsidTr="00805D9D">
        <w:trPr>
          <w:gridAfter w:val="1"/>
          <w:wAfter w:w="51" w:type="dxa"/>
          <w:trHeight w:val="585"/>
        </w:trPr>
        <w:tc>
          <w:tcPr>
            <w:tcW w:w="386" w:type="dxa"/>
          </w:tcPr>
          <w:p w:rsidR="000A7EC7" w:rsidRPr="004E0A9E" w:rsidRDefault="000A7EC7" w:rsidP="000A7EC7">
            <w:pPr>
              <w:autoSpaceDE/>
              <w:autoSpaceDN/>
              <w:jc w:val="center"/>
            </w:pPr>
            <w:r>
              <w:t>16.</w:t>
            </w:r>
          </w:p>
        </w:tc>
        <w:tc>
          <w:tcPr>
            <w:tcW w:w="1776" w:type="dxa"/>
            <w:gridSpan w:val="3"/>
          </w:tcPr>
          <w:p w:rsidR="000A7EC7" w:rsidRPr="004E0A9E" w:rsidRDefault="000A7EC7" w:rsidP="000A7EC7">
            <w:pPr>
              <w:autoSpaceDE/>
              <w:autoSpaceDN/>
            </w:pPr>
            <w:r>
              <w:t>Площадка для подъезда</w:t>
            </w:r>
          </w:p>
        </w:tc>
        <w:tc>
          <w:tcPr>
            <w:tcW w:w="1214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1287" w:type="dxa"/>
            <w:gridSpan w:val="2"/>
          </w:tcPr>
          <w:p w:rsidR="000A7EC7" w:rsidRDefault="000A7EC7" w:rsidP="000A7EC7">
            <w:pPr>
              <w:jc w:val="center"/>
            </w:pPr>
            <w:r>
              <w:t>-\\-</w:t>
            </w:r>
          </w:p>
        </w:tc>
        <w:tc>
          <w:tcPr>
            <w:tcW w:w="2720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2621" w:type="dxa"/>
            <w:gridSpan w:val="2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</w:tr>
      <w:tr w:rsidR="000A7EC7" w:rsidRPr="004E0A9E" w:rsidTr="00805D9D">
        <w:trPr>
          <w:gridAfter w:val="1"/>
          <w:wAfter w:w="51" w:type="dxa"/>
          <w:trHeight w:val="585"/>
        </w:trPr>
        <w:tc>
          <w:tcPr>
            <w:tcW w:w="386" w:type="dxa"/>
          </w:tcPr>
          <w:p w:rsidR="000A7EC7" w:rsidRDefault="000A7EC7" w:rsidP="000A7EC7">
            <w:pPr>
              <w:autoSpaceDE/>
              <w:autoSpaceDN/>
              <w:jc w:val="center"/>
            </w:pPr>
            <w:r>
              <w:t>17.</w:t>
            </w:r>
          </w:p>
        </w:tc>
        <w:tc>
          <w:tcPr>
            <w:tcW w:w="1776" w:type="dxa"/>
            <w:gridSpan w:val="3"/>
          </w:tcPr>
          <w:p w:rsidR="000A7EC7" w:rsidRDefault="000A7EC7" w:rsidP="000A7EC7">
            <w:pPr>
              <w:autoSpaceDE/>
              <w:autoSpaceDN/>
            </w:pPr>
            <w:r>
              <w:t>Пожарный гидрант</w:t>
            </w:r>
          </w:p>
        </w:tc>
        <w:tc>
          <w:tcPr>
            <w:tcW w:w="1214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1287" w:type="dxa"/>
            <w:gridSpan w:val="2"/>
          </w:tcPr>
          <w:p w:rsidR="000A7EC7" w:rsidRDefault="000A7EC7" w:rsidP="000A7EC7">
            <w:pPr>
              <w:jc w:val="center"/>
            </w:pPr>
            <w:r>
              <w:t>-\\-</w:t>
            </w:r>
          </w:p>
        </w:tc>
        <w:tc>
          <w:tcPr>
            <w:tcW w:w="2720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2621" w:type="dxa"/>
            <w:gridSpan w:val="2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</w:tr>
      <w:tr w:rsidR="000A7EC7" w:rsidRPr="004E0A9E" w:rsidTr="00805D9D">
        <w:trPr>
          <w:gridAfter w:val="1"/>
          <w:wAfter w:w="51" w:type="dxa"/>
          <w:trHeight w:val="585"/>
        </w:trPr>
        <w:tc>
          <w:tcPr>
            <w:tcW w:w="386" w:type="dxa"/>
          </w:tcPr>
          <w:p w:rsidR="000A7EC7" w:rsidRDefault="000A7EC7" w:rsidP="000A7EC7">
            <w:pPr>
              <w:autoSpaceDE/>
              <w:autoSpaceDN/>
              <w:jc w:val="center"/>
            </w:pPr>
            <w:r>
              <w:t>18.</w:t>
            </w:r>
          </w:p>
        </w:tc>
        <w:tc>
          <w:tcPr>
            <w:tcW w:w="1776" w:type="dxa"/>
            <w:gridSpan w:val="3"/>
          </w:tcPr>
          <w:p w:rsidR="000A7EC7" w:rsidRDefault="000A7EC7" w:rsidP="000A7EC7">
            <w:pPr>
              <w:autoSpaceDE/>
              <w:autoSpaceDN/>
            </w:pPr>
            <w:r>
              <w:t>Сборно-разборный торговый павильон</w:t>
            </w:r>
          </w:p>
        </w:tc>
        <w:tc>
          <w:tcPr>
            <w:tcW w:w="1214" w:type="dxa"/>
            <w:gridSpan w:val="3"/>
          </w:tcPr>
          <w:p w:rsidR="000A7EC7" w:rsidRDefault="000A7EC7" w:rsidP="000A7EC7">
            <w:pPr>
              <w:jc w:val="center"/>
            </w:pPr>
            <w:r>
              <w:t>Магазин</w:t>
            </w:r>
          </w:p>
        </w:tc>
        <w:tc>
          <w:tcPr>
            <w:tcW w:w="1287" w:type="dxa"/>
            <w:gridSpan w:val="2"/>
          </w:tcPr>
          <w:p w:rsidR="000A7EC7" w:rsidRDefault="000A7EC7" w:rsidP="000A7EC7">
            <w:pPr>
              <w:jc w:val="center"/>
            </w:pPr>
            <w:r>
              <w:t>-\\-</w:t>
            </w:r>
          </w:p>
        </w:tc>
        <w:tc>
          <w:tcPr>
            <w:tcW w:w="2720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2621" w:type="dxa"/>
            <w:gridSpan w:val="2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</w:tr>
      <w:tr w:rsidR="000A7EC7" w:rsidRPr="004E0A9E" w:rsidTr="00805D9D">
        <w:trPr>
          <w:gridAfter w:val="1"/>
          <w:wAfter w:w="51" w:type="dxa"/>
          <w:trHeight w:val="585"/>
        </w:trPr>
        <w:tc>
          <w:tcPr>
            <w:tcW w:w="386" w:type="dxa"/>
          </w:tcPr>
          <w:p w:rsidR="000A7EC7" w:rsidRDefault="000A7EC7" w:rsidP="000A7EC7">
            <w:pPr>
              <w:autoSpaceDE/>
              <w:autoSpaceDN/>
              <w:jc w:val="center"/>
            </w:pPr>
            <w:r>
              <w:t>19.</w:t>
            </w:r>
          </w:p>
        </w:tc>
        <w:tc>
          <w:tcPr>
            <w:tcW w:w="1776" w:type="dxa"/>
            <w:gridSpan w:val="3"/>
          </w:tcPr>
          <w:p w:rsidR="000A7EC7" w:rsidRDefault="000A7EC7" w:rsidP="000A7EC7">
            <w:pPr>
              <w:autoSpaceDE/>
              <w:autoSpaceDN/>
            </w:pPr>
            <w:r>
              <w:t>Телефонная кабельная линия</w:t>
            </w:r>
          </w:p>
        </w:tc>
        <w:tc>
          <w:tcPr>
            <w:tcW w:w="1214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1287" w:type="dxa"/>
            <w:gridSpan w:val="2"/>
          </w:tcPr>
          <w:p w:rsidR="000A7EC7" w:rsidRDefault="000A7EC7" w:rsidP="000A7EC7">
            <w:pPr>
              <w:jc w:val="center"/>
            </w:pPr>
            <w:r>
              <w:t>-\\-</w:t>
            </w:r>
          </w:p>
        </w:tc>
        <w:tc>
          <w:tcPr>
            <w:tcW w:w="2720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2621" w:type="dxa"/>
            <w:gridSpan w:val="2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</w:tr>
      <w:tr w:rsidR="000A7EC7" w:rsidRPr="004E0A9E" w:rsidTr="00805D9D">
        <w:trPr>
          <w:gridAfter w:val="1"/>
          <w:wAfter w:w="51" w:type="dxa"/>
          <w:trHeight w:val="585"/>
        </w:trPr>
        <w:tc>
          <w:tcPr>
            <w:tcW w:w="386" w:type="dxa"/>
          </w:tcPr>
          <w:p w:rsidR="000A7EC7" w:rsidRDefault="000A7EC7" w:rsidP="000A7EC7">
            <w:pPr>
              <w:autoSpaceDE/>
              <w:autoSpaceDN/>
              <w:jc w:val="center"/>
            </w:pPr>
            <w:r>
              <w:t>20.</w:t>
            </w:r>
          </w:p>
        </w:tc>
        <w:tc>
          <w:tcPr>
            <w:tcW w:w="1776" w:type="dxa"/>
            <w:gridSpan w:val="3"/>
          </w:tcPr>
          <w:p w:rsidR="000A7EC7" w:rsidRDefault="000A7EC7" w:rsidP="000A7EC7">
            <w:pPr>
              <w:autoSpaceDE/>
              <w:autoSpaceDN/>
            </w:pPr>
            <w:r>
              <w:t>Торговый павильон</w:t>
            </w:r>
          </w:p>
        </w:tc>
        <w:tc>
          <w:tcPr>
            <w:tcW w:w="1214" w:type="dxa"/>
            <w:gridSpan w:val="3"/>
          </w:tcPr>
          <w:p w:rsidR="000A7EC7" w:rsidRDefault="000A7EC7" w:rsidP="000A7EC7">
            <w:pPr>
              <w:jc w:val="center"/>
            </w:pPr>
            <w:r>
              <w:t>Магазин</w:t>
            </w:r>
          </w:p>
        </w:tc>
        <w:tc>
          <w:tcPr>
            <w:tcW w:w="1287" w:type="dxa"/>
            <w:gridSpan w:val="2"/>
          </w:tcPr>
          <w:p w:rsidR="000A7EC7" w:rsidRDefault="000A7EC7" w:rsidP="000A7EC7">
            <w:pPr>
              <w:jc w:val="center"/>
            </w:pPr>
            <w:r>
              <w:t>-\\-</w:t>
            </w:r>
          </w:p>
        </w:tc>
        <w:tc>
          <w:tcPr>
            <w:tcW w:w="2720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2621" w:type="dxa"/>
            <w:gridSpan w:val="2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</w:tr>
      <w:tr w:rsidR="000A7EC7" w:rsidRPr="004E0A9E" w:rsidTr="00805D9D">
        <w:trPr>
          <w:gridAfter w:val="1"/>
          <w:wAfter w:w="51" w:type="dxa"/>
          <w:trHeight w:val="585"/>
        </w:trPr>
        <w:tc>
          <w:tcPr>
            <w:tcW w:w="386" w:type="dxa"/>
          </w:tcPr>
          <w:p w:rsidR="000A7EC7" w:rsidRDefault="000A7EC7" w:rsidP="000A7EC7">
            <w:pPr>
              <w:autoSpaceDE/>
              <w:autoSpaceDN/>
              <w:jc w:val="center"/>
            </w:pPr>
            <w:r>
              <w:t>21.</w:t>
            </w:r>
          </w:p>
        </w:tc>
        <w:tc>
          <w:tcPr>
            <w:tcW w:w="1776" w:type="dxa"/>
            <w:gridSpan w:val="3"/>
          </w:tcPr>
          <w:p w:rsidR="000A7EC7" w:rsidRDefault="000A7EC7" w:rsidP="000A7EC7">
            <w:pPr>
              <w:autoSpaceDE/>
              <w:autoSpaceDN/>
            </w:pPr>
            <w:r>
              <w:t>Холодный склад (временное сооружение)</w:t>
            </w:r>
          </w:p>
        </w:tc>
        <w:tc>
          <w:tcPr>
            <w:tcW w:w="1214" w:type="dxa"/>
            <w:gridSpan w:val="3"/>
          </w:tcPr>
          <w:p w:rsidR="000A7EC7" w:rsidRDefault="000A7EC7" w:rsidP="000A7EC7">
            <w:pPr>
              <w:jc w:val="center"/>
            </w:pPr>
            <w:r>
              <w:t>Склад</w:t>
            </w:r>
          </w:p>
        </w:tc>
        <w:tc>
          <w:tcPr>
            <w:tcW w:w="1287" w:type="dxa"/>
            <w:gridSpan w:val="2"/>
          </w:tcPr>
          <w:p w:rsidR="000A7EC7" w:rsidRDefault="000A7EC7" w:rsidP="000A7EC7">
            <w:pPr>
              <w:jc w:val="center"/>
            </w:pPr>
            <w:r>
              <w:t>-\\-</w:t>
            </w:r>
          </w:p>
        </w:tc>
        <w:tc>
          <w:tcPr>
            <w:tcW w:w="2720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2621" w:type="dxa"/>
            <w:gridSpan w:val="2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</w:tr>
      <w:tr w:rsidR="000A7EC7" w:rsidRPr="004E0A9E" w:rsidTr="00805D9D">
        <w:trPr>
          <w:gridAfter w:val="1"/>
          <w:wAfter w:w="51" w:type="dxa"/>
          <w:trHeight w:val="585"/>
        </w:trPr>
        <w:tc>
          <w:tcPr>
            <w:tcW w:w="386" w:type="dxa"/>
          </w:tcPr>
          <w:p w:rsidR="000A7EC7" w:rsidRDefault="000A7EC7" w:rsidP="000A7EC7">
            <w:pPr>
              <w:autoSpaceDE/>
              <w:autoSpaceDN/>
              <w:jc w:val="center"/>
            </w:pPr>
            <w:r>
              <w:t>22.</w:t>
            </w:r>
          </w:p>
        </w:tc>
        <w:tc>
          <w:tcPr>
            <w:tcW w:w="1776" w:type="dxa"/>
            <w:gridSpan w:val="3"/>
          </w:tcPr>
          <w:p w:rsidR="000A7EC7" w:rsidRDefault="000A7EC7" w:rsidP="000A7EC7">
            <w:pPr>
              <w:autoSpaceDE/>
              <w:autoSpaceDN/>
            </w:pPr>
            <w:r>
              <w:t>Эстакада КЗЦ</w:t>
            </w:r>
          </w:p>
        </w:tc>
        <w:tc>
          <w:tcPr>
            <w:tcW w:w="1214" w:type="dxa"/>
            <w:gridSpan w:val="3"/>
          </w:tcPr>
          <w:p w:rsidR="000A7EC7" w:rsidRDefault="000A7EC7" w:rsidP="000A7EC7">
            <w:pPr>
              <w:jc w:val="center"/>
            </w:pPr>
            <w:r>
              <w:t>Склад</w:t>
            </w:r>
          </w:p>
        </w:tc>
        <w:tc>
          <w:tcPr>
            <w:tcW w:w="1287" w:type="dxa"/>
            <w:gridSpan w:val="2"/>
          </w:tcPr>
          <w:p w:rsidR="000A7EC7" w:rsidRDefault="000A7EC7" w:rsidP="000A7EC7">
            <w:pPr>
              <w:jc w:val="center"/>
            </w:pPr>
            <w:r>
              <w:t>-\\-</w:t>
            </w:r>
          </w:p>
        </w:tc>
        <w:tc>
          <w:tcPr>
            <w:tcW w:w="2720" w:type="dxa"/>
            <w:gridSpan w:val="3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  <w:tc>
          <w:tcPr>
            <w:tcW w:w="2621" w:type="dxa"/>
            <w:gridSpan w:val="2"/>
          </w:tcPr>
          <w:p w:rsidR="000A7EC7" w:rsidRDefault="000A7EC7" w:rsidP="000A7EC7">
            <w:pPr>
              <w:jc w:val="center"/>
            </w:pPr>
            <w:r>
              <w:t>-</w:t>
            </w:r>
          </w:p>
        </w:tc>
      </w:tr>
      <w:tr w:rsidR="000A7EC7" w:rsidRPr="00387D6F" w:rsidTr="00805D9D">
        <w:trPr>
          <w:gridAfter w:val="1"/>
          <w:wAfter w:w="51" w:type="dxa"/>
          <w:cantSplit/>
        </w:trPr>
        <w:tc>
          <w:tcPr>
            <w:tcW w:w="386" w:type="dxa"/>
            <w:tcBorders>
              <w:bottom w:val="single" w:sz="4" w:space="0" w:color="auto"/>
            </w:tcBorders>
          </w:tcPr>
          <w:p w:rsidR="000A7EC7" w:rsidRPr="00387D6F" w:rsidRDefault="000A7EC7" w:rsidP="000A7EC7">
            <w:pPr>
              <w:jc w:val="center"/>
              <w:rPr>
                <w:sz w:val="24"/>
                <w:szCs w:val="24"/>
              </w:rPr>
            </w:pPr>
            <w:r w:rsidRPr="00387D6F">
              <w:rPr>
                <w:sz w:val="24"/>
                <w:szCs w:val="24"/>
              </w:rPr>
              <w:t>3.3</w:t>
            </w:r>
          </w:p>
        </w:tc>
        <w:tc>
          <w:tcPr>
            <w:tcW w:w="5761" w:type="dxa"/>
            <w:gridSpan w:val="9"/>
            <w:tcBorders>
              <w:bottom w:val="single" w:sz="4" w:space="0" w:color="auto"/>
            </w:tcBorders>
          </w:tcPr>
          <w:p w:rsidR="000A7EC7" w:rsidRPr="00387D6F" w:rsidRDefault="000A7EC7" w:rsidP="000A7EC7">
            <w:pPr>
              <w:shd w:val="clear" w:color="auto" w:fill="FFFFFF"/>
              <w:ind w:left="57" w:right="57"/>
              <w:jc w:val="both"/>
              <w:rPr>
                <w:sz w:val="24"/>
                <w:szCs w:val="24"/>
              </w:rPr>
            </w:pPr>
            <w:r w:rsidRPr="00387D6F">
              <w:rPr>
                <w:sz w:val="24"/>
                <w:szCs w:val="24"/>
              </w:rPr>
              <w:t>В отношении каждого земельного участка:</w:t>
            </w:r>
          </w:p>
        </w:tc>
        <w:tc>
          <w:tcPr>
            <w:tcW w:w="3857" w:type="dxa"/>
            <w:gridSpan w:val="4"/>
            <w:tcBorders>
              <w:bottom w:val="single" w:sz="4" w:space="0" w:color="auto"/>
            </w:tcBorders>
          </w:tcPr>
          <w:p w:rsidR="000A7EC7" w:rsidRPr="00387D6F" w:rsidRDefault="000A7EC7" w:rsidP="000A7EC7">
            <w:pPr>
              <w:ind w:left="57"/>
              <w:rPr>
                <w:sz w:val="24"/>
                <w:szCs w:val="24"/>
              </w:rPr>
            </w:pPr>
          </w:p>
        </w:tc>
      </w:tr>
      <w:tr w:rsidR="000A7EC7" w:rsidRPr="00387D6F" w:rsidTr="00805D9D">
        <w:trPr>
          <w:gridAfter w:val="1"/>
          <w:wAfter w:w="51" w:type="dxa"/>
          <w:cantSplit/>
          <w:trHeight w:val="1080"/>
        </w:trPr>
        <w:tc>
          <w:tcPr>
            <w:tcW w:w="386" w:type="dxa"/>
            <w:tcBorders>
              <w:top w:val="single" w:sz="4" w:space="0" w:color="auto"/>
              <w:bottom w:val="single" w:sz="4" w:space="0" w:color="auto"/>
            </w:tcBorders>
          </w:tcPr>
          <w:p w:rsidR="000A7EC7" w:rsidRPr="0011188E" w:rsidRDefault="000A7EC7" w:rsidP="000A7EC7">
            <w:pPr>
              <w:jc w:val="center"/>
            </w:pPr>
            <w:r w:rsidRPr="0011188E">
              <w:t xml:space="preserve">№ </w:t>
            </w:r>
            <w:proofErr w:type="spellStart"/>
            <w:r w:rsidRPr="0011188E">
              <w:t>п\</w:t>
            </w:r>
            <w:proofErr w:type="gramStart"/>
            <w:r w:rsidRPr="0011188E">
              <w:t>п</w:t>
            </w:r>
            <w:proofErr w:type="spellEnd"/>
            <w:proofErr w:type="gramEnd"/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A7EC7" w:rsidRPr="0011188E" w:rsidRDefault="000A7EC7" w:rsidP="000A7EC7">
            <w:pPr>
              <w:shd w:val="clear" w:color="auto" w:fill="FFFFFF"/>
              <w:ind w:left="57" w:right="57"/>
              <w:jc w:val="center"/>
            </w:pPr>
            <w:r>
              <w:t>Адрес местонахождения</w:t>
            </w:r>
          </w:p>
          <w:p w:rsidR="000A7EC7" w:rsidRPr="0011188E" w:rsidRDefault="000A7EC7" w:rsidP="000A7EC7">
            <w:pPr>
              <w:shd w:val="clear" w:color="auto" w:fill="FFFFFF"/>
              <w:ind w:left="57" w:right="57"/>
              <w:jc w:val="center"/>
            </w:pPr>
          </w:p>
          <w:p w:rsidR="000A7EC7" w:rsidRPr="0011188E" w:rsidRDefault="000A7EC7" w:rsidP="000A7EC7">
            <w:pPr>
              <w:shd w:val="clear" w:color="auto" w:fill="FFFFFF"/>
              <w:ind w:left="57" w:right="57"/>
              <w:jc w:val="center"/>
            </w:pP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0A7EC7" w:rsidRPr="0011188E" w:rsidRDefault="000A7EC7" w:rsidP="000A7EC7">
            <w:pPr>
              <w:autoSpaceDE/>
              <w:autoSpaceDN/>
              <w:jc w:val="center"/>
            </w:pPr>
            <w:r>
              <w:t>Площадь</w:t>
            </w:r>
          </w:p>
          <w:p w:rsidR="000A7EC7" w:rsidRPr="0011188E" w:rsidRDefault="000A7EC7" w:rsidP="000A7EC7">
            <w:pPr>
              <w:shd w:val="clear" w:color="auto" w:fill="FFFFFF"/>
              <w:ind w:right="57"/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7EC7" w:rsidRPr="0011188E" w:rsidRDefault="000A7EC7" w:rsidP="000A7EC7">
            <w:pPr>
              <w:autoSpaceDE/>
              <w:autoSpaceDN/>
              <w:jc w:val="center"/>
            </w:pPr>
            <w:r>
              <w:t>Категории и разрешенное использование</w:t>
            </w:r>
          </w:p>
          <w:p w:rsidR="000A7EC7" w:rsidRPr="0011188E" w:rsidRDefault="000A7EC7" w:rsidP="000A7EC7">
            <w:pPr>
              <w:shd w:val="clear" w:color="auto" w:fill="FFFFFF"/>
              <w:ind w:right="57"/>
              <w:jc w:val="center"/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autoSpaceDE/>
              <w:autoSpaceDN/>
              <w:jc w:val="center"/>
            </w:pPr>
            <w:proofErr w:type="spellStart"/>
            <w:proofErr w:type="gramStart"/>
            <w:r>
              <w:t>Кадастро-вый</w:t>
            </w:r>
            <w:proofErr w:type="spellEnd"/>
            <w:proofErr w:type="gramEnd"/>
          </w:p>
          <w:p w:rsidR="000A7EC7" w:rsidRPr="0011188E" w:rsidRDefault="000A7EC7" w:rsidP="000A7EC7">
            <w:pPr>
              <w:autoSpaceDE/>
              <w:autoSpaceDN/>
              <w:jc w:val="center"/>
            </w:pPr>
            <w:r>
              <w:t>номер</w:t>
            </w:r>
          </w:p>
          <w:p w:rsidR="000A7EC7" w:rsidRPr="0011188E" w:rsidRDefault="000A7EC7" w:rsidP="000A7EC7">
            <w:pPr>
              <w:shd w:val="clear" w:color="auto" w:fill="FFFFFF"/>
              <w:ind w:right="57"/>
              <w:jc w:val="center"/>
            </w:pPr>
          </w:p>
        </w:tc>
        <w:tc>
          <w:tcPr>
            <w:tcW w:w="180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ind w:left="57"/>
              <w:jc w:val="center"/>
            </w:pPr>
            <w:r>
              <w:t>В</w:t>
            </w:r>
            <w:r w:rsidRPr="0011188E">
              <w:t>ид права, на котором УП использует земельный</w:t>
            </w:r>
          </w:p>
          <w:p w:rsidR="000A7EC7" w:rsidRPr="0011188E" w:rsidRDefault="000A7EC7" w:rsidP="000A7EC7">
            <w:pPr>
              <w:ind w:left="57"/>
              <w:jc w:val="center"/>
            </w:pPr>
            <w:r w:rsidRPr="0011188E">
              <w:t xml:space="preserve"> участок;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</w:tcPr>
          <w:p w:rsidR="000A7EC7" w:rsidRPr="0011188E" w:rsidRDefault="000A7EC7" w:rsidP="000A7EC7">
            <w:pPr>
              <w:ind w:left="57"/>
              <w:jc w:val="center"/>
            </w:pPr>
            <w:r>
              <w:t>Р</w:t>
            </w:r>
            <w:r w:rsidRPr="0011188E">
              <w:t>еквизиты документов, подтверждающих права на земельный участок</w:t>
            </w:r>
          </w:p>
        </w:tc>
      </w:tr>
      <w:tr w:rsidR="000A7EC7" w:rsidRPr="00387D6F" w:rsidTr="00805D9D">
        <w:trPr>
          <w:gridAfter w:val="1"/>
          <w:wAfter w:w="51" w:type="dxa"/>
          <w:cantSplit/>
          <w:trHeight w:val="1080"/>
        </w:trPr>
        <w:tc>
          <w:tcPr>
            <w:tcW w:w="386" w:type="dxa"/>
            <w:tcBorders>
              <w:top w:val="single" w:sz="4" w:space="0" w:color="auto"/>
              <w:bottom w:val="single" w:sz="4" w:space="0" w:color="auto"/>
            </w:tcBorders>
          </w:tcPr>
          <w:p w:rsidR="000A7EC7" w:rsidRPr="0011188E" w:rsidRDefault="000A7EC7" w:rsidP="000A7EC7">
            <w:pPr>
              <w:jc w:val="center"/>
            </w:pPr>
            <w:r>
              <w:t>1.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544A93" w:rsidP="000A7EC7">
            <w:pPr>
              <w:shd w:val="clear" w:color="auto" w:fill="FFFFFF"/>
              <w:ind w:left="57" w:right="57"/>
              <w:jc w:val="center"/>
            </w:pPr>
            <w:r>
              <w:t>г</w:t>
            </w:r>
            <w:proofErr w:type="gramStart"/>
            <w:r>
              <w:t>.Б</w:t>
            </w:r>
            <w:proofErr w:type="gramEnd"/>
            <w:r>
              <w:t xml:space="preserve">рянск, </w:t>
            </w:r>
            <w:proofErr w:type="spellStart"/>
            <w:r>
              <w:t>ул.Кромская</w:t>
            </w:r>
            <w:proofErr w:type="spellEnd"/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autoSpaceDE/>
              <w:autoSpaceDN/>
              <w:jc w:val="center"/>
            </w:pPr>
          </w:p>
          <w:p w:rsidR="000A7EC7" w:rsidRDefault="000A7EC7" w:rsidP="000A7EC7">
            <w:pPr>
              <w:autoSpaceDE/>
              <w:autoSpaceDN/>
              <w:jc w:val="center"/>
            </w:pPr>
            <w:r>
              <w:t>74 кв</w:t>
            </w:r>
            <w:proofErr w:type="gramStart"/>
            <w:r>
              <w:t>.м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autoSpaceDE/>
              <w:autoSpaceDN/>
              <w:jc w:val="center"/>
            </w:pPr>
            <w:r>
              <w:t>Земли населенных пунктов, разрешенное использование овощной базы</w:t>
            </w:r>
          </w:p>
          <w:p w:rsidR="000A7EC7" w:rsidRDefault="000A7EC7" w:rsidP="000A7EC7">
            <w:pPr>
              <w:autoSpaceDE/>
              <w:autoSpaceDN/>
              <w:jc w:val="center"/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7EC7" w:rsidRPr="00636F14" w:rsidRDefault="000A7EC7" w:rsidP="000A7EC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636F14">
              <w:rPr>
                <w:sz w:val="18"/>
                <w:szCs w:val="18"/>
              </w:rPr>
              <w:t>32:28:0014401:70</w:t>
            </w:r>
          </w:p>
        </w:tc>
        <w:tc>
          <w:tcPr>
            <w:tcW w:w="180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ind w:left="57"/>
              <w:jc w:val="center"/>
            </w:pPr>
            <w:r>
              <w:t>Собственность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ind w:left="57"/>
              <w:jc w:val="center"/>
            </w:pPr>
            <w:r>
              <w:t>32-АЖ</w:t>
            </w:r>
          </w:p>
          <w:p w:rsidR="000A7EC7" w:rsidRDefault="000A7EC7" w:rsidP="000A7EC7">
            <w:pPr>
              <w:ind w:left="57"/>
              <w:jc w:val="center"/>
            </w:pPr>
            <w:r>
              <w:t>№685825</w:t>
            </w:r>
          </w:p>
        </w:tc>
      </w:tr>
      <w:tr w:rsidR="000A7EC7" w:rsidRPr="00387D6F" w:rsidTr="00805D9D">
        <w:trPr>
          <w:gridAfter w:val="1"/>
          <w:wAfter w:w="51" w:type="dxa"/>
          <w:cantSplit/>
          <w:trHeight w:val="1080"/>
        </w:trPr>
        <w:tc>
          <w:tcPr>
            <w:tcW w:w="386" w:type="dxa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jc w:val="center"/>
            </w:pPr>
            <w:r>
              <w:t>2.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shd w:val="clear" w:color="auto" w:fill="FFFFFF"/>
              <w:ind w:left="57" w:right="57"/>
              <w:jc w:val="center"/>
            </w:pPr>
            <w:r>
              <w:t>-\\-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autoSpaceDE/>
              <w:autoSpaceDN/>
              <w:jc w:val="center"/>
            </w:pPr>
            <w:r>
              <w:t>119 кв</w:t>
            </w:r>
            <w:proofErr w:type="gramStart"/>
            <w:r>
              <w:t>.м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autoSpaceDE/>
              <w:autoSpaceDN/>
              <w:jc w:val="center"/>
            </w:pPr>
            <w:r>
              <w:t>-\\-</w:t>
            </w:r>
          </w:p>
          <w:p w:rsidR="000A7EC7" w:rsidRDefault="000A7EC7" w:rsidP="000A7EC7">
            <w:pPr>
              <w:autoSpaceDE/>
              <w:autoSpaceDN/>
              <w:jc w:val="center"/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autoSpaceDE/>
              <w:autoSpaceDN/>
              <w:jc w:val="center"/>
            </w:pPr>
            <w:r>
              <w:t>32:28:0014401:76</w:t>
            </w:r>
          </w:p>
        </w:tc>
        <w:tc>
          <w:tcPr>
            <w:tcW w:w="180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ind w:left="57"/>
              <w:jc w:val="center"/>
            </w:pPr>
            <w:r>
              <w:t>-\\-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ind w:left="57"/>
              <w:jc w:val="center"/>
            </w:pPr>
            <w:r>
              <w:t>32-АЖ</w:t>
            </w:r>
          </w:p>
          <w:p w:rsidR="000A7EC7" w:rsidRDefault="000A7EC7" w:rsidP="000A7EC7">
            <w:pPr>
              <w:ind w:left="57"/>
              <w:jc w:val="center"/>
            </w:pPr>
            <w:r>
              <w:t>№685827</w:t>
            </w:r>
          </w:p>
        </w:tc>
      </w:tr>
      <w:tr w:rsidR="000A7EC7" w:rsidRPr="00387D6F" w:rsidTr="00805D9D">
        <w:trPr>
          <w:gridAfter w:val="1"/>
          <w:wAfter w:w="51" w:type="dxa"/>
          <w:cantSplit/>
          <w:trHeight w:val="1080"/>
        </w:trPr>
        <w:tc>
          <w:tcPr>
            <w:tcW w:w="386" w:type="dxa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jc w:val="center"/>
            </w:pPr>
            <w:r>
              <w:t>3.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shd w:val="clear" w:color="auto" w:fill="FFFFFF"/>
              <w:ind w:left="57" w:right="57"/>
              <w:jc w:val="center"/>
            </w:pPr>
            <w:r>
              <w:t>-\\-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autoSpaceDE/>
              <w:autoSpaceDN/>
              <w:jc w:val="center"/>
            </w:pPr>
            <w:r>
              <w:t>75 кв</w:t>
            </w:r>
            <w:proofErr w:type="gramStart"/>
            <w:r>
              <w:t>.м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autoSpaceDE/>
              <w:autoSpaceDN/>
              <w:jc w:val="center"/>
            </w:pPr>
            <w:r>
              <w:t>-\\-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autoSpaceDE/>
              <w:autoSpaceDN/>
              <w:jc w:val="center"/>
            </w:pPr>
            <w:r>
              <w:t>32:28:0014401:75</w:t>
            </w:r>
          </w:p>
        </w:tc>
        <w:tc>
          <w:tcPr>
            <w:tcW w:w="180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ind w:left="57"/>
              <w:jc w:val="center"/>
            </w:pPr>
            <w:r>
              <w:t>-\\-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ind w:left="57"/>
              <w:jc w:val="center"/>
            </w:pPr>
            <w:r>
              <w:t>32-АЖ</w:t>
            </w:r>
          </w:p>
          <w:p w:rsidR="000A7EC7" w:rsidRDefault="000A7EC7" w:rsidP="000A7EC7">
            <w:pPr>
              <w:ind w:left="57"/>
              <w:jc w:val="center"/>
            </w:pPr>
            <w:r>
              <w:t>№685826</w:t>
            </w:r>
          </w:p>
        </w:tc>
      </w:tr>
      <w:tr w:rsidR="000A7EC7" w:rsidRPr="00387D6F" w:rsidTr="00805D9D">
        <w:trPr>
          <w:gridAfter w:val="1"/>
          <w:wAfter w:w="51" w:type="dxa"/>
          <w:cantSplit/>
          <w:trHeight w:val="1080"/>
        </w:trPr>
        <w:tc>
          <w:tcPr>
            <w:tcW w:w="386" w:type="dxa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jc w:val="center"/>
            </w:pPr>
            <w:r>
              <w:t>4.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shd w:val="clear" w:color="auto" w:fill="FFFFFF"/>
              <w:ind w:left="57" w:right="57"/>
              <w:jc w:val="center"/>
            </w:pPr>
            <w:r>
              <w:t>-\\-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autoSpaceDE/>
              <w:autoSpaceDN/>
              <w:jc w:val="center"/>
            </w:pPr>
            <w:r>
              <w:t>2940 кв</w:t>
            </w:r>
            <w:proofErr w:type="gramStart"/>
            <w:r>
              <w:t>.м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autoSpaceDE/>
              <w:autoSpaceDN/>
              <w:jc w:val="center"/>
            </w:pPr>
            <w:r>
              <w:t>-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autoSpaceDE/>
              <w:autoSpaceDN/>
              <w:jc w:val="center"/>
            </w:pPr>
            <w:r>
              <w:t>32:28:0014401:72</w:t>
            </w:r>
          </w:p>
        </w:tc>
        <w:tc>
          <w:tcPr>
            <w:tcW w:w="180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0A7EC7" w:rsidP="000A7EC7">
            <w:pPr>
              <w:ind w:left="57"/>
              <w:jc w:val="center"/>
            </w:pPr>
            <w:r>
              <w:t>Аренда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</w:tcPr>
          <w:p w:rsidR="000A7EC7" w:rsidRDefault="003266DE" w:rsidP="000A7EC7">
            <w:pPr>
              <w:ind w:left="57"/>
              <w:jc w:val="center"/>
            </w:pPr>
            <w:r>
              <w:t>Договор аренды земельного участка №38385 от 28.08.2012г.</w:t>
            </w:r>
          </w:p>
        </w:tc>
      </w:tr>
    </w:tbl>
    <w:p w:rsidR="000A7EC7" w:rsidRDefault="000A7EC7" w:rsidP="000A7EC7">
      <w:pPr>
        <w:rPr>
          <w:sz w:val="24"/>
          <w:szCs w:val="24"/>
        </w:rPr>
      </w:pPr>
    </w:p>
    <w:p w:rsidR="000A7EC7" w:rsidRDefault="000A7EC7" w:rsidP="000A7EC7"/>
    <w:p w:rsidR="00E327E3" w:rsidRDefault="00E327E3" w:rsidP="000A7EC7"/>
    <w:p w:rsidR="00E327E3" w:rsidRDefault="00E327E3" w:rsidP="000A7EC7"/>
    <w:p w:rsidR="000A7EC7" w:rsidRDefault="00E327E3" w:rsidP="000A7EC7">
      <w:pPr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E327E3" w:rsidRPr="00E327E3" w:rsidRDefault="00E327E3" w:rsidP="000A7EC7">
      <w:pPr>
        <w:rPr>
          <w:sz w:val="24"/>
          <w:szCs w:val="24"/>
        </w:rPr>
      </w:pPr>
      <w:r>
        <w:rPr>
          <w:sz w:val="24"/>
          <w:szCs w:val="24"/>
        </w:rPr>
        <w:t>ОАО г</w:t>
      </w:r>
      <w:proofErr w:type="gramStart"/>
      <w:r>
        <w:rPr>
          <w:sz w:val="24"/>
          <w:szCs w:val="24"/>
        </w:rPr>
        <w:t>.Б</w:t>
      </w:r>
      <w:proofErr w:type="gramEnd"/>
      <w:r>
        <w:rPr>
          <w:sz w:val="24"/>
          <w:szCs w:val="24"/>
        </w:rPr>
        <w:t>рянска «</w:t>
      </w:r>
      <w:proofErr w:type="spellStart"/>
      <w:r>
        <w:rPr>
          <w:sz w:val="24"/>
          <w:szCs w:val="24"/>
        </w:rPr>
        <w:t>Сервисбаза</w:t>
      </w:r>
      <w:proofErr w:type="spellEnd"/>
      <w:r>
        <w:rPr>
          <w:sz w:val="24"/>
          <w:szCs w:val="24"/>
        </w:rPr>
        <w:t>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А.П.МЕЛЬНИКОВ</w:t>
      </w:r>
    </w:p>
    <w:p w:rsidR="00687AA7" w:rsidRDefault="00687AA7"/>
    <w:sectPr w:rsidR="00687AA7" w:rsidSect="004B34C5">
      <w:headerReference w:type="default" r:id="rId6"/>
      <w:pgSz w:w="11906" w:h="16838"/>
      <w:pgMar w:top="851" w:right="851" w:bottom="0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634BB" w:rsidP="00655000">
      <w:r>
        <w:separator/>
      </w:r>
    </w:p>
  </w:endnote>
  <w:endnote w:type="continuationSeparator" w:id="0">
    <w:p w:rsidR="00000000" w:rsidRDefault="005634BB" w:rsidP="006550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634BB" w:rsidP="00655000">
      <w:r>
        <w:separator/>
      </w:r>
    </w:p>
  </w:footnote>
  <w:footnote w:type="continuationSeparator" w:id="0">
    <w:p w:rsidR="00000000" w:rsidRDefault="005634BB" w:rsidP="006550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1A6" w:rsidRDefault="00D911A6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3E3C"/>
    <w:rsid w:val="00004010"/>
    <w:rsid w:val="000051A9"/>
    <w:rsid w:val="00011E1C"/>
    <w:rsid w:val="00011E48"/>
    <w:rsid w:val="00014C59"/>
    <w:rsid w:val="00014CC6"/>
    <w:rsid w:val="00015858"/>
    <w:rsid w:val="00015BFC"/>
    <w:rsid w:val="000206E5"/>
    <w:rsid w:val="00020A79"/>
    <w:rsid w:val="000224F3"/>
    <w:rsid w:val="00030479"/>
    <w:rsid w:val="00030554"/>
    <w:rsid w:val="000343F5"/>
    <w:rsid w:val="00036232"/>
    <w:rsid w:val="00037DB8"/>
    <w:rsid w:val="000404EC"/>
    <w:rsid w:val="00042D68"/>
    <w:rsid w:val="00042EDE"/>
    <w:rsid w:val="00046600"/>
    <w:rsid w:val="000507E9"/>
    <w:rsid w:val="00052660"/>
    <w:rsid w:val="00055801"/>
    <w:rsid w:val="00055A8F"/>
    <w:rsid w:val="00055B33"/>
    <w:rsid w:val="000564A7"/>
    <w:rsid w:val="00061356"/>
    <w:rsid w:val="00067ACC"/>
    <w:rsid w:val="00067AD1"/>
    <w:rsid w:val="00067ED9"/>
    <w:rsid w:val="00073345"/>
    <w:rsid w:val="00073C06"/>
    <w:rsid w:val="00076482"/>
    <w:rsid w:val="00076EC1"/>
    <w:rsid w:val="0008121C"/>
    <w:rsid w:val="000850C8"/>
    <w:rsid w:val="00087485"/>
    <w:rsid w:val="00092F6E"/>
    <w:rsid w:val="000948BB"/>
    <w:rsid w:val="000969CA"/>
    <w:rsid w:val="000972C0"/>
    <w:rsid w:val="00097493"/>
    <w:rsid w:val="00097642"/>
    <w:rsid w:val="000A1F6D"/>
    <w:rsid w:val="000A30BD"/>
    <w:rsid w:val="000A3769"/>
    <w:rsid w:val="000A4107"/>
    <w:rsid w:val="000A7EC7"/>
    <w:rsid w:val="000B090B"/>
    <w:rsid w:val="000B13F8"/>
    <w:rsid w:val="000B1FF4"/>
    <w:rsid w:val="000B21B0"/>
    <w:rsid w:val="000B22FD"/>
    <w:rsid w:val="000B4534"/>
    <w:rsid w:val="000B5C0A"/>
    <w:rsid w:val="000B65BC"/>
    <w:rsid w:val="000C3F44"/>
    <w:rsid w:val="000C5FC6"/>
    <w:rsid w:val="000C7697"/>
    <w:rsid w:val="000D0C53"/>
    <w:rsid w:val="000D13DB"/>
    <w:rsid w:val="000D188E"/>
    <w:rsid w:val="000D1BD2"/>
    <w:rsid w:val="000D2297"/>
    <w:rsid w:val="000D339A"/>
    <w:rsid w:val="000D446A"/>
    <w:rsid w:val="000D4D9D"/>
    <w:rsid w:val="000D531E"/>
    <w:rsid w:val="000D6C32"/>
    <w:rsid w:val="000D6D2F"/>
    <w:rsid w:val="000E014E"/>
    <w:rsid w:val="000E386D"/>
    <w:rsid w:val="000E68A2"/>
    <w:rsid w:val="000E6DF8"/>
    <w:rsid w:val="000F0E0B"/>
    <w:rsid w:val="000F1EFE"/>
    <w:rsid w:val="000F2B8A"/>
    <w:rsid w:val="000F37C6"/>
    <w:rsid w:val="000F664C"/>
    <w:rsid w:val="000F7285"/>
    <w:rsid w:val="000F7F98"/>
    <w:rsid w:val="00102217"/>
    <w:rsid w:val="00103531"/>
    <w:rsid w:val="00104110"/>
    <w:rsid w:val="00106986"/>
    <w:rsid w:val="00107705"/>
    <w:rsid w:val="001117AA"/>
    <w:rsid w:val="00112185"/>
    <w:rsid w:val="00115712"/>
    <w:rsid w:val="00115F7A"/>
    <w:rsid w:val="00116293"/>
    <w:rsid w:val="00116625"/>
    <w:rsid w:val="00120940"/>
    <w:rsid w:val="00121F7A"/>
    <w:rsid w:val="0012200B"/>
    <w:rsid w:val="00130C63"/>
    <w:rsid w:val="00134AD3"/>
    <w:rsid w:val="00140ECA"/>
    <w:rsid w:val="001445F0"/>
    <w:rsid w:val="00147AE9"/>
    <w:rsid w:val="00150E68"/>
    <w:rsid w:val="00152ABA"/>
    <w:rsid w:val="00152F8D"/>
    <w:rsid w:val="00154118"/>
    <w:rsid w:val="00163193"/>
    <w:rsid w:val="00170B11"/>
    <w:rsid w:val="001710F6"/>
    <w:rsid w:val="001757D4"/>
    <w:rsid w:val="001864E0"/>
    <w:rsid w:val="00186ADE"/>
    <w:rsid w:val="00190504"/>
    <w:rsid w:val="00191774"/>
    <w:rsid w:val="00192D53"/>
    <w:rsid w:val="00193BC0"/>
    <w:rsid w:val="001963B9"/>
    <w:rsid w:val="00196FF3"/>
    <w:rsid w:val="00197E21"/>
    <w:rsid w:val="001A2D33"/>
    <w:rsid w:val="001A3FA6"/>
    <w:rsid w:val="001B3FB2"/>
    <w:rsid w:val="001B40BC"/>
    <w:rsid w:val="001C15FC"/>
    <w:rsid w:val="001C1B48"/>
    <w:rsid w:val="001C349E"/>
    <w:rsid w:val="001C577A"/>
    <w:rsid w:val="001C5B97"/>
    <w:rsid w:val="001D4DCF"/>
    <w:rsid w:val="001D6A0C"/>
    <w:rsid w:val="001E2236"/>
    <w:rsid w:val="001E4D3A"/>
    <w:rsid w:val="001E606A"/>
    <w:rsid w:val="001E60CB"/>
    <w:rsid w:val="001E6211"/>
    <w:rsid w:val="001E7B8E"/>
    <w:rsid w:val="001F1036"/>
    <w:rsid w:val="001F2066"/>
    <w:rsid w:val="001F318B"/>
    <w:rsid w:val="001F38B2"/>
    <w:rsid w:val="001F3C56"/>
    <w:rsid w:val="001F7E5E"/>
    <w:rsid w:val="00204E20"/>
    <w:rsid w:val="00206906"/>
    <w:rsid w:val="00210618"/>
    <w:rsid w:val="00212127"/>
    <w:rsid w:val="0021280F"/>
    <w:rsid w:val="002139D7"/>
    <w:rsid w:val="0022017C"/>
    <w:rsid w:val="00220419"/>
    <w:rsid w:val="002208FD"/>
    <w:rsid w:val="0022346B"/>
    <w:rsid w:val="00224BD2"/>
    <w:rsid w:val="002268B6"/>
    <w:rsid w:val="0023157D"/>
    <w:rsid w:val="00232B44"/>
    <w:rsid w:val="002332F9"/>
    <w:rsid w:val="00234030"/>
    <w:rsid w:val="00237826"/>
    <w:rsid w:val="00240000"/>
    <w:rsid w:val="00241E65"/>
    <w:rsid w:val="00243310"/>
    <w:rsid w:val="00245F37"/>
    <w:rsid w:val="0024695E"/>
    <w:rsid w:val="00247D30"/>
    <w:rsid w:val="002514DF"/>
    <w:rsid w:val="00255184"/>
    <w:rsid w:val="0026142F"/>
    <w:rsid w:val="002635A4"/>
    <w:rsid w:val="002677B6"/>
    <w:rsid w:val="002713FA"/>
    <w:rsid w:val="002720D0"/>
    <w:rsid w:val="002738BB"/>
    <w:rsid w:val="00273FBF"/>
    <w:rsid w:val="0027508C"/>
    <w:rsid w:val="0027568D"/>
    <w:rsid w:val="0028439B"/>
    <w:rsid w:val="00285F99"/>
    <w:rsid w:val="0028789B"/>
    <w:rsid w:val="00291838"/>
    <w:rsid w:val="00293F31"/>
    <w:rsid w:val="00295E17"/>
    <w:rsid w:val="00296319"/>
    <w:rsid w:val="002A1E0E"/>
    <w:rsid w:val="002A2796"/>
    <w:rsid w:val="002A340A"/>
    <w:rsid w:val="002A4BAA"/>
    <w:rsid w:val="002A4D43"/>
    <w:rsid w:val="002A75E5"/>
    <w:rsid w:val="002A77E1"/>
    <w:rsid w:val="002B02CC"/>
    <w:rsid w:val="002B0719"/>
    <w:rsid w:val="002B45E1"/>
    <w:rsid w:val="002C10B2"/>
    <w:rsid w:val="002C2F82"/>
    <w:rsid w:val="002C4341"/>
    <w:rsid w:val="002C6573"/>
    <w:rsid w:val="002D03BD"/>
    <w:rsid w:val="002D068C"/>
    <w:rsid w:val="002D3D56"/>
    <w:rsid w:val="002D3E3A"/>
    <w:rsid w:val="002D5EB9"/>
    <w:rsid w:val="002E09C7"/>
    <w:rsid w:val="002E1721"/>
    <w:rsid w:val="002E1D27"/>
    <w:rsid w:val="002E2782"/>
    <w:rsid w:val="002E40B7"/>
    <w:rsid w:val="002E5A36"/>
    <w:rsid w:val="002E5BC0"/>
    <w:rsid w:val="002F354F"/>
    <w:rsid w:val="002F4891"/>
    <w:rsid w:val="002F7361"/>
    <w:rsid w:val="002F7932"/>
    <w:rsid w:val="0030345A"/>
    <w:rsid w:val="003143F4"/>
    <w:rsid w:val="00322438"/>
    <w:rsid w:val="0032371D"/>
    <w:rsid w:val="003242EC"/>
    <w:rsid w:val="0032439E"/>
    <w:rsid w:val="003266DE"/>
    <w:rsid w:val="00326D62"/>
    <w:rsid w:val="003308C1"/>
    <w:rsid w:val="00331A4A"/>
    <w:rsid w:val="00332636"/>
    <w:rsid w:val="00334F70"/>
    <w:rsid w:val="00335AD2"/>
    <w:rsid w:val="00340FBD"/>
    <w:rsid w:val="00345FF4"/>
    <w:rsid w:val="00347258"/>
    <w:rsid w:val="00351C01"/>
    <w:rsid w:val="00351EA0"/>
    <w:rsid w:val="00352E1A"/>
    <w:rsid w:val="00352FB4"/>
    <w:rsid w:val="00353FBA"/>
    <w:rsid w:val="00356C1F"/>
    <w:rsid w:val="00360627"/>
    <w:rsid w:val="003639E4"/>
    <w:rsid w:val="00364BA5"/>
    <w:rsid w:val="00365DB4"/>
    <w:rsid w:val="00366E5E"/>
    <w:rsid w:val="0037322B"/>
    <w:rsid w:val="003754AA"/>
    <w:rsid w:val="00381578"/>
    <w:rsid w:val="00382502"/>
    <w:rsid w:val="00385DA3"/>
    <w:rsid w:val="00386744"/>
    <w:rsid w:val="00386B46"/>
    <w:rsid w:val="00391BA3"/>
    <w:rsid w:val="00394E38"/>
    <w:rsid w:val="00395B60"/>
    <w:rsid w:val="00396CD8"/>
    <w:rsid w:val="003B077F"/>
    <w:rsid w:val="003B1511"/>
    <w:rsid w:val="003B1918"/>
    <w:rsid w:val="003C1787"/>
    <w:rsid w:val="003C48F3"/>
    <w:rsid w:val="003C65B2"/>
    <w:rsid w:val="003C7D3E"/>
    <w:rsid w:val="003D26DA"/>
    <w:rsid w:val="003D3B16"/>
    <w:rsid w:val="003D4E71"/>
    <w:rsid w:val="003D5EE7"/>
    <w:rsid w:val="003D6888"/>
    <w:rsid w:val="003D7490"/>
    <w:rsid w:val="003E0E87"/>
    <w:rsid w:val="003E153D"/>
    <w:rsid w:val="003E5440"/>
    <w:rsid w:val="003E5AA3"/>
    <w:rsid w:val="003F1270"/>
    <w:rsid w:val="003F39A5"/>
    <w:rsid w:val="003F4456"/>
    <w:rsid w:val="003F4EDF"/>
    <w:rsid w:val="003F65F2"/>
    <w:rsid w:val="0040017C"/>
    <w:rsid w:val="00400E3C"/>
    <w:rsid w:val="0040203A"/>
    <w:rsid w:val="004033F0"/>
    <w:rsid w:val="00411280"/>
    <w:rsid w:val="0041169E"/>
    <w:rsid w:val="004172C6"/>
    <w:rsid w:val="00417350"/>
    <w:rsid w:val="00417C60"/>
    <w:rsid w:val="004246C8"/>
    <w:rsid w:val="00427969"/>
    <w:rsid w:val="0043028E"/>
    <w:rsid w:val="004308B2"/>
    <w:rsid w:val="0043131C"/>
    <w:rsid w:val="00433465"/>
    <w:rsid w:val="0043469F"/>
    <w:rsid w:val="004360BF"/>
    <w:rsid w:val="00437378"/>
    <w:rsid w:val="00443933"/>
    <w:rsid w:val="00444AE6"/>
    <w:rsid w:val="00444E9D"/>
    <w:rsid w:val="00457D24"/>
    <w:rsid w:val="0046057E"/>
    <w:rsid w:val="00463C2B"/>
    <w:rsid w:val="00465457"/>
    <w:rsid w:val="00471DA5"/>
    <w:rsid w:val="00473D44"/>
    <w:rsid w:val="004755F9"/>
    <w:rsid w:val="00475EB5"/>
    <w:rsid w:val="00476C67"/>
    <w:rsid w:val="00480C96"/>
    <w:rsid w:val="0048323F"/>
    <w:rsid w:val="00484D67"/>
    <w:rsid w:val="00487D04"/>
    <w:rsid w:val="00487EFB"/>
    <w:rsid w:val="00490C15"/>
    <w:rsid w:val="00490F5B"/>
    <w:rsid w:val="00492E06"/>
    <w:rsid w:val="004932A3"/>
    <w:rsid w:val="004A3E1D"/>
    <w:rsid w:val="004A5F0F"/>
    <w:rsid w:val="004A6085"/>
    <w:rsid w:val="004A6B29"/>
    <w:rsid w:val="004B0428"/>
    <w:rsid w:val="004B34C5"/>
    <w:rsid w:val="004B45D3"/>
    <w:rsid w:val="004B52CC"/>
    <w:rsid w:val="004B56AE"/>
    <w:rsid w:val="004B7858"/>
    <w:rsid w:val="004B7992"/>
    <w:rsid w:val="004B7A3F"/>
    <w:rsid w:val="004B7D30"/>
    <w:rsid w:val="004C189A"/>
    <w:rsid w:val="004C333A"/>
    <w:rsid w:val="004D28A0"/>
    <w:rsid w:val="004D30B3"/>
    <w:rsid w:val="004D3992"/>
    <w:rsid w:val="004D60AF"/>
    <w:rsid w:val="004E10E7"/>
    <w:rsid w:val="004E2177"/>
    <w:rsid w:val="004E4369"/>
    <w:rsid w:val="004E47EC"/>
    <w:rsid w:val="004E5784"/>
    <w:rsid w:val="004F0C69"/>
    <w:rsid w:val="004F12DE"/>
    <w:rsid w:val="004F199A"/>
    <w:rsid w:val="004F593E"/>
    <w:rsid w:val="005001F1"/>
    <w:rsid w:val="005014F2"/>
    <w:rsid w:val="005031C6"/>
    <w:rsid w:val="005037DC"/>
    <w:rsid w:val="005044F2"/>
    <w:rsid w:val="005073F2"/>
    <w:rsid w:val="00513EE2"/>
    <w:rsid w:val="00525217"/>
    <w:rsid w:val="00526D44"/>
    <w:rsid w:val="00533AE2"/>
    <w:rsid w:val="00535FF3"/>
    <w:rsid w:val="005364D8"/>
    <w:rsid w:val="00541CCB"/>
    <w:rsid w:val="005427A4"/>
    <w:rsid w:val="00544A93"/>
    <w:rsid w:val="00550A11"/>
    <w:rsid w:val="005539CF"/>
    <w:rsid w:val="0056279D"/>
    <w:rsid w:val="005634BB"/>
    <w:rsid w:val="00566351"/>
    <w:rsid w:val="005702DD"/>
    <w:rsid w:val="00571938"/>
    <w:rsid w:val="005738FA"/>
    <w:rsid w:val="005755C9"/>
    <w:rsid w:val="00575F4F"/>
    <w:rsid w:val="00576B37"/>
    <w:rsid w:val="00581264"/>
    <w:rsid w:val="00581F66"/>
    <w:rsid w:val="00582CD5"/>
    <w:rsid w:val="0058502A"/>
    <w:rsid w:val="00585BE9"/>
    <w:rsid w:val="005868C2"/>
    <w:rsid w:val="00587CB1"/>
    <w:rsid w:val="005909C4"/>
    <w:rsid w:val="0059551F"/>
    <w:rsid w:val="005A2068"/>
    <w:rsid w:val="005A4316"/>
    <w:rsid w:val="005B05F1"/>
    <w:rsid w:val="005B144C"/>
    <w:rsid w:val="005B46BC"/>
    <w:rsid w:val="005B4D89"/>
    <w:rsid w:val="005C1FFF"/>
    <w:rsid w:val="005C2124"/>
    <w:rsid w:val="005D5E58"/>
    <w:rsid w:val="005E10D9"/>
    <w:rsid w:val="005E2BFD"/>
    <w:rsid w:val="005E52EC"/>
    <w:rsid w:val="005E7AD3"/>
    <w:rsid w:val="005F29B1"/>
    <w:rsid w:val="005F47F5"/>
    <w:rsid w:val="005F5959"/>
    <w:rsid w:val="005F6139"/>
    <w:rsid w:val="005F675B"/>
    <w:rsid w:val="005F7B95"/>
    <w:rsid w:val="006038B8"/>
    <w:rsid w:val="006059ED"/>
    <w:rsid w:val="006131E9"/>
    <w:rsid w:val="00613E62"/>
    <w:rsid w:val="00621166"/>
    <w:rsid w:val="00625FFB"/>
    <w:rsid w:val="006306C3"/>
    <w:rsid w:val="006313F0"/>
    <w:rsid w:val="00634CB3"/>
    <w:rsid w:val="00640DAF"/>
    <w:rsid w:val="00641711"/>
    <w:rsid w:val="006432D0"/>
    <w:rsid w:val="006479B7"/>
    <w:rsid w:val="0065503E"/>
    <w:rsid w:val="00656FB4"/>
    <w:rsid w:val="00660ED7"/>
    <w:rsid w:val="0066126B"/>
    <w:rsid w:val="006629D5"/>
    <w:rsid w:val="0066306B"/>
    <w:rsid w:val="00663562"/>
    <w:rsid w:val="00665676"/>
    <w:rsid w:val="006725D8"/>
    <w:rsid w:val="00675B22"/>
    <w:rsid w:val="00676C23"/>
    <w:rsid w:val="00682BD6"/>
    <w:rsid w:val="00685FF3"/>
    <w:rsid w:val="00686977"/>
    <w:rsid w:val="00687AA7"/>
    <w:rsid w:val="00694F96"/>
    <w:rsid w:val="00697778"/>
    <w:rsid w:val="00697C0A"/>
    <w:rsid w:val="006A13D0"/>
    <w:rsid w:val="006A2AE2"/>
    <w:rsid w:val="006B04EC"/>
    <w:rsid w:val="006B469D"/>
    <w:rsid w:val="006B4914"/>
    <w:rsid w:val="006C2653"/>
    <w:rsid w:val="006C2F49"/>
    <w:rsid w:val="006C4F61"/>
    <w:rsid w:val="006C5E33"/>
    <w:rsid w:val="006C7C54"/>
    <w:rsid w:val="006C7C5E"/>
    <w:rsid w:val="006D1040"/>
    <w:rsid w:val="006D1BB5"/>
    <w:rsid w:val="006D46AC"/>
    <w:rsid w:val="006D55D2"/>
    <w:rsid w:val="006D60CB"/>
    <w:rsid w:val="006E08CF"/>
    <w:rsid w:val="006E47BF"/>
    <w:rsid w:val="006E4812"/>
    <w:rsid w:val="006E7059"/>
    <w:rsid w:val="006F0AEF"/>
    <w:rsid w:val="006F21EA"/>
    <w:rsid w:val="006F2FB6"/>
    <w:rsid w:val="006F43D2"/>
    <w:rsid w:val="006F59B0"/>
    <w:rsid w:val="006F6435"/>
    <w:rsid w:val="006F667A"/>
    <w:rsid w:val="00704119"/>
    <w:rsid w:val="007042CB"/>
    <w:rsid w:val="007068A0"/>
    <w:rsid w:val="00706CD1"/>
    <w:rsid w:val="00707BB6"/>
    <w:rsid w:val="00707CC8"/>
    <w:rsid w:val="00710291"/>
    <w:rsid w:val="00710606"/>
    <w:rsid w:val="00711D04"/>
    <w:rsid w:val="00712973"/>
    <w:rsid w:val="0071297F"/>
    <w:rsid w:val="00712CAE"/>
    <w:rsid w:val="007154EE"/>
    <w:rsid w:val="0071634B"/>
    <w:rsid w:val="00720292"/>
    <w:rsid w:val="0072182B"/>
    <w:rsid w:val="00724E8B"/>
    <w:rsid w:val="007261EC"/>
    <w:rsid w:val="0073004B"/>
    <w:rsid w:val="00730B00"/>
    <w:rsid w:val="00731B98"/>
    <w:rsid w:val="007323B5"/>
    <w:rsid w:val="007330F3"/>
    <w:rsid w:val="007346F7"/>
    <w:rsid w:val="00735380"/>
    <w:rsid w:val="00737695"/>
    <w:rsid w:val="00737F7A"/>
    <w:rsid w:val="00743B1D"/>
    <w:rsid w:val="00744303"/>
    <w:rsid w:val="00744CB7"/>
    <w:rsid w:val="0074592D"/>
    <w:rsid w:val="0075041C"/>
    <w:rsid w:val="00754A2E"/>
    <w:rsid w:val="007578C3"/>
    <w:rsid w:val="0076008F"/>
    <w:rsid w:val="007618B7"/>
    <w:rsid w:val="007653F7"/>
    <w:rsid w:val="007657BE"/>
    <w:rsid w:val="00765BFB"/>
    <w:rsid w:val="00766B4A"/>
    <w:rsid w:val="00770F29"/>
    <w:rsid w:val="00771979"/>
    <w:rsid w:val="00774EA0"/>
    <w:rsid w:val="00774F14"/>
    <w:rsid w:val="00775C93"/>
    <w:rsid w:val="00777A93"/>
    <w:rsid w:val="00780EBC"/>
    <w:rsid w:val="00781168"/>
    <w:rsid w:val="00781A0E"/>
    <w:rsid w:val="0078239C"/>
    <w:rsid w:val="00783DEB"/>
    <w:rsid w:val="007902EC"/>
    <w:rsid w:val="0079046F"/>
    <w:rsid w:val="00793B84"/>
    <w:rsid w:val="007942FA"/>
    <w:rsid w:val="00794F2B"/>
    <w:rsid w:val="00797E72"/>
    <w:rsid w:val="007A7526"/>
    <w:rsid w:val="007B33A6"/>
    <w:rsid w:val="007B3437"/>
    <w:rsid w:val="007B5705"/>
    <w:rsid w:val="007B5732"/>
    <w:rsid w:val="007B7518"/>
    <w:rsid w:val="007C00DA"/>
    <w:rsid w:val="007C4593"/>
    <w:rsid w:val="007C7924"/>
    <w:rsid w:val="007D1B17"/>
    <w:rsid w:val="007D362B"/>
    <w:rsid w:val="007D494C"/>
    <w:rsid w:val="007D5BC0"/>
    <w:rsid w:val="007D6379"/>
    <w:rsid w:val="007E0BB6"/>
    <w:rsid w:val="007E1465"/>
    <w:rsid w:val="007E1D08"/>
    <w:rsid w:val="007E43E4"/>
    <w:rsid w:val="007E5D5B"/>
    <w:rsid w:val="007E771C"/>
    <w:rsid w:val="007E7C25"/>
    <w:rsid w:val="007F0CE7"/>
    <w:rsid w:val="007F1DC5"/>
    <w:rsid w:val="007F256F"/>
    <w:rsid w:val="0080000A"/>
    <w:rsid w:val="00800B66"/>
    <w:rsid w:val="00800D38"/>
    <w:rsid w:val="00801021"/>
    <w:rsid w:val="00801E12"/>
    <w:rsid w:val="008039B9"/>
    <w:rsid w:val="00805D9D"/>
    <w:rsid w:val="00811664"/>
    <w:rsid w:val="00811A54"/>
    <w:rsid w:val="00816FA0"/>
    <w:rsid w:val="008178CB"/>
    <w:rsid w:val="00817BB0"/>
    <w:rsid w:val="008233C4"/>
    <w:rsid w:val="00824820"/>
    <w:rsid w:val="00824FBF"/>
    <w:rsid w:val="0082543E"/>
    <w:rsid w:val="00825981"/>
    <w:rsid w:val="008273B3"/>
    <w:rsid w:val="00836ACD"/>
    <w:rsid w:val="00842114"/>
    <w:rsid w:val="00842EC1"/>
    <w:rsid w:val="00847022"/>
    <w:rsid w:val="00850ACE"/>
    <w:rsid w:val="00850E90"/>
    <w:rsid w:val="00852CD4"/>
    <w:rsid w:val="00860DDC"/>
    <w:rsid w:val="00865730"/>
    <w:rsid w:val="00865F11"/>
    <w:rsid w:val="00873CBB"/>
    <w:rsid w:val="008866CF"/>
    <w:rsid w:val="00890ECB"/>
    <w:rsid w:val="00894412"/>
    <w:rsid w:val="0089473D"/>
    <w:rsid w:val="008978B7"/>
    <w:rsid w:val="008A07C6"/>
    <w:rsid w:val="008A378B"/>
    <w:rsid w:val="008A44F8"/>
    <w:rsid w:val="008A4BF4"/>
    <w:rsid w:val="008A56A7"/>
    <w:rsid w:val="008B5B87"/>
    <w:rsid w:val="008C042E"/>
    <w:rsid w:val="008C0EC8"/>
    <w:rsid w:val="008C112F"/>
    <w:rsid w:val="008C11EA"/>
    <w:rsid w:val="008C4421"/>
    <w:rsid w:val="008C4D1D"/>
    <w:rsid w:val="008C6BB4"/>
    <w:rsid w:val="008C7A3D"/>
    <w:rsid w:val="008D0206"/>
    <w:rsid w:val="008D1950"/>
    <w:rsid w:val="008D1FFD"/>
    <w:rsid w:val="008D2ED5"/>
    <w:rsid w:val="008D40F5"/>
    <w:rsid w:val="008D429A"/>
    <w:rsid w:val="008E0857"/>
    <w:rsid w:val="008E393B"/>
    <w:rsid w:val="008E5035"/>
    <w:rsid w:val="008E5457"/>
    <w:rsid w:val="008E59A3"/>
    <w:rsid w:val="008E7537"/>
    <w:rsid w:val="008F1B67"/>
    <w:rsid w:val="008F3756"/>
    <w:rsid w:val="008F543F"/>
    <w:rsid w:val="008F54EB"/>
    <w:rsid w:val="009138A1"/>
    <w:rsid w:val="00913A7D"/>
    <w:rsid w:val="00914849"/>
    <w:rsid w:val="009148D1"/>
    <w:rsid w:val="009164DF"/>
    <w:rsid w:val="00920785"/>
    <w:rsid w:val="009225FF"/>
    <w:rsid w:val="00925445"/>
    <w:rsid w:val="0092783E"/>
    <w:rsid w:val="009307D0"/>
    <w:rsid w:val="009326F2"/>
    <w:rsid w:val="00941121"/>
    <w:rsid w:val="00942B09"/>
    <w:rsid w:val="009437E6"/>
    <w:rsid w:val="00943910"/>
    <w:rsid w:val="00944EBC"/>
    <w:rsid w:val="00946E20"/>
    <w:rsid w:val="00947AC6"/>
    <w:rsid w:val="0095084D"/>
    <w:rsid w:val="00957DE0"/>
    <w:rsid w:val="00965BA3"/>
    <w:rsid w:val="00966B16"/>
    <w:rsid w:val="009677D7"/>
    <w:rsid w:val="00973D10"/>
    <w:rsid w:val="009759CD"/>
    <w:rsid w:val="00980F94"/>
    <w:rsid w:val="009824BB"/>
    <w:rsid w:val="00982CCD"/>
    <w:rsid w:val="00984745"/>
    <w:rsid w:val="00987F3B"/>
    <w:rsid w:val="0099274E"/>
    <w:rsid w:val="00992865"/>
    <w:rsid w:val="00992FC9"/>
    <w:rsid w:val="00993C0D"/>
    <w:rsid w:val="009946D1"/>
    <w:rsid w:val="00996253"/>
    <w:rsid w:val="00996C65"/>
    <w:rsid w:val="009975FE"/>
    <w:rsid w:val="009A071A"/>
    <w:rsid w:val="009A0D32"/>
    <w:rsid w:val="009A1C99"/>
    <w:rsid w:val="009A42B0"/>
    <w:rsid w:val="009A4394"/>
    <w:rsid w:val="009A4E22"/>
    <w:rsid w:val="009A57DB"/>
    <w:rsid w:val="009A6165"/>
    <w:rsid w:val="009A6E42"/>
    <w:rsid w:val="009B02C9"/>
    <w:rsid w:val="009B3B70"/>
    <w:rsid w:val="009B760F"/>
    <w:rsid w:val="009B7FE8"/>
    <w:rsid w:val="009C50FF"/>
    <w:rsid w:val="009C7004"/>
    <w:rsid w:val="009D75C0"/>
    <w:rsid w:val="009E12B4"/>
    <w:rsid w:val="009E2090"/>
    <w:rsid w:val="009E34FC"/>
    <w:rsid w:val="009E61F5"/>
    <w:rsid w:val="009E6835"/>
    <w:rsid w:val="009F0415"/>
    <w:rsid w:val="009F3779"/>
    <w:rsid w:val="009F403A"/>
    <w:rsid w:val="009F62CA"/>
    <w:rsid w:val="00A02276"/>
    <w:rsid w:val="00A034FC"/>
    <w:rsid w:val="00A12AFE"/>
    <w:rsid w:val="00A13B75"/>
    <w:rsid w:val="00A15791"/>
    <w:rsid w:val="00A17819"/>
    <w:rsid w:val="00A17B30"/>
    <w:rsid w:val="00A2093B"/>
    <w:rsid w:val="00A20E7C"/>
    <w:rsid w:val="00A226BD"/>
    <w:rsid w:val="00A31867"/>
    <w:rsid w:val="00A335E0"/>
    <w:rsid w:val="00A3456D"/>
    <w:rsid w:val="00A41229"/>
    <w:rsid w:val="00A51C63"/>
    <w:rsid w:val="00A52538"/>
    <w:rsid w:val="00A53BFC"/>
    <w:rsid w:val="00A55FFE"/>
    <w:rsid w:val="00A565BF"/>
    <w:rsid w:val="00A5686F"/>
    <w:rsid w:val="00A656B1"/>
    <w:rsid w:val="00A67131"/>
    <w:rsid w:val="00A72753"/>
    <w:rsid w:val="00A744DE"/>
    <w:rsid w:val="00A80723"/>
    <w:rsid w:val="00A83306"/>
    <w:rsid w:val="00A87020"/>
    <w:rsid w:val="00A872F7"/>
    <w:rsid w:val="00A955DF"/>
    <w:rsid w:val="00A96138"/>
    <w:rsid w:val="00A971B4"/>
    <w:rsid w:val="00AA527B"/>
    <w:rsid w:val="00AA55E8"/>
    <w:rsid w:val="00AA6BF9"/>
    <w:rsid w:val="00AB0730"/>
    <w:rsid w:val="00AB114A"/>
    <w:rsid w:val="00AB3108"/>
    <w:rsid w:val="00AB3C31"/>
    <w:rsid w:val="00AB6CA6"/>
    <w:rsid w:val="00AB7270"/>
    <w:rsid w:val="00AC10E7"/>
    <w:rsid w:val="00AC1BAF"/>
    <w:rsid w:val="00AC4C76"/>
    <w:rsid w:val="00AD3635"/>
    <w:rsid w:val="00AD40AD"/>
    <w:rsid w:val="00AD4C39"/>
    <w:rsid w:val="00AD7A20"/>
    <w:rsid w:val="00AE1B8F"/>
    <w:rsid w:val="00AE346E"/>
    <w:rsid w:val="00AE51FD"/>
    <w:rsid w:val="00AE578D"/>
    <w:rsid w:val="00AF31B6"/>
    <w:rsid w:val="00AF42D1"/>
    <w:rsid w:val="00AF5D41"/>
    <w:rsid w:val="00AF63D2"/>
    <w:rsid w:val="00AF76CC"/>
    <w:rsid w:val="00B01254"/>
    <w:rsid w:val="00B030A2"/>
    <w:rsid w:val="00B0468E"/>
    <w:rsid w:val="00B051D0"/>
    <w:rsid w:val="00B06FDC"/>
    <w:rsid w:val="00B10AD5"/>
    <w:rsid w:val="00B11DA4"/>
    <w:rsid w:val="00B128DD"/>
    <w:rsid w:val="00B1331D"/>
    <w:rsid w:val="00B1393D"/>
    <w:rsid w:val="00B15ACE"/>
    <w:rsid w:val="00B2163E"/>
    <w:rsid w:val="00B225C4"/>
    <w:rsid w:val="00B22681"/>
    <w:rsid w:val="00B23CF0"/>
    <w:rsid w:val="00B24A4F"/>
    <w:rsid w:val="00B266F7"/>
    <w:rsid w:val="00B31E83"/>
    <w:rsid w:val="00B34D05"/>
    <w:rsid w:val="00B35460"/>
    <w:rsid w:val="00B36208"/>
    <w:rsid w:val="00B36344"/>
    <w:rsid w:val="00B4304D"/>
    <w:rsid w:val="00B447FB"/>
    <w:rsid w:val="00B5172F"/>
    <w:rsid w:val="00B52112"/>
    <w:rsid w:val="00B579DF"/>
    <w:rsid w:val="00B63732"/>
    <w:rsid w:val="00B63B83"/>
    <w:rsid w:val="00B63BB6"/>
    <w:rsid w:val="00B67362"/>
    <w:rsid w:val="00B706D7"/>
    <w:rsid w:val="00B726DD"/>
    <w:rsid w:val="00B76F20"/>
    <w:rsid w:val="00B80520"/>
    <w:rsid w:val="00B80BAD"/>
    <w:rsid w:val="00B813BE"/>
    <w:rsid w:val="00B846EC"/>
    <w:rsid w:val="00B8779D"/>
    <w:rsid w:val="00B96258"/>
    <w:rsid w:val="00BA3F6E"/>
    <w:rsid w:val="00BA6F39"/>
    <w:rsid w:val="00BB2159"/>
    <w:rsid w:val="00BB3928"/>
    <w:rsid w:val="00BB51B0"/>
    <w:rsid w:val="00BB656C"/>
    <w:rsid w:val="00BE0B6E"/>
    <w:rsid w:val="00BE1D9E"/>
    <w:rsid w:val="00BE27E7"/>
    <w:rsid w:val="00BE6E70"/>
    <w:rsid w:val="00BF5C8F"/>
    <w:rsid w:val="00BF5E07"/>
    <w:rsid w:val="00BF7F12"/>
    <w:rsid w:val="00C04BE6"/>
    <w:rsid w:val="00C04D05"/>
    <w:rsid w:val="00C078F1"/>
    <w:rsid w:val="00C14D28"/>
    <w:rsid w:val="00C16F75"/>
    <w:rsid w:val="00C20684"/>
    <w:rsid w:val="00C2346A"/>
    <w:rsid w:val="00C251F7"/>
    <w:rsid w:val="00C273C6"/>
    <w:rsid w:val="00C276D0"/>
    <w:rsid w:val="00C31C4F"/>
    <w:rsid w:val="00C3206E"/>
    <w:rsid w:val="00C36C11"/>
    <w:rsid w:val="00C40FB7"/>
    <w:rsid w:val="00C420F4"/>
    <w:rsid w:val="00C463C2"/>
    <w:rsid w:val="00C51862"/>
    <w:rsid w:val="00C5298A"/>
    <w:rsid w:val="00C5314E"/>
    <w:rsid w:val="00C55EB8"/>
    <w:rsid w:val="00C636BE"/>
    <w:rsid w:val="00C638A6"/>
    <w:rsid w:val="00C642C3"/>
    <w:rsid w:val="00C6495A"/>
    <w:rsid w:val="00C711DF"/>
    <w:rsid w:val="00C72F6A"/>
    <w:rsid w:val="00C73553"/>
    <w:rsid w:val="00C76454"/>
    <w:rsid w:val="00C77FFE"/>
    <w:rsid w:val="00C86AAE"/>
    <w:rsid w:val="00C87B47"/>
    <w:rsid w:val="00C91520"/>
    <w:rsid w:val="00C95BB9"/>
    <w:rsid w:val="00C967ED"/>
    <w:rsid w:val="00CA1F6D"/>
    <w:rsid w:val="00CA29B4"/>
    <w:rsid w:val="00CA2E35"/>
    <w:rsid w:val="00CA76E0"/>
    <w:rsid w:val="00CB0BED"/>
    <w:rsid w:val="00CB1CDB"/>
    <w:rsid w:val="00CB2978"/>
    <w:rsid w:val="00CB3842"/>
    <w:rsid w:val="00CB43B5"/>
    <w:rsid w:val="00CB46A7"/>
    <w:rsid w:val="00CC1168"/>
    <w:rsid w:val="00CC1AA7"/>
    <w:rsid w:val="00CC249F"/>
    <w:rsid w:val="00CC34FD"/>
    <w:rsid w:val="00CC7D79"/>
    <w:rsid w:val="00CD6C31"/>
    <w:rsid w:val="00CD7BE2"/>
    <w:rsid w:val="00CE0A5E"/>
    <w:rsid w:val="00CE105C"/>
    <w:rsid w:val="00CE1B69"/>
    <w:rsid w:val="00CE5789"/>
    <w:rsid w:val="00CF228D"/>
    <w:rsid w:val="00CF23C5"/>
    <w:rsid w:val="00CF3D83"/>
    <w:rsid w:val="00CF4EEC"/>
    <w:rsid w:val="00CF6452"/>
    <w:rsid w:val="00CF6A3D"/>
    <w:rsid w:val="00CF7C2D"/>
    <w:rsid w:val="00D0265A"/>
    <w:rsid w:val="00D02E74"/>
    <w:rsid w:val="00D059FB"/>
    <w:rsid w:val="00D05B13"/>
    <w:rsid w:val="00D12416"/>
    <w:rsid w:val="00D13462"/>
    <w:rsid w:val="00D152DA"/>
    <w:rsid w:val="00D2378F"/>
    <w:rsid w:val="00D237CA"/>
    <w:rsid w:val="00D24E56"/>
    <w:rsid w:val="00D25CAB"/>
    <w:rsid w:val="00D279B1"/>
    <w:rsid w:val="00D314CE"/>
    <w:rsid w:val="00D33591"/>
    <w:rsid w:val="00D347C7"/>
    <w:rsid w:val="00D3734C"/>
    <w:rsid w:val="00D4020F"/>
    <w:rsid w:val="00D468FC"/>
    <w:rsid w:val="00D47886"/>
    <w:rsid w:val="00D514C2"/>
    <w:rsid w:val="00D51BA9"/>
    <w:rsid w:val="00D552C5"/>
    <w:rsid w:val="00D56C66"/>
    <w:rsid w:val="00D60AEC"/>
    <w:rsid w:val="00D60F98"/>
    <w:rsid w:val="00D6277F"/>
    <w:rsid w:val="00D63E0D"/>
    <w:rsid w:val="00D64048"/>
    <w:rsid w:val="00D7446B"/>
    <w:rsid w:val="00D809A2"/>
    <w:rsid w:val="00D83E7C"/>
    <w:rsid w:val="00D84D95"/>
    <w:rsid w:val="00D85732"/>
    <w:rsid w:val="00D86655"/>
    <w:rsid w:val="00D911A6"/>
    <w:rsid w:val="00D967D0"/>
    <w:rsid w:val="00DA3546"/>
    <w:rsid w:val="00DB0B51"/>
    <w:rsid w:val="00DC3E11"/>
    <w:rsid w:val="00DC4438"/>
    <w:rsid w:val="00DD02FF"/>
    <w:rsid w:val="00DD27C9"/>
    <w:rsid w:val="00DD3D2C"/>
    <w:rsid w:val="00DE2A40"/>
    <w:rsid w:val="00DE3C72"/>
    <w:rsid w:val="00DE4104"/>
    <w:rsid w:val="00DE6574"/>
    <w:rsid w:val="00DF2AC8"/>
    <w:rsid w:val="00DF2D6B"/>
    <w:rsid w:val="00DF3267"/>
    <w:rsid w:val="00DF36CD"/>
    <w:rsid w:val="00DF67FF"/>
    <w:rsid w:val="00E004AA"/>
    <w:rsid w:val="00E022CE"/>
    <w:rsid w:val="00E07B40"/>
    <w:rsid w:val="00E11093"/>
    <w:rsid w:val="00E12B5A"/>
    <w:rsid w:val="00E12FEC"/>
    <w:rsid w:val="00E131AA"/>
    <w:rsid w:val="00E15654"/>
    <w:rsid w:val="00E17178"/>
    <w:rsid w:val="00E20163"/>
    <w:rsid w:val="00E20358"/>
    <w:rsid w:val="00E24008"/>
    <w:rsid w:val="00E26AE6"/>
    <w:rsid w:val="00E27295"/>
    <w:rsid w:val="00E327E3"/>
    <w:rsid w:val="00E334DF"/>
    <w:rsid w:val="00E40EC8"/>
    <w:rsid w:val="00E433A7"/>
    <w:rsid w:val="00E45215"/>
    <w:rsid w:val="00E478E9"/>
    <w:rsid w:val="00E47F6E"/>
    <w:rsid w:val="00E5037E"/>
    <w:rsid w:val="00E571DD"/>
    <w:rsid w:val="00E60987"/>
    <w:rsid w:val="00E613C7"/>
    <w:rsid w:val="00E63E3C"/>
    <w:rsid w:val="00E704B3"/>
    <w:rsid w:val="00E71057"/>
    <w:rsid w:val="00E715FC"/>
    <w:rsid w:val="00E72AEA"/>
    <w:rsid w:val="00E74A5D"/>
    <w:rsid w:val="00E80C27"/>
    <w:rsid w:val="00E80FE2"/>
    <w:rsid w:val="00E82E99"/>
    <w:rsid w:val="00E8344C"/>
    <w:rsid w:val="00E84E22"/>
    <w:rsid w:val="00E91CEE"/>
    <w:rsid w:val="00E91EFE"/>
    <w:rsid w:val="00E92BB5"/>
    <w:rsid w:val="00E93F85"/>
    <w:rsid w:val="00E953EF"/>
    <w:rsid w:val="00E95A6D"/>
    <w:rsid w:val="00E962E1"/>
    <w:rsid w:val="00E96D85"/>
    <w:rsid w:val="00EA09E3"/>
    <w:rsid w:val="00EA1040"/>
    <w:rsid w:val="00EA1979"/>
    <w:rsid w:val="00EA4407"/>
    <w:rsid w:val="00EA666F"/>
    <w:rsid w:val="00EB0CD2"/>
    <w:rsid w:val="00EB30A9"/>
    <w:rsid w:val="00EB64B4"/>
    <w:rsid w:val="00EB75B9"/>
    <w:rsid w:val="00EB7886"/>
    <w:rsid w:val="00EC0B36"/>
    <w:rsid w:val="00EC1102"/>
    <w:rsid w:val="00EC183A"/>
    <w:rsid w:val="00EC747F"/>
    <w:rsid w:val="00ED12AE"/>
    <w:rsid w:val="00ED569A"/>
    <w:rsid w:val="00ED6EE4"/>
    <w:rsid w:val="00EE0F4B"/>
    <w:rsid w:val="00EE4090"/>
    <w:rsid w:val="00EE4622"/>
    <w:rsid w:val="00EF29F5"/>
    <w:rsid w:val="00EF3C29"/>
    <w:rsid w:val="00EF4B17"/>
    <w:rsid w:val="00EF4FD6"/>
    <w:rsid w:val="00F0071C"/>
    <w:rsid w:val="00F01896"/>
    <w:rsid w:val="00F02350"/>
    <w:rsid w:val="00F040C3"/>
    <w:rsid w:val="00F0591F"/>
    <w:rsid w:val="00F0623B"/>
    <w:rsid w:val="00F07238"/>
    <w:rsid w:val="00F1181C"/>
    <w:rsid w:val="00F12715"/>
    <w:rsid w:val="00F14750"/>
    <w:rsid w:val="00F20B5D"/>
    <w:rsid w:val="00F253CA"/>
    <w:rsid w:val="00F25DF7"/>
    <w:rsid w:val="00F266E0"/>
    <w:rsid w:val="00F408D0"/>
    <w:rsid w:val="00F45943"/>
    <w:rsid w:val="00F45BF8"/>
    <w:rsid w:val="00F50EF4"/>
    <w:rsid w:val="00F543D4"/>
    <w:rsid w:val="00F5788C"/>
    <w:rsid w:val="00F60C26"/>
    <w:rsid w:val="00F63D46"/>
    <w:rsid w:val="00F64535"/>
    <w:rsid w:val="00F71138"/>
    <w:rsid w:val="00F7158E"/>
    <w:rsid w:val="00F7196A"/>
    <w:rsid w:val="00F81369"/>
    <w:rsid w:val="00F81A21"/>
    <w:rsid w:val="00F81A41"/>
    <w:rsid w:val="00F845D8"/>
    <w:rsid w:val="00F84DD6"/>
    <w:rsid w:val="00F8553A"/>
    <w:rsid w:val="00F86529"/>
    <w:rsid w:val="00F93E54"/>
    <w:rsid w:val="00FA59DF"/>
    <w:rsid w:val="00FA5F03"/>
    <w:rsid w:val="00FB065F"/>
    <w:rsid w:val="00FB1324"/>
    <w:rsid w:val="00FB2C8A"/>
    <w:rsid w:val="00FB48EA"/>
    <w:rsid w:val="00FB7A4B"/>
    <w:rsid w:val="00FB7B17"/>
    <w:rsid w:val="00FC0213"/>
    <w:rsid w:val="00FC41FA"/>
    <w:rsid w:val="00FD2956"/>
    <w:rsid w:val="00FD36ED"/>
    <w:rsid w:val="00FD55AD"/>
    <w:rsid w:val="00FE29B3"/>
    <w:rsid w:val="00FE4AE0"/>
    <w:rsid w:val="00FE56A9"/>
    <w:rsid w:val="00FE5D93"/>
    <w:rsid w:val="00FF2E91"/>
    <w:rsid w:val="00FF4DB1"/>
    <w:rsid w:val="00FF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E3C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E63E3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E63E3C"/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712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Reanimator Extreme Edition</Company>
  <LinksUpToDate>false</LinksUpToDate>
  <CharactersWithSpaces>5671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sgi</dc:creator>
  <cp:keywords/>
  <dc:description/>
  <cp:lastModifiedBy>borisova_tv</cp:lastModifiedBy>
  <cp:revision>2</cp:revision>
  <cp:lastPrinted>2016-06-01T06:48:00Z</cp:lastPrinted>
  <dcterms:created xsi:type="dcterms:W3CDTF">2016-06-01T12:08:00Z</dcterms:created>
  <dcterms:modified xsi:type="dcterms:W3CDTF">2016-06-01T12:08:00Z</dcterms:modified>
</cp:coreProperties>
</file>