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6B" w:rsidRDefault="00237598" w:rsidP="00DF4B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Справочная информация к административному регламенту предоставления муниципальной услуги «</w:t>
      </w:r>
      <w:r w:rsidR="00DF4BEC">
        <w:rPr>
          <w:rFonts w:ascii="Times New Roman" w:hAnsi="Times New Roman" w:cs="Times New Roman"/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D106D" w:rsidRPr="00FE106B" w:rsidRDefault="00237598" w:rsidP="00BD10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DCC" w:rsidRDefault="00887DCC" w:rsidP="00FE106B">
      <w:pPr>
        <w:pStyle w:val="a4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A0D">
        <w:rPr>
          <w:rFonts w:ascii="Times New Roman" w:hAnsi="Times New Roman" w:cs="Times New Roman"/>
          <w:b/>
          <w:sz w:val="28"/>
          <w:szCs w:val="28"/>
        </w:rPr>
        <w:t>Информа</w:t>
      </w:r>
      <w:r w:rsidR="00DF4BEC">
        <w:rPr>
          <w:rFonts w:ascii="Times New Roman" w:hAnsi="Times New Roman" w:cs="Times New Roman"/>
          <w:b/>
          <w:sz w:val="28"/>
          <w:szCs w:val="28"/>
        </w:rPr>
        <w:t>ция о местах нахождения, графиках</w:t>
      </w:r>
      <w:r w:rsidRPr="00633A0D">
        <w:rPr>
          <w:rFonts w:ascii="Times New Roman" w:hAnsi="Times New Roman" w:cs="Times New Roman"/>
          <w:b/>
          <w:sz w:val="28"/>
          <w:szCs w:val="28"/>
        </w:rPr>
        <w:t xml:space="preserve"> работы, с</w:t>
      </w:r>
      <w:r w:rsidR="00DF4BEC">
        <w:rPr>
          <w:rFonts w:ascii="Times New Roman" w:hAnsi="Times New Roman" w:cs="Times New Roman"/>
          <w:b/>
          <w:sz w:val="28"/>
          <w:szCs w:val="28"/>
        </w:rPr>
        <w:t xml:space="preserve"> телефонах,</w:t>
      </w:r>
      <w:r w:rsidRPr="00633A0D">
        <w:rPr>
          <w:rFonts w:ascii="Times New Roman" w:hAnsi="Times New Roman" w:cs="Times New Roman"/>
          <w:b/>
          <w:sz w:val="28"/>
          <w:szCs w:val="28"/>
        </w:rPr>
        <w:t xml:space="preserve"> адреса</w:t>
      </w:r>
      <w:r w:rsidR="00DF4BEC">
        <w:rPr>
          <w:rFonts w:ascii="Times New Roman" w:hAnsi="Times New Roman" w:cs="Times New Roman"/>
          <w:b/>
          <w:sz w:val="28"/>
          <w:szCs w:val="28"/>
        </w:rPr>
        <w:t>х</w:t>
      </w:r>
      <w:r w:rsidRPr="00633A0D">
        <w:rPr>
          <w:rFonts w:ascii="Times New Roman" w:hAnsi="Times New Roman" w:cs="Times New Roman"/>
          <w:b/>
          <w:sz w:val="28"/>
          <w:szCs w:val="28"/>
        </w:rPr>
        <w:t xml:space="preserve"> официальных сайтов, электронной почты органов и учреждений, </w:t>
      </w:r>
      <w:r w:rsidR="00B33707" w:rsidRPr="00633A0D">
        <w:rPr>
          <w:rFonts w:ascii="Times New Roman" w:hAnsi="Times New Roman" w:cs="Times New Roman"/>
          <w:b/>
          <w:sz w:val="28"/>
          <w:szCs w:val="28"/>
        </w:rPr>
        <w:t>предоставляющих муниципальную услугу</w:t>
      </w:r>
    </w:p>
    <w:p w:rsidR="00BD106D" w:rsidRPr="00633A0D" w:rsidRDefault="00BD106D" w:rsidP="00BD106D">
      <w:pPr>
        <w:pStyle w:val="a4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5" w:type="dxa"/>
        <w:tblLayout w:type="fixed"/>
        <w:tblLook w:val="04A0"/>
      </w:tblPr>
      <w:tblGrid>
        <w:gridCol w:w="661"/>
        <w:gridCol w:w="2424"/>
        <w:gridCol w:w="2268"/>
        <w:gridCol w:w="1985"/>
        <w:gridCol w:w="1701"/>
        <w:gridCol w:w="2688"/>
        <w:gridCol w:w="3408"/>
      </w:tblGrid>
      <w:tr w:rsidR="00C83A70" w:rsidTr="003938F9">
        <w:tc>
          <w:tcPr>
            <w:tcW w:w="661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5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24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Органы, реализующие муниципальную услугу</w:t>
            </w:r>
          </w:p>
        </w:tc>
        <w:tc>
          <w:tcPr>
            <w:tcW w:w="2268" w:type="dxa"/>
          </w:tcPr>
          <w:p w:rsid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</w:t>
            </w:r>
          </w:p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1985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</w:t>
            </w:r>
          </w:p>
        </w:tc>
        <w:tc>
          <w:tcPr>
            <w:tcW w:w="1701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688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3408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</w:tr>
      <w:tr w:rsidR="00996309" w:rsidTr="003938F9">
        <w:tc>
          <w:tcPr>
            <w:tcW w:w="661" w:type="dxa"/>
          </w:tcPr>
          <w:p w:rsidR="00996309" w:rsidRPr="00FE106B" w:rsidRDefault="00FE106B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:rsidR="00996309" w:rsidRPr="00996309" w:rsidRDefault="00996309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 (функций)</w:t>
            </w:r>
          </w:p>
        </w:tc>
        <w:tc>
          <w:tcPr>
            <w:tcW w:w="226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996309" w:rsidRPr="00996309" w:rsidRDefault="00996309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:/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www.gosuslugi.ru</w:t>
            </w:r>
          </w:p>
        </w:tc>
        <w:tc>
          <w:tcPr>
            <w:tcW w:w="340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6309" w:rsidTr="003938F9">
        <w:tc>
          <w:tcPr>
            <w:tcW w:w="661" w:type="dxa"/>
          </w:tcPr>
          <w:p w:rsidR="00996309" w:rsidRPr="00FE106B" w:rsidRDefault="00FE106B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4" w:type="dxa"/>
          </w:tcPr>
          <w:p w:rsidR="00996309" w:rsidRDefault="00996309" w:rsidP="0099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Региональная информационная система «Портал государственных и муниципальных услуг Брянской области»</w:t>
            </w:r>
          </w:p>
          <w:p w:rsidR="00BD106D" w:rsidRPr="00996309" w:rsidRDefault="00BD106D" w:rsidP="00996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:/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www.pgu32.ru</w:t>
            </w:r>
          </w:p>
        </w:tc>
        <w:tc>
          <w:tcPr>
            <w:tcW w:w="340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A70" w:rsidRPr="00237598" w:rsidTr="003938F9">
        <w:tc>
          <w:tcPr>
            <w:tcW w:w="661" w:type="dxa"/>
          </w:tcPr>
          <w:p w:rsidR="00237598" w:rsidRPr="00237598" w:rsidRDefault="00503F59" w:rsidP="00DF4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4" w:type="dxa"/>
          </w:tcPr>
          <w:p w:rsidR="00237598" w:rsidRPr="00237598" w:rsidRDefault="00237598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268" w:type="dxa"/>
          </w:tcPr>
          <w:p w:rsidR="00237598" w:rsidRPr="00237598" w:rsidRDefault="00A14B8C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241002, г.Брянск, пр-т Ленина,35</w:t>
            </w:r>
          </w:p>
        </w:tc>
        <w:tc>
          <w:tcPr>
            <w:tcW w:w="1985" w:type="dxa"/>
          </w:tcPr>
          <w:p w:rsidR="00237598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8.30 -16.30</w:t>
            </w:r>
          </w:p>
          <w:p w:rsidR="00BD106D" w:rsidRPr="00237598" w:rsidRDefault="00BD106D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98" w:rsidRPr="00237598" w:rsidRDefault="00A14B8C" w:rsidP="00BD106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(4832) 66-40-44</w:t>
            </w:r>
          </w:p>
        </w:tc>
        <w:tc>
          <w:tcPr>
            <w:tcW w:w="2688" w:type="dxa"/>
          </w:tcPr>
          <w:p w:rsidR="00237598" w:rsidRP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bga32.ru</w:t>
            </w:r>
          </w:p>
        </w:tc>
        <w:tc>
          <w:tcPr>
            <w:tcW w:w="3408" w:type="dxa"/>
          </w:tcPr>
          <w:p w:rsidR="00237598" w:rsidRP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zhaloby@bga32.ru</w:t>
            </w:r>
          </w:p>
        </w:tc>
      </w:tr>
      <w:tr w:rsidR="00C83A70" w:rsidRPr="00237598" w:rsidTr="003938F9">
        <w:tc>
          <w:tcPr>
            <w:tcW w:w="661" w:type="dxa"/>
          </w:tcPr>
          <w:p w:rsidR="00237598" w:rsidRPr="00237598" w:rsidRDefault="00503F59" w:rsidP="00503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4" w:type="dxa"/>
          </w:tcPr>
          <w:p w:rsidR="00237598" w:rsidRP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Брянской городской администрации</w:t>
            </w:r>
          </w:p>
        </w:tc>
        <w:tc>
          <w:tcPr>
            <w:tcW w:w="2268" w:type="dxa"/>
          </w:tcPr>
          <w:p w:rsidR="00237598" w:rsidRPr="00237598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241050, г.Брянск,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ул.Советская, 11</w:t>
            </w:r>
          </w:p>
        </w:tc>
        <w:tc>
          <w:tcPr>
            <w:tcW w:w="1985" w:type="dxa"/>
          </w:tcPr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-8.30-17.45</w:t>
            </w:r>
          </w:p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Вт. -8.30-17.45</w:t>
            </w:r>
          </w:p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-8.30-17.45</w:t>
            </w:r>
          </w:p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-8.30-17.45</w:t>
            </w:r>
          </w:p>
          <w:p w:rsidR="00237598" w:rsidRPr="00237598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8.30 -16.30</w:t>
            </w:r>
          </w:p>
        </w:tc>
        <w:tc>
          <w:tcPr>
            <w:tcW w:w="1701" w:type="dxa"/>
          </w:tcPr>
          <w:p w:rsidR="00237598" w:rsidRPr="00237598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(4832) 74-25-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688" w:type="dxa"/>
          </w:tcPr>
          <w:p w:rsidR="00237598" w:rsidRP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uobga.ru</w:t>
            </w:r>
          </w:p>
        </w:tc>
        <w:tc>
          <w:tcPr>
            <w:tcW w:w="3408" w:type="dxa"/>
          </w:tcPr>
          <w:p w:rsidR="00237598" w:rsidRP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bryanskuo@yandex.ru</w:t>
            </w:r>
          </w:p>
        </w:tc>
      </w:tr>
      <w:tr w:rsidR="00DF4BEC" w:rsidRPr="00237598" w:rsidTr="003938F9">
        <w:tc>
          <w:tcPr>
            <w:tcW w:w="661" w:type="dxa"/>
          </w:tcPr>
          <w:p w:rsidR="00DF4BEC" w:rsidRPr="00237598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24" w:type="dxa"/>
          </w:tcPr>
          <w:p w:rsidR="00DF4BEC" w:rsidRPr="00DF1882" w:rsidRDefault="00DF4BEC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3 «Радуга» г.Брянска</w:t>
            </w:r>
          </w:p>
        </w:tc>
        <w:tc>
          <w:tcPr>
            <w:tcW w:w="2268" w:type="dxa"/>
          </w:tcPr>
          <w:p w:rsidR="00DF4BEC" w:rsidRPr="00E512D1" w:rsidRDefault="00DF4BEC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DF4BEC" w:rsidRPr="00DF1882" w:rsidRDefault="00DF4BEC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Орловская,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F4BEC" w:rsidRDefault="00DF4BEC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DF4BEC" w:rsidRDefault="00DF4BEC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DF4BEC" w:rsidRDefault="00DF4BEC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DF4BEC" w:rsidRDefault="00DF4BEC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DF4BEC" w:rsidRPr="00DF1882" w:rsidRDefault="00DF4BEC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DF4BEC" w:rsidRPr="00DF1882" w:rsidRDefault="00DF4BEC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57-34-01</w:t>
            </w:r>
          </w:p>
          <w:p w:rsidR="00DF4BEC" w:rsidRPr="00DF1882" w:rsidRDefault="00DF4BEC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57-76-91</w:t>
            </w:r>
          </w:p>
          <w:p w:rsidR="00DF4BEC" w:rsidRPr="00DF1882" w:rsidRDefault="00DF4BEC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BEC" w:rsidRPr="00237598" w:rsidRDefault="00DF4BE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http://ds3raduga.ru/</w:t>
            </w:r>
          </w:p>
        </w:tc>
        <w:tc>
          <w:tcPr>
            <w:tcW w:w="3408" w:type="dxa"/>
          </w:tcPr>
          <w:p w:rsidR="00DF4BEC" w:rsidRPr="00237598" w:rsidRDefault="00DF4BE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ds3-brn@mail.ru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4" w:type="dxa"/>
          </w:tcPr>
          <w:p w:rsidR="00281B30" w:rsidRPr="00DF1882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 детский сад № 5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Жар-птица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» г.Брянска</w:t>
            </w:r>
          </w:p>
        </w:tc>
        <w:tc>
          <w:tcPr>
            <w:tcW w:w="2268" w:type="dxa"/>
          </w:tcPr>
          <w:p w:rsidR="00281B30" w:rsidRPr="00DF1882" w:rsidRDefault="00281B30" w:rsidP="00DF4BE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872BF">
              <w:rPr>
                <w:rFonts w:ascii="Times New Roman" w:hAnsi="Times New Roman" w:cs="Times New Roman"/>
                <w:sz w:val="24"/>
                <w:szCs w:val="24"/>
              </w:rPr>
              <w:t>241010, г.Брянск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72BF">
              <w:rPr>
                <w:rFonts w:ascii="Times New Roman" w:hAnsi="Times New Roman" w:cs="Times New Roman"/>
                <w:sz w:val="24"/>
                <w:szCs w:val="24"/>
              </w:rPr>
              <w:t>ул.Флотская, строение 36</w:t>
            </w:r>
          </w:p>
        </w:tc>
        <w:tc>
          <w:tcPr>
            <w:tcW w:w="1985" w:type="dxa"/>
          </w:tcPr>
          <w:p w:rsidR="00281B30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DF4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4BEC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DF4BE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(4832) 32-04-56</w:t>
            </w:r>
          </w:p>
        </w:tc>
        <w:tc>
          <w:tcPr>
            <w:tcW w:w="2688" w:type="dxa"/>
          </w:tcPr>
          <w:p w:rsidR="00281B30" w:rsidRPr="00C83A70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жар-птица5.рф</w:t>
            </w:r>
          </w:p>
        </w:tc>
        <w:tc>
          <w:tcPr>
            <w:tcW w:w="3408" w:type="dxa"/>
          </w:tcPr>
          <w:p w:rsidR="00281B30" w:rsidRPr="00C83A70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BEC">
              <w:rPr>
                <w:rFonts w:ascii="Times New Roman" w:hAnsi="Times New Roman" w:cs="Times New Roman"/>
                <w:sz w:val="24"/>
                <w:szCs w:val="24"/>
              </w:rPr>
              <w:t>zhar-ptitsa.5@yandex.ru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7 «Колокольчик» г.Брянска</w:t>
            </w:r>
          </w:p>
        </w:tc>
        <w:tc>
          <w:tcPr>
            <w:tcW w:w="2268" w:type="dxa"/>
          </w:tcPr>
          <w:p w:rsidR="00281B30" w:rsidRPr="00DF1882" w:rsidRDefault="00281B30" w:rsidP="00E8489D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г.Брянск,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F18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Интернациональная,</w:t>
            </w:r>
          </w:p>
          <w:p w:rsidR="00281B30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B30" w:rsidRPr="00DF1882" w:rsidRDefault="00281B30" w:rsidP="003938F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львар 50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лет Октября ,34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56-23-21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56-09-62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колокольчик7.рф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KOLOKOLCHIKDS7@mail.ru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 детский сад  № 9 «Красная 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Шапочка» г.Брянска</w:t>
            </w:r>
          </w:p>
        </w:tc>
        <w:tc>
          <w:tcPr>
            <w:tcW w:w="2268" w:type="dxa"/>
          </w:tcPr>
          <w:p w:rsidR="00281B30" w:rsidRPr="00DF1882" w:rsidRDefault="00281B30" w:rsidP="00503F59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503F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Коммунальная,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1B30" w:rsidRDefault="00281B30" w:rsidP="00503F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Дятьковская, 166А</w:t>
            </w:r>
          </w:p>
          <w:p w:rsidR="00281B30" w:rsidRPr="00DF1882" w:rsidRDefault="00281B30" w:rsidP="00503F5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Дятьковская, 176а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56-57-33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56-58-32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шапочка9.рф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kr.shapochka9@mail.ru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4" w:type="dxa"/>
          </w:tcPr>
          <w:p w:rsidR="00281B30" w:rsidRPr="00DF1882" w:rsidRDefault="00281B30" w:rsidP="0039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 Лицея № 2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«Зернышко» </w:t>
            </w:r>
          </w:p>
        </w:tc>
        <w:tc>
          <w:tcPr>
            <w:tcW w:w="2268" w:type="dxa"/>
          </w:tcPr>
          <w:p w:rsidR="00281B30" w:rsidRPr="00DF1882" w:rsidRDefault="00281B30" w:rsidP="00E512D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18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51-44-17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ЗЁРНЫШКО11.РФ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deti.11.bryansk@yandex.ru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18 «Колобок» г.Брянска</w:t>
            </w:r>
          </w:p>
        </w:tc>
        <w:tc>
          <w:tcPr>
            <w:tcW w:w="2268" w:type="dxa"/>
          </w:tcPr>
          <w:p w:rsidR="00281B30" w:rsidRPr="00DF1882" w:rsidRDefault="00281B30" w:rsidP="0092153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241904,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9215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пос. Радица-Крыловка, </w:t>
            </w:r>
          </w:p>
          <w:p w:rsidR="00281B30" w:rsidRPr="00DF1882" w:rsidRDefault="00281B30" w:rsidP="009215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ул.Фокина,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81B30" w:rsidRPr="00DF1882" w:rsidRDefault="00281B30" w:rsidP="0092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Гончарова, 19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28-45-00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28-42-40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28-42-39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Колобок18.рф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kolobok18rad@yandex.ru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22 «Лесная сказка» г.Брянска</w:t>
            </w:r>
          </w:p>
        </w:tc>
        <w:tc>
          <w:tcPr>
            <w:tcW w:w="2268" w:type="dxa"/>
          </w:tcPr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241524,Брянский район, п. Мичуринский,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А.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Рублева, 7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30-57-40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30-57-37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сказка32.рф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skazka.lesnaya2015@yandex.ru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комбинированного вида № 40 «Белочка»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Донбасская,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52-48-92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52-46-97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9125D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белочка40.рф/admin.php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detsad40.belochka@yandex.ru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52 «Лебедушка»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ул.Почтовая, 53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59-54-74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59-54-73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http://lebedushka-ds.ru/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lebeduschka52@list.ru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56 «Медвежонок»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887DCC" w:rsidRDefault="00281B30" w:rsidP="00E512D1">
            <w:pPr>
              <w:ind w:right="-108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ул. Почтовая, д. </w:t>
            </w:r>
            <w:r w:rsidRPr="00887DC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87DC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а</w:t>
            </w:r>
          </w:p>
          <w:p w:rsidR="00281B30" w:rsidRPr="00887DCC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7DCC">
              <w:rPr>
                <w:rFonts w:ascii="Times New Roman" w:hAnsi="Times New Roman" w:cs="Times New Roman"/>
                <w:sz w:val="24"/>
                <w:szCs w:val="24"/>
              </w:rPr>
              <w:t>ул. Виноградова ,5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51-52-44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51-40-25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http://медвежонок56,рф/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ds-medvegonok56@mail.ru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4" w:type="dxa"/>
          </w:tcPr>
          <w:p w:rsidR="00281B30" w:rsidRPr="00DF1882" w:rsidRDefault="00281B30" w:rsidP="0039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 СОЩ № 22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«Синичка» 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241041,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п.Бордовичи, ул. Островского,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57-04-05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C83A70" w:rsidRDefault="00281B30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</w:t>
            </w: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СИНИЧКА</w:t>
            </w:r>
            <w:r w:rsidRPr="00C8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57.</w:t>
            </w: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8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A6F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3A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admin.php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sinichka5732@yandex.ru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№ 60 «Теремок»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241013,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Болховская, 58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241024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ул.Делегатская ,68А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57-74-27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57-56-30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http://теремок60.рф/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teremok60br@mail.ru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 № 65 «Василек»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Ленинградская, 6</w:t>
            </w:r>
            <w:r w:rsidRPr="00DF18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а, </w:t>
            </w:r>
          </w:p>
          <w:p w:rsidR="00281B30" w:rsidRPr="00887DCC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7DCC">
              <w:rPr>
                <w:rFonts w:ascii="Times New Roman" w:hAnsi="Times New Roman" w:cs="Times New Roman"/>
                <w:sz w:val="24"/>
                <w:szCs w:val="24"/>
              </w:rPr>
              <w:t>ул.Ленинградская,24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56-05-34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51-19-34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vasilek32.ru  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sadik65vasilek@yandex.ru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 комбинированного вида № 72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«Черемушка»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241014,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ул.Дятьковская, 115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52-56-27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52-41-11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http://черемушка72.рф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rina2220@yandex.ru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75 «Чебурашка»г.Брянск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241012,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Орловская, 4</w:t>
            </w:r>
            <w:r w:rsidRPr="00DF18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57-26-37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dou75.ucoz.ru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dou.75@yandex.ru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77 «Золотая рыбка»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Болховская, 53а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ул.Болховская,54а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57-70-06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57-17-53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доу77.рф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Detskiysad77@bk.ru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78 «Звездочка» г.Брянска</w:t>
            </w:r>
          </w:p>
        </w:tc>
        <w:tc>
          <w:tcPr>
            <w:tcW w:w="2268" w:type="dxa"/>
          </w:tcPr>
          <w:p w:rsidR="00281B30" w:rsidRPr="00DF1882" w:rsidRDefault="00281B30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241014,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пер. Кирова, 118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56-55-73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звездочка78.ру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dsadn78@gmail.com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81 «Жаворонок»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Ново-Советская, 110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ул.Ново-Советская,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д.79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52-55-02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жаворонок81.рф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zhavoronok-81@bk.ru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82 «Одуванчик»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пер.Почтовый, 81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52-45-37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52-42-54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 http://одуванчик82.рф/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oduvanchik82bryansk@mail.ru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88 «Сказка» г.Брянска</w:t>
            </w:r>
          </w:p>
        </w:tc>
        <w:tc>
          <w:tcPr>
            <w:tcW w:w="2268" w:type="dxa"/>
          </w:tcPr>
          <w:p w:rsidR="00281B30" w:rsidRPr="00DF1882" w:rsidRDefault="00281B30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241014,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Литейная, 72а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52-41-44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52-48-39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SKAZKA88,RU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mbdoyskazka88@mail.ru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 № 89 «Дюймовочка» гБрянска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Почтовая, 55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ул.50 Армии,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ул.50 Армии,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52-70-36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52-40-87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52-40-38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http://дюймовочка89.рф/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detki.sad89@yandex.ru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96 «Олененок»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Литейная, 64а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52-58-34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http://олененок96.рф/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l.sad96@yandex.ru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 99 «Тополек»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Дятьковская, 153а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56-59-40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56-75-18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тополек99.РФ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ds99topolek@ya.ru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101 «Деснянка»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Почтовая, 67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52-40-25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http://деснянка101.рф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mbdoy101@mail.ru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МБДОУдетский сад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комбинированного вида  № 106 «Скворушка»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Коммунальная, 1а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52-40-86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скворушка106.рф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skvorushcka@yandex.ru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FB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 № 109 «Воробушек»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Камозина, 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56-06-87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56-34-94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http://detsad109-b.ru/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vorobushek109@yandex.ru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 № 128 «Алые паруса»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Медведева, 67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57-22-17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http://www.sadik128.ru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32sadik128@gmail.com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24" w:type="dxa"/>
          </w:tcPr>
          <w:p w:rsidR="00281B30" w:rsidRPr="00861944" w:rsidRDefault="00281B30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 134 «Морячок»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Федюнинского, 13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55-04-30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морячок134.рф/admin.php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sadik134@yandex.ru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комбинированного вида № 140 «Моржонок»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DF18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XXII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съезда, 45а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57-42-20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 morshonok140.ru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galina.troshina.00@mail.ru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146 «Белоснежка»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М. Гвардии, 92а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56-64-36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белоснежка146.рф/admin.php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Detsad14632@yandex.ru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комбинированного вида № 147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«Голубые дорожки»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м-н Московский, 53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57-85-31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57-81-65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147детсад,рф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dorojki147@yandex.ru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комбинированного вида № 151 «Маяк»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Орловская, 10а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57-70-00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57-69-89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http://dou151.ucoz.ru/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dou151@yandex.ru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br/>
              <w:t>№ 154 «Лебедушка»г.Брянска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Вокзальная, 168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53-14-84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9A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http://lebedushka-ds.ru/</w:t>
            </w:r>
          </w:p>
        </w:tc>
        <w:tc>
          <w:tcPr>
            <w:tcW w:w="3408" w:type="dxa"/>
          </w:tcPr>
          <w:p w:rsidR="00281B30" w:rsidRPr="00237598" w:rsidRDefault="00281B30" w:rsidP="009A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lebedushka.sadik@yandex.ru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МБДОУ»Центр развития ребенка детский сад 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br/>
              <w:t>№ 155 «Светлячок»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м-н Московский, 55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57-80-98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57-83-20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http://sad155.ru/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mdou.155@mail.ru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летский сад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№ 158 «Капелька»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241040,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Отрадная, 2а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57-82-76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детскийсад158,рф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sadik-kapelka@rambler.ru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 детский сад № 159 «Непоседа»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Институтская, 9а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56-87-69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735B33" w:rsidRDefault="00281B30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brn – ds 159. sch.b-edu.ru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brn-ds159@mail.ru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15 «Ягодка» г.Брянска</w:t>
            </w:r>
          </w:p>
        </w:tc>
        <w:tc>
          <w:tcPr>
            <w:tcW w:w="2268" w:type="dxa"/>
          </w:tcPr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п. Б. Полпино, ул. Центральная, 72б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Пт. - 7.00-19.00</w:t>
            </w:r>
          </w:p>
        </w:tc>
        <w:tc>
          <w:tcPr>
            <w:tcW w:w="1701" w:type="dxa"/>
          </w:tcPr>
          <w:p w:rsidR="00281B30" w:rsidRPr="00B33707" w:rsidRDefault="00281B30" w:rsidP="00E512D1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3370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(4832)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370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77-72-81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http://ягодка15.рф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jagodka15bryansk@mail.ru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pStyle w:val="4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МБДОУдетский сад № 17 «Малинка»г.Брянска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241022,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Воровского, 9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28-05-85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malinka17.ru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malincka17@yandex.ru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19 «Малышка»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Достоевского, 6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26-31-30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mbdoy19malishka.ru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dsmalishka@mail.ru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24" w:type="dxa"/>
          </w:tcPr>
          <w:p w:rsidR="00281B30" w:rsidRPr="00DF1882" w:rsidRDefault="00281B30" w:rsidP="0039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20 «Катюша»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Вяземского, квартал №5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28-31-00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mdoy20katysha.ru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20katysha@mail.ru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4" w:type="dxa"/>
          </w:tcPr>
          <w:p w:rsidR="00281B30" w:rsidRPr="00DF1882" w:rsidRDefault="00281B30" w:rsidP="0039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21 «Десняночка»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  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Горняков,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27-67-20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десняночка21.рф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desnjanochka21@mail.ru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24" w:type="dxa"/>
          </w:tcPr>
          <w:p w:rsidR="00281B30" w:rsidRPr="00DF1882" w:rsidRDefault="00281B30" w:rsidP="003938F9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№ 51 «Мотылек» г.Брянска</w:t>
            </w:r>
          </w:p>
        </w:tc>
        <w:tc>
          <w:tcPr>
            <w:tcW w:w="2268" w:type="dxa"/>
          </w:tcPr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ул.Кл.Цеткин, 23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26-27-01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motelek.ru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mbdoumotilek51@mail.ru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63 «Веснушки»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241047,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ул.Фосфоритная, 15а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73-15-01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mdoy63bryansk.ucoz.ru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vesnushki63dou@yandex.ru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64 «Веселая семейка»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241047,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пер.Чернышевского, 12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73-26-97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2496.maaam.ru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det_sad_64@mail.ru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76 «Ромашка»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Красной Гвардии, 11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26-03-41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romaschka.ucoz.net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detskiisad.romashka@yandex.ru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112 «Лисичка»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Димитрова, 47а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26-11-00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2722.maaam.ru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galina.nicenkova@mail.ru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114 «Чебурашка»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Кольцова, 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26-11-39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cheburashka114.ucoz.ru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cheburashka114@mail.ru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116 «Светлячок»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241047,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Чернышевского, 56а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73-03-72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2838.maaam.ru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mbdou116@yandex.ru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117 «Радостный»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Володарского, 68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28-37-41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3374.maaam.ru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detskiisad117@yandex.ru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120 «Семицветик»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Клары Цеткин, 12а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26-33-85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5208.maaam.ru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semicvetik120@mail.ru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126 «Счастливый»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241047,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пер.Чернышевского, 10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73-27-44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2440.maaam.ru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schastliwyi126@mail.ru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135 «Радужный»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ул.Никитина, 15б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26-13-62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радужный135.рф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raduzhniy135@yandex.ru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141 «Жемчужинка»г.Брянска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ул.Пушкина, 50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26-22-78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detsad141.umi.ru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sad.1412013@yandex.ru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143 «Зернышко»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ул.Королева, 5а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28-00-79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detsad143.ucoz.ru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detsad143br@yandex.ru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148 «Звездный»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241047,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ул.Есенина, 7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73-17-32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mbdoy148zvezniy.ru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krotova1953@bk.ru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149 «Сказочный»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241047,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ул.Тельмана, 66а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73-05-52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149detsad.ru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skazka149.doy@yandex.ru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166 «Буратино»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ул.Пушкина, 21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29-55-62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buratino32.ru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inessa166@yandex.ru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183 «Незабудка»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ул.Пушкина, 15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26-12-73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29-55-60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дснезабудка.рф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A70">
              <w:rPr>
                <w:rFonts w:ascii="Times New Roman" w:hAnsi="Times New Roman" w:cs="Times New Roman"/>
                <w:sz w:val="24"/>
                <w:szCs w:val="24"/>
              </w:rPr>
              <w:t>Nezabydka183.prv183@yandex.ru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№ 1 «Тюльпанчик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» г.Брянска</w:t>
            </w:r>
          </w:p>
        </w:tc>
        <w:tc>
          <w:tcPr>
            <w:tcW w:w="2268" w:type="dxa"/>
          </w:tcPr>
          <w:p w:rsidR="00281B30" w:rsidRPr="00DF1882" w:rsidRDefault="00281B30" w:rsidP="008205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241050, г.Брянск, ул.Строкина, д.5</w:t>
            </w:r>
          </w:p>
        </w:tc>
        <w:tc>
          <w:tcPr>
            <w:tcW w:w="1985" w:type="dxa"/>
          </w:tcPr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820528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28">
              <w:rPr>
                <w:rFonts w:ascii="Times New Roman" w:hAnsi="Times New Roman" w:cs="Times New Roman"/>
                <w:color w:val="161616"/>
                <w:sz w:val="24"/>
                <w:szCs w:val="24"/>
                <w:shd w:val="clear" w:color="auto" w:fill="FFFFFF"/>
              </w:rPr>
              <w:t>(4832)401200</w:t>
            </w:r>
          </w:p>
        </w:tc>
        <w:tc>
          <w:tcPr>
            <w:tcW w:w="2688" w:type="dxa"/>
          </w:tcPr>
          <w:p w:rsidR="00281B30" w:rsidRPr="00C83A70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/>
                <w:color w:val="161616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5"/>
                  <w:rFonts w:ascii="Trebuchet MS" w:hAnsi="Trebuchet MS"/>
                  <w:color w:val="00509C"/>
                  <w:sz w:val="19"/>
                  <w:szCs w:val="19"/>
                  <w:shd w:val="clear" w:color="auto" w:fill="FFFFFF"/>
                </w:rPr>
                <w:t>http://тюльпанчик1.рф</w:t>
              </w:r>
            </w:hyperlink>
          </w:p>
        </w:tc>
        <w:tc>
          <w:tcPr>
            <w:tcW w:w="3408" w:type="dxa"/>
          </w:tcPr>
          <w:p w:rsidR="00281B30" w:rsidRPr="00C83A70" w:rsidRDefault="00060FDD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81B30">
                <w:rPr>
                  <w:rStyle w:val="a5"/>
                  <w:rFonts w:ascii="Trebuchet MS" w:hAnsi="Trebuchet MS"/>
                  <w:color w:val="00509C"/>
                  <w:sz w:val="19"/>
                  <w:szCs w:val="19"/>
                  <w:shd w:val="clear" w:color="auto" w:fill="FFFFFF"/>
                </w:rPr>
                <w:t>1tulipanchik@mail.ru</w:t>
              </w:r>
            </w:hyperlink>
          </w:p>
        </w:tc>
      </w:tr>
      <w:tr w:rsidR="00281B30" w:rsidRPr="00237598" w:rsidTr="003938F9">
        <w:tc>
          <w:tcPr>
            <w:tcW w:w="661" w:type="dxa"/>
          </w:tcPr>
          <w:p w:rsidR="00281B30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24" w:type="dxa"/>
          </w:tcPr>
          <w:p w:rsidR="00281B30" w:rsidRPr="00DF1882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детский сад № 2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Лёвушка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» г.Брянска</w:t>
            </w:r>
          </w:p>
        </w:tc>
        <w:tc>
          <w:tcPr>
            <w:tcW w:w="2268" w:type="dxa"/>
          </w:tcPr>
          <w:p w:rsidR="00281B30" w:rsidRPr="00DF1882" w:rsidRDefault="00281B30" w:rsidP="00820528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241050, г.Брянск, ул.Романа Брянского, д.8Б</w:t>
            </w:r>
          </w:p>
        </w:tc>
        <w:tc>
          <w:tcPr>
            <w:tcW w:w="1985" w:type="dxa"/>
          </w:tcPr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820528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528">
              <w:rPr>
                <w:rFonts w:ascii="Times New Roman" w:hAnsi="Times New Roman" w:cs="Times New Roman"/>
                <w:color w:val="161616"/>
                <w:sz w:val="24"/>
                <w:szCs w:val="24"/>
                <w:shd w:val="clear" w:color="auto" w:fill="FFFFFF"/>
              </w:rPr>
              <w:t>(4832)404411</w:t>
            </w:r>
          </w:p>
        </w:tc>
        <w:tc>
          <w:tcPr>
            <w:tcW w:w="2688" w:type="dxa"/>
          </w:tcPr>
          <w:p w:rsidR="00281B30" w:rsidRPr="00C83A70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/>
                <w:color w:val="161616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5"/>
                  <w:rFonts w:ascii="Trebuchet MS" w:hAnsi="Trebuchet MS"/>
                  <w:color w:val="00509C"/>
                  <w:sz w:val="19"/>
                  <w:szCs w:val="19"/>
                  <w:shd w:val="clear" w:color="auto" w:fill="FFFFFF"/>
                </w:rPr>
                <w:t>http://левушка2.рф</w:t>
              </w:r>
            </w:hyperlink>
          </w:p>
        </w:tc>
        <w:tc>
          <w:tcPr>
            <w:tcW w:w="3408" w:type="dxa"/>
          </w:tcPr>
          <w:p w:rsidR="00281B30" w:rsidRPr="00C83A70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/>
                <w:color w:val="161616"/>
                <w:sz w:val="19"/>
                <w:szCs w:val="19"/>
                <w:shd w:val="clear" w:color="auto" w:fill="FFFFFF"/>
              </w:rPr>
              <w:t> </w:t>
            </w:r>
            <w:hyperlink r:id="rId11" w:history="1">
              <w:r>
                <w:rPr>
                  <w:rStyle w:val="a5"/>
                  <w:rFonts w:ascii="Trebuchet MS" w:hAnsi="Trebuchet MS"/>
                  <w:color w:val="00509C"/>
                  <w:sz w:val="19"/>
                  <w:szCs w:val="19"/>
                  <w:shd w:val="clear" w:color="auto" w:fill="FFFFFF"/>
                </w:rPr>
                <w:t>detsadlion@yandex.ru</w:t>
              </w:r>
            </w:hyperlink>
          </w:p>
        </w:tc>
      </w:tr>
      <w:tr w:rsidR="00281B30" w:rsidRPr="00237598" w:rsidTr="003938F9">
        <w:tc>
          <w:tcPr>
            <w:tcW w:w="661" w:type="dxa"/>
          </w:tcPr>
          <w:p w:rsidR="00281B30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8 «Зайчонок» г.Брянска</w:t>
            </w:r>
          </w:p>
        </w:tc>
        <w:tc>
          <w:tcPr>
            <w:tcW w:w="2268" w:type="dxa"/>
          </w:tcPr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241037 г. Брянск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ул. Горбатого, 8,п.1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30-80-88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зайчонок8.рф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B2D">
              <w:rPr>
                <w:rFonts w:ascii="Times New Roman" w:hAnsi="Times New Roman" w:cs="Times New Roman"/>
                <w:sz w:val="24"/>
                <w:szCs w:val="24"/>
              </w:rPr>
              <w:t>sadzaychonok@yandex.ru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24" w:type="dxa"/>
          </w:tcPr>
          <w:p w:rsidR="00281B30" w:rsidRPr="00DF1882" w:rsidRDefault="00281B30" w:rsidP="00820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 БГОК № 59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«Мозаика» 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  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Станке-Димитрова д. 67. к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орп. 4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78-04-27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78-04-20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мозаика 10.рф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mozaika-10@yandex.ru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№ 25 «Подснежник»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241050,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ул.Фокина, 80а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Октябрьская,45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74-06-17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podsnejnik25.ru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det.podsnejnick@yandex.ru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26 «Добрынюшка»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ул.Ромашина, 36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41-12-56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41-13-96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dobrynushka.ru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detsadik26@yandex.ru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27 «Дружная семейка» г.Брянска</w:t>
            </w:r>
          </w:p>
        </w:tc>
        <w:tc>
          <w:tcPr>
            <w:tcW w:w="2268" w:type="dxa"/>
          </w:tcPr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2-ой проезд Ст. Димитрова, 13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B3370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41-02-09</w:t>
            </w:r>
          </w:p>
          <w:p w:rsidR="00281B30" w:rsidRPr="00DF1882" w:rsidRDefault="00281B30" w:rsidP="00E512D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9A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http://друг27.рф     </w:t>
            </w:r>
          </w:p>
        </w:tc>
        <w:tc>
          <w:tcPr>
            <w:tcW w:w="3408" w:type="dxa"/>
          </w:tcPr>
          <w:p w:rsidR="00281B30" w:rsidRPr="00237598" w:rsidRDefault="00281B30" w:rsidP="009A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mdou27drugnaysemeyka@bk.ru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30 «Гвоздичка»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Брянского  Фронта,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65-02-55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65-02-87</w:t>
            </w:r>
          </w:p>
        </w:tc>
        <w:tc>
          <w:tcPr>
            <w:tcW w:w="2688" w:type="dxa"/>
          </w:tcPr>
          <w:p w:rsidR="00281B30" w:rsidRPr="00237598" w:rsidRDefault="00281B30" w:rsidP="009A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гвоздичка30.рф</w:t>
            </w:r>
          </w:p>
        </w:tc>
        <w:tc>
          <w:tcPr>
            <w:tcW w:w="3408" w:type="dxa"/>
          </w:tcPr>
          <w:p w:rsidR="00281B30" w:rsidRPr="00237598" w:rsidRDefault="00281B30" w:rsidP="009A7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detskiysad.30@mail.ru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33 «Снежинка»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241011, г.Брянск,</w:t>
            </w:r>
          </w:p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ул.Красноармейская, 20А</w:t>
            </w:r>
          </w:p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Урицкого,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ул.Урицкого, 78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74-27-13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snejinka33bryansk.ru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sneginka.ds33@mail.ru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47 «Дюймовочка»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241019,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пер.Фрунзе, 1а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41-03-55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dymovochka47.ru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e.taras1968@yandex.ru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№53 «Зеленый огонек»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24105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пр-т Ленина, 28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59-98-82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59-98-83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http://огонёк53.рф/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zelenyogonek53@yandex.ru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61 «Золотая рыбка»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241050,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б-р Гагарина, 8а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74-24-56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рыбка61.рф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Rybka61@bk.ru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62 «Яблонька»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1-й пр-д Ст.Димитрова, 1а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41-33-72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яблонька62.рф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Yablonka62@yandex.ru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70 «Родничок»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ул.Верхняя Лубянка, 9а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64-86-07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родничок70.рф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rodnichok.70@yandex.ru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79 «Орленок»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241050,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пр.Ленина, 30а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74-14-73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орлёнок79.рф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sad.orlenok@mail.ru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80 «Солнечный»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ул.Дуки, 17а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64-85-73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солнечный80.рф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Detsad-80@yandex.ru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86 «Айболит»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  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ГСП-1ч,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ул.Бежицкая, 18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64-85-76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aibolit86.ru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mbdou.aibolit@yandex.ru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детский сад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87 «Рассвет»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г.Брянск,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241007,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ул.Вали Сафроновой, 50</w:t>
            </w:r>
          </w:p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Ул.Дуки,38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ул.7-ая Линия, 2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64-86-87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64-74-08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детский-сад87.рф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rassvet.87@yandex.ru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100 «Кораблик»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241037,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ул.Костычева, 39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75-31-97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www.кораблик100.рф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korablik.100@yandex.ru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105 «Красный мак»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ул.Октябрьская, 116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74-58-09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mak105.ru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FFC">
              <w:rPr>
                <w:rFonts w:ascii="Times New Roman" w:hAnsi="Times New Roman" w:cs="Times New Roman"/>
                <w:sz w:val="24"/>
                <w:szCs w:val="24"/>
              </w:rPr>
              <w:t>crasnyimak@yandex.ru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111 «Гнездышко»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Крахмалева, 21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75-58-13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75-00-60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gnezdyshko.caduk.ru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gnyozdyshko111@mail.ru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115 «Ладушки»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ул.Авиационная, 14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41-85-00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ladushki32.caduk.ru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laduchki115@yandex.ru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122 «Лучистый»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ул.Крахмалева, 15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75-58-36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лучистый122.рф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s1-01@yandex.ru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125 «Чиполлино»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пер.Авиационный, 26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41-08-83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Чиполлино125.рф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tchipollino.detsad125@yandex.ru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127 «Березка»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  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Авиационная, 30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41-67-86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березка127.рф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Berezka.127@yandex.ru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129 «Подсолнушек»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1 пр.Ст.Димтрова, 3а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64-56-58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64-99-31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bryanskdetsad129.ru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podsolnushek129@rambler.ru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136 «Радуга»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ул.Октябрьская,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74-67-11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сад-радуга.рф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detssad136@yandex.ru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137 «Ивушка»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241050,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 ул.Советская, 6а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66-42-82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ивушка137.рф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ivushka137@mail.ru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№ 139 «Антошка»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3-я Линия, 6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64-84-19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antoshka.bryansk.in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detssad139@yandex.ru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24" w:type="dxa"/>
          </w:tcPr>
          <w:p w:rsidR="00281B30" w:rsidRPr="00DF1882" w:rsidRDefault="00281B30" w:rsidP="00887DCC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Центр развития ребенка МБДОУ детский сад № 150 «Юбилейный»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241037,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л.Бр.Фронта, 24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65-05-00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http://юбилейный150.рф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454">
              <w:rPr>
                <w:rFonts w:ascii="Times New Roman" w:hAnsi="Times New Roman" w:cs="Times New Roman"/>
                <w:sz w:val="24"/>
                <w:szCs w:val="24"/>
              </w:rPr>
              <w:t>crr150@yandex.ru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162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л. Крахмалева, 49 к.3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B44586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586">
              <w:rPr>
                <w:rFonts w:ascii="Times New Roman" w:hAnsi="Times New Roman" w:cs="Times New Roman"/>
                <w:sz w:val="24"/>
                <w:szCs w:val="24"/>
              </w:rPr>
              <w:t>(4832) 62-50-72</w:t>
            </w:r>
          </w:p>
          <w:p w:rsidR="00281B30" w:rsidRPr="00B44586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586">
              <w:rPr>
                <w:rFonts w:ascii="Times New Roman" w:hAnsi="Times New Roman" w:cs="Times New Roman"/>
                <w:sz w:val="24"/>
                <w:szCs w:val="24"/>
              </w:rPr>
              <w:t>(4832) 62-50-32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росинка.рус</w:t>
            </w:r>
          </w:p>
        </w:tc>
        <w:tc>
          <w:tcPr>
            <w:tcW w:w="3408" w:type="dxa"/>
          </w:tcPr>
          <w:p w:rsidR="00281B30" w:rsidRPr="005A6FAE" w:rsidRDefault="00281B30" w:rsidP="005A6F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FAE">
              <w:rPr>
                <w:rFonts w:ascii="Times New Roman" w:hAnsi="Times New Roman" w:cs="Times New Roman"/>
                <w:sz w:val="24"/>
                <w:szCs w:val="24"/>
              </w:rPr>
              <w:t>rosinka162@yandex.ru</w:t>
            </w:r>
          </w:p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БОЦ «Перспектива» детский сад «Гармония»</w:t>
            </w:r>
          </w:p>
        </w:tc>
        <w:tc>
          <w:tcPr>
            <w:tcW w:w="2268" w:type="dxa"/>
          </w:tcPr>
          <w:p w:rsidR="00281B30" w:rsidRDefault="00281B30" w:rsidP="00887DC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Г.Брянск, ул.Грибачева, д.2</w:t>
            </w:r>
          </w:p>
        </w:tc>
        <w:tc>
          <w:tcPr>
            <w:tcW w:w="1985" w:type="dxa"/>
          </w:tcPr>
          <w:p w:rsidR="00281B30" w:rsidRDefault="00281B30" w:rsidP="00B4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B4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B4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B4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Default="00281B30" w:rsidP="00B4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B44586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586">
              <w:rPr>
                <w:rFonts w:ascii="Times New Roman" w:hAnsi="Times New Roman" w:cs="Times New Roman"/>
                <w:color w:val="161616"/>
                <w:sz w:val="24"/>
                <w:szCs w:val="24"/>
                <w:shd w:val="clear" w:color="auto" w:fill="FFFFFF"/>
              </w:rPr>
              <w:t> (4832)664044</w:t>
            </w:r>
          </w:p>
        </w:tc>
        <w:tc>
          <w:tcPr>
            <w:tcW w:w="2688" w:type="dxa"/>
          </w:tcPr>
          <w:p w:rsidR="00281B30" w:rsidRPr="00B44586" w:rsidRDefault="00281B30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br.ru</w:t>
            </w:r>
          </w:p>
        </w:tc>
        <w:tc>
          <w:tcPr>
            <w:tcW w:w="3408" w:type="dxa"/>
          </w:tcPr>
          <w:p w:rsidR="00281B30" w:rsidRPr="005A6FAE" w:rsidRDefault="00281B30" w:rsidP="005A6F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rebuchet MS" w:hAnsi="Trebuchet MS"/>
                <w:color w:val="161616"/>
                <w:sz w:val="19"/>
                <w:szCs w:val="19"/>
                <w:shd w:val="clear" w:color="auto" w:fill="FFFFFF"/>
              </w:rPr>
              <w:t> </w:t>
            </w:r>
            <w:hyperlink r:id="rId12" w:history="1">
              <w:r>
                <w:rPr>
                  <w:rStyle w:val="a5"/>
                  <w:rFonts w:ascii="Trebuchet MS" w:hAnsi="Trebuchet MS"/>
                  <w:color w:val="00509C"/>
                  <w:sz w:val="19"/>
                  <w:szCs w:val="19"/>
                  <w:shd w:val="clear" w:color="auto" w:fill="FFFFFF"/>
                </w:rPr>
                <w:t>odo7132@mail.ru</w:t>
              </w:r>
            </w:hyperlink>
          </w:p>
        </w:tc>
      </w:tr>
      <w:tr w:rsidR="00281B30" w:rsidRPr="00237598" w:rsidTr="003938F9">
        <w:tc>
          <w:tcPr>
            <w:tcW w:w="661" w:type="dxa"/>
          </w:tcPr>
          <w:p w:rsidR="00281B30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tabs>
                <w:tab w:val="left" w:pos="7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4 «Рябинушка»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241902,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пос. Б.Берега, ул.Новая, 12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- 7.30-18.00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 7.30-18.00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 7.30-18.00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 7.30-18.00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 7.30-18.00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78-88-47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http://рябинушка4.рф/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rjabinuschka4@mail.ru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24" w:type="dxa"/>
          </w:tcPr>
          <w:p w:rsidR="00281B30" w:rsidRPr="00B44586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42 «Пингвиненок»</w:t>
            </w:r>
            <w:r w:rsidRPr="00B44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241004,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пер. Новозыбковский, 2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63-62-02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http://пингвиненок42.рф/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B33">
              <w:rPr>
                <w:rFonts w:ascii="Times New Roman" w:hAnsi="Times New Roman" w:cs="Times New Roman"/>
                <w:sz w:val="24"/>
                <w:szCs w:val="24"/>
              </w:rPr>
              <w:t>pingvinenok32@mail.ru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48 «Машенька»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Челюскинцев, 1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63-14-92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http://машенька48.рф/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mbdoy48@gmail.com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24" w:type="dxa"/>
          </w:tcPr>
          <w:p w:rsidR="00281B30" w:rsidRPr="00DF1882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55 «Пчелка»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241029, 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пр-т Московский, 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61-40-51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http://пчелка55.рф/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pchelka55mdou@mail.ru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73 «Малютка»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241029,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Киевская, 1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63-84-01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http://малютка73.рф/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mbdoy73@yandex.ru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85 «Мишутка»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Новозыбковская, 5а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63-11-65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63-68-87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http://мишутка85.рф/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ya.sad-mishutka85@yandex.ru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91 «Богатырь»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пр. Московский, 128а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74-80-78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http://detsad-91.ru/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detsad-91@bk.ru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108 «Веснянка»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Б.Хмельницкого, 77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63-10-86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http://detsadvesnyanka.ru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olga-gultceva@mail.ru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130 «Деснянские звездочки»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DF1882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241ё0  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пр. Московский, 148а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Новозыбковская, строение 23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74-72-20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http://stars130.ru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89206066848@mail.ru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133 «Родничок»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Киевская, 28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63-42-93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http://www.rodnichok133.ru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rodnichok.mbdou@yandex.ru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138 «Песенка»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Полесская, 16а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63-46-89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http://песенка138.рф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song138@mail.ru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144 «Солнышко»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241029,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Киевская, 59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63-82-21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http://brn-ds144.sch.b-edu.ru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detskiisad144@mail.ru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145 «Огонек»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Б.Хмельницкого, 81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63-57-03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огонёк145.рф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ogonyok145@mail.ru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детский сад № 156 «Сказочный»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241902,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пос. Б.Берега, ул.Пролетарская, 18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- 7.30-18.00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 7.30-18.00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 7.30-18.00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 7.30-18.00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 7.30-18.00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78-88-46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http://сказочный156.рф/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skazochniy2012@mail.ru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24" w:type="dxa"/>
          </w:tcPr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МБДОУ № 157 «Золотой петушок»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г.Брянска</w:t>
            </w: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241020,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ул. Менжинского, 19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63-00-35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http://доу157.рф/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8D">
              <w:rPr>
                <w:rFonts w:ascii="Times New Roman" w:hAnsi="Times New Roman" w:cs="Times New Roman"/>
                <w:sz w:val="24"/>
                <w:szCs w:val="24"/>
              </w:rPr>
              <w:t>sad157.32@mail.ru</w:t>
            </w:r>
          </w:p>
        </w:tc>
      </w:tr>
      <w:tr w:rsidR="00281B30" w:rsidRPr="00237598" w:rsidTr="003938F9">
        <w:tc>
          <w:tcPr>
            <w:tcW w:w="661" w:type="dxa"/>
          </w:tcPr>
          <w:p w:rsidR="00281B30" w:rsidRPr="00237598" w:rsidRDefault="00281B30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24" w:type="dxa"/>
          </w:tcPr>
          <w:p w:rsidR="00EC13D9" w:rsidRPr="00DF1882" w:rsidRDefault="00EC13D9" w:rsidP="00EC13D9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 Лицея № 27 </w:t>
            </w:r>
            <w:r w:rsidR="00281B30" w:rsidRPr="00DF1882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B30" w:rsidRPr="00DF1882" w:rsidRDefault="00281B30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1B30" w:rsidRPr="00887DCC" w:rsidRDefault="00281B30" w:rsidP="00887DCC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241029,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281B30" w:rsidRPr="00DF1882" w:rsidRDefault="00281B30" w:rsidP="00E512D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пр. Московский, 40</w:t>
            </w:r>
          </w:p>
        </w:tc>
        <w:tc>
          <w:tcPr>
            <w:tcW w:w="1985" w:type="dxa"/>
          </w:tcPr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281B30" w:rsidRDefault="00281B30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281B30" w:rsidRPr="00DF1882" w:rsidRDefault="00281B30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(4832) 61-31-28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61-29-51</w:t>
            </w:r>
          </w:p>
          <w:p w:rsidR="00281B30" w:rsidRPr="00DF1882" w:rsidRDefault="00281B30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61-30-12</w:t>
            </w:r>
          </w:p>
        </w:tc>
        <w:tc>
          <w:tcPr>
            <w:tcW w:w="268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5D9">
              <w:rPr>
                <w:rFonts w:ascii="Times New Roman" w:hAnsi="Times New Roman" w:cs="Times New Roman"/>
                <w:sz w:val="24"/>
                <w:szCs w:val="24"/>
              </w:rPr>
              <w:t>http://centrobraz32.ru/</w:t>
            </w:r>
          </w:p>
        </w:tc>
        <w:tc>
          <w:tcPr>
            <w:tcW w:w="3408" w:type="dxa"/>
          </w:tcPr>
          <w:p w:rsidR="00281B30" w:rsidRPr="00237598" w:rsidRDefault="00281B30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5D9">
              <w:rPr>
                <w:rFonts w:ascii="Times New Roman" w:hAnsi="Times New Roman" w:cs="Times New Roman"/>
                <w:sz w:val="24"/>
                <w:szCs w:val="24"/>
              </w:rPr>
              <w:t>odo.mbou@mail.ru</w:t>
            </w:r>
          </w:p>
        </w:tc>
      </w:tr>
      <w:tr w:rsidR="00EC13D9" w:rsidRPr="00237598" w:rsidTr="003938F9">
        <w:tc>
          <w:tcPr>
            <w:tcW w:w="661" w:type="dxa"/>
          </w:tcPr>
          <w:p w:rsidR="00EC13D9" w:rsidRDefault="00EC13D9" w:rsidP="00503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24" w:type="dxa"/>
          </w:tcPr>
          <w:p w:rsidR="00EC13D9" w:rsidRPr="00DF1882" w:rsidRDefault="00EC13D9" w:rsidP="00E512D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 детский сад «Ромашка» «Гимназия №1»</w:t>
            </w:r>
          </w:p>
        </w:tc>
        <w:tc>
          <w:tcPr>
            <w:tcW w:w="2268" w:type="dxa"/>
          </w:tcPr>
          <w:p w:rsidR="00EC13D9" w:rsidRPr="00887DCC" w:rsidRDefault="00EC13D9" w:rsidP="00EC13D9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>241029,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г.Брянск,</w:t>
            </w:r>
          </w:p>
          <w:p w:rsidR="00EC13D9" w:rsidRPr="00DF1882" w:rsidRDefault="00EC13D9" w:rsidP="00887DC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ул.Гомельская, д.</w:t>
            </w:r>
            <w:r w:rsidR="00FB71F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EC13D9" w:rsidRDefault="00EC13D9" w:rsidP="00E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EC13D9" w:rsidRDefault="00EC13D9" w:rsidP="00E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EC13D9" w:rsidRDefault="00EC13D9" w:rsidP="00E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EC13D9" w:rsidRDefault="00EC13D9" w:rsidP="00E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EC13D9" w:rsidRDefault="00EC13D9" w:rsidP="00E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EC13D9" w:rsidRDefault="00EC13D9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(4832) 400563</w:t>
            </w:r>
          </w:p>
        </w:tc>
        <w:tc>
          <w:tcPr>
            <w:tcW w:w="2688" w:type="dxa"/>
          </w:tcPr>
          <w:p w:rsidR="00EC13D9" w:rsidRPr="009125D9" w:rsidRDefault="00BD106D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>
                <w:rPr>
                  <w:rStyle w:val="a5"/>
                  <w:rFonts w:ascii="Arial" w:hAnsi="Arial" w:cs="Arial"/>
                  <w:shd w:val="clear" w:color="auto" w:fill="FFFFFF"/>
                </w:rPr>
                <w:t>https://www.gimn-1.ru/</w:t>
              </w:r>
            </w:hyperlink>
          </w:p>
        </w:tc>
        <w:tc>
          <w:tcPr>
            <w:tcW w:w="3408" w:type="dxa"/>
          </w:tcPr>
          <w:p w:rsidR="00EC13D9" w:rsidRPr="009125D9" w:rsidRDefault="009E4419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419">
              <w:rPr>
                <w:rFonts w:ascii="Times New Roman" w:hAnsi="Times New Roman" w:cs="Times New Roman"/>
                <w:sz w:val="24"/>
                <w:szCs w:val="24"/>
              </w:rPr>
              <w:t>detsad67oaorzd@yandex.ru</w:t>
            </w:r>
          </w:p>
        </w:tc>
      </w:tr>
    </w:tbl>
    <w:p w:rsidR="00FE106B" w:rsidRDefault="00FE106B" w:rsidP="00237598">
      <w:pPr>
        <w:rPr>
          <w:rFonts w:ascii="Times New Roman" w:hAnsi="Times New Roman" w:cs="Times New Roman"/>
          <w:sz w:val="24"/>
          <w:szCs w:val="24"/>
        </w:rPr>
      </w:pPr>
    </w:p>
    <w:p w:rsidR="00A8299F" w:rsidRDefault="00A8299F" w:rsidP="00237598">
      <w:pPr>
        <w:rPr>
          <w:rFonts w:ascii="Times New Roman" w:hAnsi="Times New Roman" w:cs="Times New Roman"/>
          <w:sz w:val="24"/>
          <w:szCs w:val="24"/>
        </w:rPr>
        <w:sectPr w:rsidR="00A8299F" w:rsidSect="00237598">
          <w:headerReference w:type="default" r:id="rId14"/>
          <w:pgSz w:w="16838" w:h="11906" w:orient="landscape"/>
          <w:pgMar w:top="2268" w:right="567" w:bottom="567" w:left="1134" w:header="709" w:footer="709" w:gutter="0"/>
          <w:cols w:space="708"/>
          <w:docGrid w:linePitch="360"/>
        </w:sectPr>
      </w:pPr>
    </w:p>
    <w:p w:rsidR="00BE5F9F" w:rsidRDefault="00BE5F9F" w:rsidP="00A8299F">
      <w:pPr>
        <w:rPr>
          <w:rFonts w:ascii="Times New Roman" w:hAnsi="Times New Roman" w:cs="Times New Roman"/>
          <w:sz w:val="24"/>
          <w:szCs w:val="24"/>
        </w:rPr>
      </w:pPr>
    </w:p>
    <w:sectPr w:rsidR="00BE5F9F" w:rsidSect="00FE106B">
      <w:pgSz w:w="11906" w:h="16838"/>
      <w:pgMar w:top="567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744" w:rsidRDefault="00C71744" w:rsidP="00FE106B">
      <w:pPr>
        <w:spacing w:after="0" w:line="240" w:lineRule="auto"/>
      </w:pPr>
      <w:r>
        <w:separator/>
      </w:r>
    </w:p>
  </w:endnote>
  <w:endnote w:type="continuationSeparator" w:id="1">
    <w:p w:rsidR="00C71744" w:rsidRDefault="00C71744" w:rsidP="00FE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744" w:rsidRDefault="00C71744" w:rsidP="00FE106B">
      <w:pPr>
        <w:spacing w:after="0" w:line="240" w:lineRule="auto"/>
      </w:pPr>
      <w:r>
        <w:separator/>
      </w:r>
    </w:p>
  </w:footnote>
  <w:footnote w:type="continuationSeparator" w:id="1">
    <w:p w:rsidR="00C71744" w:rsidRDefault="00C71744" w:rsidP="00FE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761"/>
      <w:docPartObj>
        <w:docPartGallery w:val="Page Numbers (Top of Page)"/>
        <w:docPartUnique/>
      </w:docPartObj>
    </w:sdtPr>
    <w:sdtContent>
      <w:p w:rsidR="00FB71F3" w:rsidRDefault="00FB71F3">
        <w:pPr>
          <w:pStyle w:val="a6"/>
          <w:jc w:val="center"/>
        </w:pPr>
        <w:fldSimple w:instr=" PAGE   \* MERGEFORMAT ">
          <w:r w:rsidR="00BD106D">
            <w:rPr>
              <w:noProof/>
            </w:rPr>
            <w:t>18</w:t>
          </w:r>
        </w:fldSimple>
      </w:p>
    </w:sdtContent>
  </w:sdt>
  <w:p w:rsidR="00FB71F3" w:rsidRDefault="00FB71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6632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05796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14F"/>
    <w:multiLevelType w:val="hybridMultilevel"/>
    <w:tmpl w:val="EE48D970"/>
    <w:lvl w:ilvl="0" w:tplc="8DCC5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36B842" w:tentative="1">
      <w:start w:val="1"/>
      <w:numFmt w:val="lowerLetter"/>
      <w:lvlText w:val="%2."/>
      <w:lvlJc w:val="left"/>
      <w:pPr>
        <w:ind w:left="1440" w:hanging="360"/>
      </w:pPr>
    </w:lvl>
    <w:lvl w:ilvl="2" w:tplc="6DF002FC" w:tentative="1">
      <w:start w:val="1"/>
      <w:numFmt w:val="lowerRoman"/>
      <w:lvlText w:val="%3."/>
      <w:lvlJc w:val="right"/>
      <w:pPr>
        <w:ind w:left="2160" w:hanging="180"/>
      </w:pPr>
    </w:lvl>
    <w:lvl w:ilvl="3" w:tplc="B8D69B9E" w:tentative="1">
      <w:start w:val="1"/>
      <w:numFmt w:val="decimal"/>
      <w:lvlText w:val="%4."/>
      <w:lvlJc w:val="left"/>
      <w:pPr>
        <w:ind w:left="2880" w:hanging="360"/>
      </w:pPr>
    </w:lvl>
    <w:lvl w:ilvl="4" w:tplc="93BE4816" w:tentative="1">
      <w:start w:val="1"/>
      <w:numFmt w:val="lowerLetter"/>
      <w:lvlText w:val="%5."/>
      <w:lvlJc w:val="left"/>
      <w:pPr>
        <w:ind w:left="3600" w:hanging="360"/>
      </w:pPr>
    </w:lvl>
    <w:lvl w:ilvl="5" w:tplc="0256DDE8" w:tentative="1">
      <w:start w:val="1"/>
      <w:numFmt w:val="lowerRoman"/>
      <w:lvlText w:val="%6."/>
      <w:lvlJc w:val="right"/>
      <w:pPr>
        <w:ind w:left="4320" w:hanging="180"/>
      </w:pPr>
    </w:lvl>
    <w:lvl w:ilvl="6" w:tplc="9A4E2DBA" w:tentative="1">
      <w:start w:val="1"/>
      <w:numFmt w:val="decimal"/>
      <w:lvlText w:val="%7."/>
      <w:lvlJc w:val="left"/>
      <w:pPr>
        <w:ind w:left="5040" w:hanging="360"/>
      </w:pPr>
    </w:lvl>
    <w:lvl w:ilvl="7" w:tplc="B6D0BCF6" w:tentative="1">
      <w:start w:val="1"/>
      <w:numFmt w:val="lowerLetter"/>
      <w:lvlText w:val="%8."/>
      <w:lvlJc w:val="left"/>
      <w:pPr>
        <w:ind w:left="5760" w:hanging="360"/>
      </w:pPr>
    </w:lvl>
    <w:lvl w:ilvl="8" w:tplc="D3EED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156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35CF"/>
    <w:multiLevelType w:val="hybridMultilevel"/>
    <w:tmpl w:val="12664938"/>
    <w:lvl w:ilvl="0" w:tplc="4B9293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A2D39"/>
    <w:multiLevelType w:val="hybridMultilevel"/>
    <w:tmpl w:val="F70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53D4A"/>
    <w:multiLevelType w:val="hybridMultilevel"/>
    <w:tmpl w:val="68283572"/>
    <w:lvl w:ilvl="0" w:tplc="7D64021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63284DF0"/>
    <w:multiLevelType w:val="hybridMultilevel"/>
    <w:tmpl w:val="C6F67084"/>
    <w:lvl w:ilvl="0" w:tplc="688883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23817B1"/>
    <w:multiLevelType w:val="hybridMultilevel"/>
    <w:tmpl w:val="C6F67084"/>
    <w:lvl w:ilvl="0" w:tplc="688883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7598"/>
    <w:rsid w:val="0000198C"/>
    <w:rsid w:val="000505C5"/>
    <w:rsid w:val="00060FDD"/>
    <w:rsid w:val="0019749A"/>
    <w:rsid w:val="001A6B4C"/>
    <w:rsid w:val="00202411"/>
    <w:rsid w:val="00237598"/>
    <w:rsid w:val="00281B30"/>
    <w:rsid w:val="00291E9C"/>
    <w:rsid w:val="002D1793"/>
    <w:rsid w:val="003938F9"/>
    <w:rsid w:val="0040347E"/>
    <w:rsid w:val="00493FFC"/>
    <w:rsid w:val="00503F59"/>
    <w:rsid w:val="00546F04"/>
    <w:rsid w:val="005718A6"/>
    <w:rsid w:val="005A6FAE"/>
    <w:rsid w:val="00633A0D"/>
    <w:rsid w:val="00677400"/>
    <w:rsid w:val="006C1DD9"/>
    <w:rsid w:val="00735B33"/>
    <w:rsid w:val="007C3096"/>
    <w:rsid w:val="00820528"/>
    <w:rsid w:val="00842785"/>
    <w:rsid w:val="00861D18"/>
    <w:rsid w:val="00887DCC"/>
    <w:rsid w:val="00900454"/>
    <w:rsid w:val="009125D9"/>
    <w:rsid w:val="00921531"/>
    <w:rsid w:val="00925F40"/>
    <w:rsid w:val="00996309"/>
    <w:rsid w:val="009A3B2D"/>
    <w:rsid w:val="009A71B8"/>
    <w:rsid w:val="009D45C9"/>
    <w:rsid w:val="009E238D"/>
    <w:rsid w:val="009E4419"/>
    <w:rsid w:val="00A14B8C"/>
    <w:rsid w:val="00A8299F"/>
    <w:rsid w:val="00A86722"/>
    <w:rsid w:val="00AF016B"/>
    <w:rsid w:val="00B2221A"/>
    <w:rsid w:val="00B33707"/>
    <w:rsid w:val="00B44586"/>
    <w:rsid w:val="00BD106D"/>
    <w:rsid w:val="00BE5F9F"/>
    <w:rsid w:val="00C71744"/>
    <w:rsid w:val="00C83A70"/>
    <w:rsid w:val="00CF19D7"/>
    <w:rsid w:val="00D0093E"/>
    <w:rsid w:val="00DA3D0D"/>
    <w:rsid w:val="00DF4BEC"/>
    <w:rsid w:val="00E512D1"/>
    <w:rsid w:val="00E8489D"/>
    <w:rsid w:val="00EA1270"/>
    <w:rsid w:val="00EC13D9"/>
    <w:rsid w:val="00F42260"/>
    <w:rsid w:val="00F96CC2"/>
    <w:rsid w:val="00FB71F3"/>
    <w:rsid w:val="00FD1C2C"/>
    <w:rsid w:val="00FE106B"/>
    <w:rsid w:val="00FE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7E"/>
  </w:style>
  <w:style w:type="paragraph" w:styleId="1">
    <w:name w:val="heading 1"/>
    <w:aliases w:val=".,Название спецификации,Chapter Headline,Заголовок 1 Знак1 Знак Знак,. Знак1 Знак Знак,H1 Знак1 Знак Знак,Название спецификации Знак1 Знак Знак,Заголовок 1 Знак Знак Знак Знак,Заголовок 1 Знак1,Справа:  0,47 см,Theme head"/>
    <w:basedOn w:val="a"/>
    <w:next w:val="a"/>
    <w:link w:val="10"/>
    <w:qFormat/>
    <w:rsid w:val="002D1793"/>
    <w:pPr>
      <w:keepNext/>
      <w:pageBreakBefore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ç2,H2,h2"/>
    <w:basedOn w:val="a"/>
    <w:next w:val="a"/>
    <w:link w:val="20"/>
    <w:uiPriority w:val="9"/>
    <w:unhideWhenUsed/>
    <w:qFormat/>
    <w:rsid w:val="00E51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1793"/>
    <w:pPr>
      <w:keepNext/>
      <w:spacing w:before="240" w:after="60" w:line="240" w:lineRule="auto"/>
      <w:ind w:left="5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512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qFormat/>
    <w:rsid w:val="002D1793"/>
    <w:pPr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ç2 Знак,H2 Знак,h2 Знак"/>
    <w:basedOn w:val="a0"/>
    <w:link w:val="2"/>
    <w:uiPriority w:val="9"/>
    <w:semiHidden/>
    <w:rsid w:val="00E51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E512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B3370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3D0D"/>
    <w:rPr>
      <w:color w:val="0000FF" w:themeColor="hyperlink"/>
      <w:u w:val="single"/>
    </w:rPr>
  </w:style>
  <w:style w:type="character" w:customStyle="1" w:styleId="10">
    <w:name w:val="Заголовок 1 Знак"/>
    <w:aliases w:val=". Знак,Название спецификации Знак,Chapter Headline Знак,Заголовок 1 Знак1 Знак Знак Знак,. Знак1 Знак Знак Знак,H1 Знак1 Знак Знак Знак,Название спецификации Знак1 Знак Знак Знак,Заголовок 1 Знак Знак Знак Знак Знак,Справа:  0 Знак"/>
    <w:basedOn w:val="a0"/>
    <w:link w:val="1"/>
    <w:rsid w:val="002D17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2D1793"/>
    <w:rPr>
      <w:rFonts w:ascii="Arial" w:eastAsia="Times New Roman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2D179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6C1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nobr">
    <w:name w:val="nobr"/>
    <w:basedOn w:val="a0"/>
    <w:rsid w:val="006C1DD9"/>
  </w:style>
  <w:style w:type="paragraph" w:customStyle="1" w:styleId="ConsPlusTitle">
    <w:name w:val="ConsPlusTitle"/>
    <w:rsid w:val="00546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header"/>
    <w:basedOn w:val="a"/>
    <w:link w:val="a7"/>
    <w:uiPriority w:val="99"/>
    <w:unhideWhenUsed/>
    <w:rsid w:val="00FE1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06B"/>
  </w:style>
  <w:style w:type="paragraph" w:styleId="a8">
    <w:name w:val="footer"/>
    <w:basedOn w:val="a"/>
    <w:link w:val="a9"/>
    <w:uiPriority w:val="99"/>
    <w:semiHidden/>
    <w:unhideWhenUsed/>
    <w:rsid w:val="00FE1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106B"/>
  </w:style>
  <w:style w:type="paragraph" w:styleId="aa">
    <w:name w:val="Balloon Text"/>
    <w:basedOn w:val="a"/>
    <w:link w:val="ab"/>
    <w:uiPriority w:val="99"/>
    <w:semiHidden/>
    <w:unhideWhenUsed/>
    <w:rsid w:val="00FE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.,Название спецификации,Chapter Headline,Заголовок 1 Знак1 Знак Знак,. Знак1 Знак Знак,H1 Знак1 Знак Знак,Название спецификации Знак1 Знак Знак,Заголовок 1 Знак Знак Знак Знак,Заголовок 1 Знак1,Справа:  0,47 см,Theme head"/>
    <w:basedOn w:val="a"/>
    <w:next w:val="a"/>
    <w:link w:val="10"/>
    <w:qFormat/>
    <w:rsid w:val="002D1793"/>
    <w:pPr>
      <w:keepNext/>
      <w:pageBreakBefore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ç2,H2,h2"/>
    <w:basedOn w:val="a"/>
    <w:next w:val="a"/>
    <w:link w:val="20"/>
    <w:uiPriority w:val="9"/>
    <w:unhideWhenUsed/>
    <w:qFormat/>
    <w:rsid w:val="00E51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1793"/>
    <w:pPr>
      <w:keepNext/>
      <w:spacing w:before="240" w:after="60" w:line="240" w:lineRule="auto"/>
      <w:ind w:left="5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512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qFormat/>
    <w:rsid w:val="002D1793"/>
    <w:pPr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ç2 Знак,H2 Знак,h2 Знак"/>
    <w:basedOn w:val="a0"/>
    <w:link w:val="2"/>
    <w:uiPriority w:val="9"/>
    <w:semiHidden/>
    <w:rsid w:val="00E51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E512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B3370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3D0D"/>
    <w:rPr>
      <w:color w:val="0000FF" w:themeColor="hyperlink"/>
      <w:u w:val="single"/>
    </w:rPr>
  </w:style>
  <w:style w:type="character" w:customStyle="1" w:styleId="10">
    <w:name w:val="Заголовок 1 Знак"/>
    <w:aliases w:val=". Знак,Название спецификации Знак,Chapter Headline Знак,Заголовок 1 Знак1 Знак Знак Знак,. Знак1 Знак Знак Знак,H1 Знак1 Знак Знак Знак,Название спецификации Знак1 Знак Знак Знак,Заголовок 1 Знак Знак Знак Знак Знак,Справа:  0 Знак"/>
    <w:basedOn w:val="a0"/>
    <w:link w:val="1"/>
    <w:rsid w:val="002D17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2D1793"/>
    <w:rPr>
      <w:rFonts w:ascii="Arial" w:eastAsia="Times New Roman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2D1793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420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3951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4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984510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02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1-7sbyicnmw3c6bu.xn--p1ai/" TargetMode="External"/><Relationship Id="rId13" Type="http://schemas.openxmlformats.org/officeDocument/2006/relationships/hyperlink" Target="https://www.gimn-1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do7132@mail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tsadlion@yandex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xn--2-7sbfl0ad2dyb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1tulipanchik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B8695-A4C8-433C-A94A-40BD181E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19</Pages>
  <Words>4032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Ракоца</dc:creator>
  <cp:lastModifiedBy>Ракоца С.</cp:lastModifiedBy>
  <cp:revision>15</cp:revision>
  <cp:lastPrinted>2020-02-27T13:32:00Z</cp:lastPrinted>
  <dcterms:created xsi:type="dcterms:W3CDTF">2020-01-17T18:33:00Z</dcterms:created>
  <dcterms:modified xsi:type="dcterms:W3CDTF">2022-10-05T11:01:00Z</dcterms:modified>
</cp:coreProperties>
</file>