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45" w:rsidRPr="001F4245" w:rsidRDefault="001F4245" w:rsidP="001F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245">
        <w:rPr>
          <w:rFonts w:ascii="Times New Roman" w:eastAsia="Times New Roman" w:hAnsi="Times New Roman" w:cs="Times New Roman"/>
          <w:b/>
          <w:bCs/>
          <w:sz w:val="24"/>
          <w:szCs w:val="24"/>
        </w:rPr>
        <w:t>   31.03.2</w:t>
      </w:r>
      <w:r w:rsidRPr="001F4245">
        <w:rPr>
          <w:rFonts w:ascii="Times New Roman" w:eastAsia="Times New Roman" w:hAnsi="Times New Roman" w:cs="Times New Roman"/>
          <w:sz w:val="24"/>
          <w:szCs w:val="24"/>
        </w:rPr>
        <w:t>021</w:t>
      </w:r>
      <w:r w:rsidRPr="001F42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F4245">
        <w:rPr>
          <w:rFonts w:ascii="Times New Roman" w:eastAsia="Times New Roman" w:hAnsi="Times New Roman" w:cs="Times New Roman"/>
          <w:sz w:val="24"/>
          <w:szCs w:val="24"/>
        </w:rPr>
        <w:t>в 10-00 (</w:t>
      </w:r>
      <w:proofErr w:type="spellStart"/>
      <w:r w:rsidRPr="001F4245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spellEnd"/>
      <w:r w:rsidRPr="001F4245">
        <w:rPr>
          <w:rFonts w:ascii="Times New Roman" w:eastAsia="Times New Roman" w:hAnsi="Times New Roman" w:cs="Times New Roman"/>
          <w:sz w:val="24"/>
          <w:szCs w:val="24"/>
        </w:rPr>
        <w:t xml:space="preserve">) Всероссийской ассоциацией развития местного самоуправления (ВАРМСУ, г. Москва) будет проведен </w:t>
      </w:r>
      <w:proofErr w:type="spellStart"/>
      <w:r w:rsidRPr="001F4245"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 w:rsidRPr="001F4245">
        <w:rPr>
          <w:rFonts w:ascii="Times New Roman" w:eastAsia="Times New Roman" w:hAnsi="Times New Roman" w:cs="Times New Roman"/>
          <w:sz w:val="24"/>
          <w:szCs w:val="24"/>
        </w:rPr>
        <w:t xml:space="preserve"> на тему:</w:t>
      </w:r>
      <w:r w:rsidRPr="001F4245">
        <w:rPr>
          <w:rFonts w:ascii="Times New Roman" w:eastAsia="Times New Roman" w:hAnsi="Times New Roman" w:cs="Times New Roman"/>
          <w:b/>
          <w:bCs/>
          <w:sz w:val="24"/>
          <w:szCs w:val="24"/>
        </w:rPr>
        <w:t> «Реализация инвестиционных проектов в муниципальных образованиях: финансирование проектов муниципалитетов (реализация инвестиционных проектов в области сельского хозяйства – создание производства по переработке фруктов и овощей)»:</w:t>
      </w:r>
    </w:p>
    <w:p w:rsidR="001F4245" w:rsidRPr="001F4245" w:rsidRDefault="001F4245" w:rsidP="001F4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1F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Презентация для 31.03</w:t>
        </w:r>
      </w:hyperlink>
      <w:r w:rsidRPr="001F42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4245" w:rsidRPr="001F4245" w:rsidRDefault="001F4245" w:rsidP="001F4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1F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Реестр типовых проектов для 31.03</w:t>
        </w:r>
      </w:hyperlink>
      <w:r w:rsidRPr="001F42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4245" w:rsidRPr="001F4245" w:rsidRDefault="001F4245" w:rsidP="001F4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1F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Форма Заявки для 31.03</w:t>
        </w:r>
      </w:hyperlink>
      <w:r w:rsidRPr="001F42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4245" w:rsidRPr="001F4245" w:rsidRDefault="001F4245" w:rsidP="001F424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245">
        <w:rPr>
          <w:rFonts w:ascii="Times New Roman" w:eastAsia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1F4245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1F42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4245" w:rsidRPr="001F4245" w:rsidRDefault="001F4245" w:rsidP="001F424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1F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https://us02web.zoom.us/j/82634642655?pwd=UllqbnFsNm9DNlJOQzZ6eU5yeDNKQT09</w:t>
        </w:r>
      </w:hyperlink>
    </w:p>
    <w:p w:rsidR="001F4245" w:rsidRPr="001F4245" w:rsidRDefault="001F4245" w:rsidP="001F424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245">
        <w:rPr>
          <w:rFonts w:ascii="Times New Roman" w:eastAsia="Times New Roman" w:hAnsi="Times New Roman" w:cs="Times New Roman"/>
          <w:sz w:val="24"/>
          <w:szCs w:val="24"/>
        </w:rPr>
        <w:t>Идентификатор конференции: 826 3464 2655,</w:t>
      </w:r>
    </w:p>
    <w:p w:rsidR="001F4245" w:rsidRPr="001F4245" w:rsidRDefault="001F4245" w:rsidP="001F424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245">
        <w:rPr>
          <w:rFonts w:ascii="Times New Roman" w:eastAsia="Times New Roman" w:hAnsi="Times New Roman" w:cs="Times New Roman"/>
          <w:sz w:val="24"/>
          <w:szCs w:val="24"/>
        </w:rPr>
        <w:t>Код доступа: 267348</w:t>
      </w:r>
    </w:p>
    <w:p w:rsidR="001F4245" w:rsidRPr="001F4245" w:rsidRDefault="001F4245" w:rsidP="001F424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2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00" w:rsidRDefault="00365B3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3A3D"/>
    <w:multiLevelType w:val="multilevel"/>
    <w:tmpl w:val="607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245"/>
    <w:rsid w:val="001F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4245"/>
    <w:rPr>
      <w:b/>
      <w:bCs/>
    </w:rPr>
  </w:style>
  <w:style w:type="character" w:styleId="a5">
    <w:name w:val="Hyperlink"/>
    <w:basedOn w:val="a0"/>
    <w:uiPriority w:val="99"/>
    <w:semiHidden/>
    <w:unhideWhenUsed/>
    <w:rsid w:val="001F42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4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634642655?pwd=UllqbnFsNm9DNlJOQzZ6eU5yeDNK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o.midural.ru/uploads/%D0%92%D0%90%D0%A0%D0%9C%D0%A1%D0%A3/2021/%D0%90%D0%BD%D0%BE%D0%BD%D1%81%D1%8B%20%D0%B2%D0%B5%D0%B1%D0%B8%D0%BD%D0%B0%D1%80%D0%BE%D0%B2%20%D0%BD%D0%B0%2024%20%D0%B8%2031%20%D0%BC%D0%B0%D1%80%D1%82%D0%B0%202021/%D0%A4%D0%BE%D1%80%D0%BC%D0%B0%20%D0%97%D0%B0%D1%8F%D0%B2%D0%BA%D0%B8%20%D0%B4%D0%BB%D1%8F%2031.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o.midural.ru/uploads/%D0%92%D0%90%D0%A0%D0%9C%D0%A1%D0%A3/2021/%D0%90%D0%BD%D0%BE%D0%BD%D1%81%D1%8B%20%D0%B2%D0%B5%D0%B1%D0%B8%D0%BD%D0%B0%D1%80%D0%BE%D0%B2%20%D0%BD%D0%B0%2024%20%D0%B8%2031%20%D0%BC%D0%B0%D1%80%D1%82%D0%B0%202021/%D0%A0%D0%B5%D0%B5%D1%81%D1%82%D1%80%20%D1%82%D0%B8%D0%BF%D0%BE%D0%B2%D1%8B%D1%85%20%D0%BF%D1%80%D0%BE%D0%B5%D0%BA%D1%82%D0%BE%D0%B2%20%D0%B4%D0%BB%D1%8F%2031.03.pdf" TargetMode="External"/><Relationship Id="rId5" Type="http://schemas.openxmlformats.org/officeDocument/2006/relationships/hyperlink" Target="https://smo.midural.ru/uploads/%D0%92%D0%90%D0%A0%D0%9C%D0%A1%D0%A3/2021/%D0%90%D0%BD%D0%BE%D0%BD%D1%81%D1%8B%20%D0%B2%D0%B5%D0%B1%D0%B8%D0%BD%D0%B0%D1%80%D0%BE%D0%B2%20%D0%BD%D0%B0%2024%20%D0%B8%2031%20%D0%BC%D0%B0%D1%80%D1%82%D0%B0%202021/%D0%9F%D1%80%D0%B5%D0%B7%D0%B5%D0%BD%D1%82%D0%B0%D1%86%D0%B8%D1%8F%20%D0%B4%D0%BB%D1%8F%2031.0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1579</Characters>
  <Application>Microsoft Office Word</Application>
  <DocSecurity>0</DocSecurity>
  <Lines>13</Lines>
  <Paragraphs>3</Paragraphs>
  <ScaleCrop>false</ScaleCrop>
  <Company>gorod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(4) XP</dc:creator>
  <cp:keywords/>
  <dc:description/>
  <cp:lastModifiedBy>Отдел экономики (4) XP</cp:lastModifiedBy>
  <cp:revision>2</cp:revision>
  <cp:lastPrinted>2021-03-30T06:06:00Z</cp:lastPrinted>
  <dcterms:created xsi:type="dcterms:W3CDTF">2021-03-30T05:59:00Z</dcterms:created>
  <dcterms:modified xsi:type="dcterms:W3CDTF">2021-03-30T06:06:00Z</dcterms:modified>
</cp:coreProperties>
</file>