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8" w:rsidRPr="000E7D79" w:rsidRDefault="00123D78" w:rsidP="00123D78"/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853">
        <w:rPr>
          <w:rFonts w:ascii="Times New Roman" w:hAnsi="Times New Roman" w:cs="Times New Roman"/>
          <w:b/>
          <w:sz w:val="24"/>
          <w:szCs w:val="24"/>
        </w:rPr>
        <w:t>Заявка на участие в 5-й Конинской ярмарке предприятий</w:t>
      </w:r>
    </w:p>
    <w:p w:rsidR="001A7BD7" w:rsidRPr="006E489B" w:rsidRDefault="001A7BD7" w:rsidP="006E4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89B">
        <w:rPr>
          <w:rFonts w:ascii="Times New Roman" w:hAnsi="Times New Roman" w:cs="Times New Roman"/>
          <w:sz w:val="20"/>
          <w:szCs w:val="20"/>
        </w:rPr>
        <w:t>Срок подачи заявок: 1</w:t>
      </w:r>
      <w:r w:rsidR="005D201C" w:rsidRPr="006E489B">
        <w:rPr>
          <w:rFonts w:ascii="Times New Roman" w:hAnsi="Times New Roman" w:cs="Times New Roman"/>
          <w:sz w:val="20"/>
          <w:szCs w:val="20"/>
          <w:lang w:val="ru-RU"/>
        </w:rPr>
        <w:t>5 марта</w:t>
      </w:r>
      <w:r w:rsidRPr="006E489B">
        <w:rPr>
          <w:rFonts w:ascii="Times New Roman" w:hAnsi="Times New Roman" w:cs="Times New Roman"/>
          <w:sz w:val="20"/>
          <w:szCs w:val="20"/>
        </w:rPr>
        <w:t xml:space="preserve"> 2019 г.</w:t>
      </w:r>
    </w:p>
    <w:p w:rsidR="001A7BD7" w:rsidRPr="006E489B" w:rsidRDefault="001A7BD7" w:rsidP="006E4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89B">
        <w:rPr>
          <w:rFonts w:ascii="Times New Roman" w:hAnsi="Times New Roman" w:cs="Times New Roman"/>
          <w:sz w:val="20"/>
          <w:szCs w:val="20"/>
        </w:rPr>
        <w:t>Место: Спортивно-Развлекательный Зал в Конине, ул. Popiełuszki 2a.</w:t>
      </w:r>
    </w:p>
    <w:p w:rsidR="006E489B" w:rsidRDefault="006E489B" w:rsidP="0069685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7BD7" w:rsidRPr="006E489B" w:rsidRDefault="001A7BD7" w:rsidP="00696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89B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Код PKD</w:t>
      </w:r>
      <w:r w:rsidR="006E48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6853">
        <w:rPr>
          <w:rFonts w:ascii="Times New Roman" w:hAnsi="Times New Roman" w:cs="Times New Roman"/>
          <w:sz w:val="24"/>
          <w:szCs w:val="24"/>
        </w:rPr>
        <w:t>(преобладающая экономическая активность)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ЭКСПОНЕНТЫ: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1. имя, фамилия участника и должность: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2. имя, фамилия участника и должность: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желаемая выставочная площадь (укажите количество м2) минимальная, т.е. 6 м²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(4 х 1,5 м)</w:t>
      </w:r>
      <w:r w:rsidRPr="006968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6853">
        <w:rPr>
          <w:rFonts w:ascii="Times New Roman" w:hAnsi="Times New Roman" w:cs="Times New Roman"/>
          <w:sz w:val="24"/>
          <w:szCs w:val="24"/>
        </w:rPr>
        <w:t>разные, т.е. сколько? ...... .. ...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инструменты продвижения, использованные экспонентом в каталоге IV Konin Business Fair с предложением компании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 xml:space="preserve">            рекламный баннер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 xml:space="preserve">            дегустация продуктов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 xml:space="preserve">            листовки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 xml:space="preserve">            другое (что) ...........................................................................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Акционное предложение для предпринимателей действует в день рынка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(укажите продукты, на которые будут распространяться рекламные акции: по количеству или в процентах)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КОНТРАКТАНТЫ: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1. имя, фамилия участника и должность: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2. имя, фамилия участника и должность: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>Другие</w:t>
      </w:r>
      <w:r w:rsidR="005D2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6853">
        <w:rPr>
          <w:rFonts w:ascii="Times New Roman" w:hAnsi="Times New Roman" w:cs="Times New Roman"/>
          <w:sz w:val="24"/>
          <w:szCs w:val="24"/>
        </w:rPr>
        <w:t>: кол</w:t>
      </w:r>
      <w:r w:rsidR="005D201C">
        <w:rPr>
          <w:rFonts w:ascii="Times New Roman" w:hAnsi="Times New Roman" w:cs="Times New Roman"/>
          <w:sz w:val="24"/>
          <w:szCs w:val="24"/>
        </w:rPr>
        <w:t xml:space="preserve">ичество ночей, переводчик и т. </w:t>
      </w:r>
      <w:proofErr w:type="spellStart"/>
      <w:r w:rsidR="005D201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696853">
        <w:rPr>
          <w:rFonts w:ascii="Times New Roman" w:hAnsi="Times New Roman" w:cs="Times New Roman"/>
          <w:sz w:val="24"/>
          <w:szCs w:val="24"/>
        </w:rPr>
        <w:t>.</w:t>
      </w: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BD7" w:rsidRPr="00696853" w:rsidRDefault="001A7BD7" w:rsidP="0069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853">
        <w:rPr>
          <w:rFonts w:ascii="Times New Roman" w:hAnsi="Times New Roman" w:cs="Times New Roman"/>
          <w:sz w:val="24"/>
          <w:szCs w:val="24"/>
        </w:rPr>
        <w:t xml:space="preserve">Я подтверждаю точность вышеуказанных данных и даю согласие на обработку моих персональных данных, содержащихся в Форме заявки, для нужд проведения 5-й Конинской ярмарки предприятий в соответствии с Законом от 29 августа 1997 года </w:t>
      </w:r>
      <w:r w:rsidR="006E489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696853">
        <w:rPr>
          <w:rFonts w:ascii="Times New Roman" w:hAnsi="Times New Roman" w:cs="Times New Roman"/>
          <w:sz w:val="24"/>
          <w:szCs w:val="24"/>
        </w:rPr>
        <w:t xml:space="preserve"> защите персональных данных</w:t>
      </w:r>
      <w:r w:rsidR="006E489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96853">
        <w:rPr>
          <w:rFonts w:ascii="Times New Roman" w:hAnsi="Times New Roman" w:cs="Times New Roman"/>
          <w:sz w:val="24"/>
          <w:szCs w:val="24"/>
        </w:rPr>
        <w:t>.</w:t>
      </w:r>
    </w:p>
    <w:p w:rsidR="001A7BD7" w:rsidRPr="00696853" w:rsidRDefault="001A7BD7" w:rsidP="006968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6853">
        <w:rPr>
          <w:rFonts w:ascii="Times New Roman" w:hAnsi="Times New Roman" w:cs="Times New Roman"/>
          <w:sz w:val="24"/>
          <w:szCs w:val="24"/>
        </w:rPr>
        <w:t>место и дата читаемая подпись</w:t>
      </w:r>
    </w:p>
    <w:sectPr w:rsidR="001A7BD7" w:rsidRPr="00696853" w:rsidSect="001A7BD7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D78"/>
    <w:rsid w:val="000B0615"/>
    <w:rsid w:val="00123D78"/>
    <w:rsid w:val="001A7BD7"/>
    <w:rsid w:val="004B5275"/>
    <w:rsid w:val="00577967"/>
    <w:rsid w:val="005D201C"/>
    <w:rsid w:val="00696853"/>
    <w:rsid w:val="006E489B"/>
    <w:rsid w:val="008641FC"/>
    <w:rsid w:val="00C06879"/>
    <w:rsid w:val="00C143DD"/>
    <w:rsid w:val="00C85673"/>
    <w:rsid w:val="00D47219"/>
    <w:rsid w:val="00E52686"/>
    <w:rsid w:val="00FC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Отдел экономики (4) XP</cp:lastModifiedBy>
  <cp:revision>6</cp:revision>
  <dcterms:created xsi:type="dcterms:W3CDTF">2019-02-11T12:50:00Z</dcterms:created>
  <dcterms:modified xsi:type="dcterms:W3CDTF">2019-02-12T08:23:00Z</dcterms:modified>
</cp:coreProperties>
</file>