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7E136" w14:textId="77777777" w:rsidR="00941005" w:rsidRPr="00817A51" w:rsidRDefault="00941005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  <w:r>
        <w:rPr>
          <w:b w:val="0"/>
          <w:szCs w:val="28"/>
        </w:rPr>
        <w:t>Приложение № 1 к постановлению</w:t>
      </w:r>
      <w:r w:rsidRPr="00817A5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Брянской     городской </w:t>
      </w:r>
      <w:r w:rsidRPr="00817A51">
        <w:rPr>
          <w:b w:val="0"/>
          <w:szCs w:val="28"/>
        </w:rPr>
        <w:t xml:space="preserve">администрации </w:t>
      </w:r>
    </w:p>
    <w:p w14:paraId="68A78E89" w14:textId="77777777" w:rsidR="00941005" w:rsidRPr="0032093F" w:rsidRDefault="00941005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</w:rPr>
      </w:pPr>
      <w:r w:rsidRPr="0032093F">
        <w:rPr>
          <w:b w:val="0"/>
        </w:rPr>
        <w:t>от___________ № _______</w:t>
      </w:r>
    </w:p>
    <w:p w14:paraId="7F140744" w14:textId="77777777" w:rsidR="00941005" w:rsidRDefault="00941005" w:rsidP="00941005">
      <w:pPr>
        <w:ind w:left="5245"/>
        <w:rPr>
          <w:sz w:val="28"/>
          <w:szCs w:val="28"/>
        </w:rPr>
      </w:pPr>
    </w:p>
    <w:p w14:paraId="3E67B251" w14:textId="77777777" w:rsidR="00941005" w:rsidRPr="008F7FF0" w:rsidRDefault="00941005" w:rsidP="00941005">
      <w:pPr>
        <w:ind w:left="5245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8F7FF0">
        <w:rPr>
          <w:sz w:val="28"/>
          <w:szCs w:val="28"/>
        </w:rPr>
        <w:t>Утверждена</w:t>
      </w:r>
      <w:proofErr w:type="gramEnd"/>
      <w:r w:rsidRPr="008F7FF0">
        <w:rPr>
          <w:sz w:val="28"/>
          <w:szCs w:val="28"/>
        </w:rPr>
        <w:t xml:space="preserve"> постановлением Брянской городской администрации от </w:t>
      </w:r>
      <w:r>
        <w:rPr>
          <w:sz w:val="28"/>
          <w:szCs w:val="28"/>
        </w:rPr>
        <w:t>29</w:t>
      </w:r>
      <w:r w:rsidRPr="008F7FF0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8F7FF0">
        <w:rPr>
          <w:sz w:val="28"/>
          <w:szCs w:val="28"/>
        </w:rPr>
        <w:t xml:space="preserve"> № </w:t>
      </w:r>
      <w:r>
        <w:rPr>
          <w:sz w:val="28"/>
          <w:szCs w:val="28"/>
        </w:rPr>
        <w:t>4192</w:t>
      </w:r>
      <w:r w:rsidRPr="008F7FF0">
        <w:rPr>
          <w:sz w:val="28"/>
          <w:szCs w:val="28"/>
        </w:rPr>
        <w:t>-п</w:t>
      </w:r>
    </w:p>
    <w:p w14:paraId="3DB27BE2" w14:textId="77777777" w:rsidR="009B5CEC" w:rsidRDefault="009B5CEC" w:rsidP="00591AEB"/>
    <w:p w14:paraId="6C773AEC" w14:textId="77777777" w:rsidR="00925173" w:rsidRDefault="00925173" w:rsidP="00591AEB"/>
    <w:p w14:paraId="351C4DD8" w14:textId="77777777" w:rsidR="00925173" w:rsidRDefault="00925173" w:rsidP="00591AEB"/>
    <w:p w14:paraId="19E336B5" w14:textId="77777777" w:rsidR="00925173" w:rsidRDefault="00925173" w:rsidP="00591AEB"/>
    <w:p w14:paraId="3CB66C0F" w14:textId="77777777" w:rsidR="00925173" w:rsidRDefault="00925173" w:rsidP="00591AEB"/>
    <w:p w14:paraId="3D5C5F08" w14:textId="77777777" w:rsidR="00925173" w:rsidRDefault="00925173" w:rsidP="00591AEB"/>
    <w:p w14:paraId="1BB678BF" w14:textId="77777777" w:rsidR="00925173" w:rsidRDefault="00925173" w:rsidP="00591AEB"/>
    <w:p w14:paraId="4242EBC3" w14:textId="77777777" w:rsidR="00925173" w:rsidRPr="00146467" w:rsidRDefault="00925173" w:rsidP="00591AEB"/>
    <w:p w14:paraId="03476BAA" w14:textId="77777777" w:rsidR="009B5CEC" w:rsidRPr="00146467" w:rsidRDefault="009B5CEC" w:rsidP="00591AEB"/>
    <w:p w14:paraId="65FA1513" w14:textId="77777777" w:rsidR="009B5CEC" w:rsidRPr="00146467" w:rsidRDefault="009B5CEC" w:rsidP="00591AEB"/>
    <w:p w14:paraId="46075C36" w14:textId="77777777" w:rsidR="009B5CEC" w:rsidRPr="00146467" w:rsidRDefault="009B5CEC" w:rsidP="00591AEB"/>
    <w:p w14:paraId="23695A16" w14:textId="77777777" w:rsidR="009B5CEC" w:rsidRPr="00146467" w:rsidRDefault="009B5CEC" w:rsidP="00591AEB"/>
    <w:p w14:paraId="1BB1C8FF" w14:textId="77777777" w:rsidR="009B5CEC" w:rsidRPr="00146467" w:rsidRDefault="009B5CEC" w:rsidP="00591AEB"/>
    <w:p w14:paraId="0E78B1A9" w14:textId="77777777" w:rsidR="009B5CEC" w:rsidRDefault="009B5CEC" w:rsidP="00FD17ED"/>
    <w:p w14:paraId="779A9B2B" w14:textId="77777777" w:rsidR="00E5699D" w:rsidRDefault="00E5699D" w:rsidP="00FD17ED"/>
    <w:p w14:paraId="013FAC86" w14:textId="77777777" w:rsidR="00E5699D" w:rsidRDefault="00E5699D" w:rsidP="00FD17ED"/>
    <w:p w14:paraId="02CA3360" w14:textId="77777777" w:rsidR="00E5699D" w:rsidRDefault="00E5699D" w:rsidP="00FD17ED"/>
    <w:p w14:paraId="47445DC3" w14:textId="77777777" w:rsidR="009B5CEC" w:rsidRDefault="009B5CEC" w:rsidP="00FD17ED"/>
    <w:p w14:paraId="24CDD29D" w14:textId="77777777" w:rsidR="009B5CEC" w:rsidRDefault="009B5CEC" w:rsidP="00FD17ED"/>
    <w:p w14:paraId="0715A389" w14:textId="77777777" w:rsidR="009B5CEC" w:rsidRPr="00146467" w:rsidRDefault="009B5CEC" w:rsidP="00FD17ED"/>
    <w:p w14:paraId="642F71B8" w14:textId="77777777" w:rsidR="009B5CEC" w:rsidRPr="00730872" w:rsidRDefault="009B5CEC" w:rsidP="00E815FE">
      <w:pPr>
        <w:pStyle w:val="6"/>
        <w:widowControl/>
        <w:rPr>
          <w:rFonts w:ascii="Times New Roman" w:hAnsi="Times New Roman"/>
          <w:sz w:val="36"/>
          <w:szCs w:val="36"/>
        </w:rPr>
      </w:pPr>
    </w:p>
    <w:p w14:paraId="0B2A8D78" w14:textId="77777777" w:rsidR="009B5CEC" w:rsidRPr="00730872" w:rsidRDefault="009B5CEC" w:rsidP="00E815FE">
      <w:pPr>
        <w:pStyle w:val="6"/>
        <w:widowControl/>
        <w:rPr>
          <w:rFonts w:ascii="Times New Roman" w:hAnsi="Times New Roman"/>
          <w:sz w:val="36"/>
          <w:szCs w:val="36"/>
        </w:rPr>
      </w:pPr>
      <w:r w:rsidRPr="00730872">
        <w:rPr>
          <w:rFonts w:ascii="Times New Roman" w:hAnsi="Times New Roman"/>
          <w:sz w:val="36"/>
          <w:szCs w:val="36"/>
        </w:rPr>
        <w:t>МУНИЦИПАЛЬНАЯ ПРОГРАММА</w:t>
      </w:r>
    </w:p>
    <w:p w14:paraId="7A81DE1A" w14:textId="77777777" w:rsidR="009B5CEC" w:rsidRPr="00730872" w:rsidRDefault="009B5CEC" w:rsidP="00E815FE">
      <w:pPr>
        <w:pStyle w:val="4"/>
        <w:rPr>
          <w:rFonts w:ascii="Times New Roman" w:hAnsi="Times New Roman"/>
          <w:sz w:val="36"/>
          <w:szCs w:val="36"/>
        </w:rPr>
      </w:pPr>
      <w:r w:rsidRPr="00730872">
        <w:rPr>
          <w:rFonts w:ascii="Times New Roman" w:hAnsi="Times New Roman"/>
          <w:sz w:val="36"/>
          <w:szCs w:val="36"/>
        </w:rPr>
        <w:t xml:space="preserve"> «Физическая культура и спорт в городе Брянске»</w:t>
      </w:r>
    </w:p>
    <w:p w14:paraId="63327D69" w14:textId="77777777" w:rsidR="009B5CEC" w:rsidRPr="00146467" w:rsidRDefault="009B5CEC" w:rsidP="00E815FE">
      <w:pPr>
        <w:rPr>
          <w:b/>
          <w:sz w:val="28"/>
          <w:szCs w:val="28"/>
        </w:rPr>
      </w:pPr>
    </w:p>
    <w:p w14:paraId="230209A0" w14:textId="77777777" w:rsidR="009B5CEC" w:rsidRPr="00146467" w:rsidRDefault="009B5CEC" w:rsidP="00D86294">
      <w:pPr>
        <w:rPr>
          <w:b/>
          <w:sz w:val="28"/>
          <w:szCs w:val="28"/>
        </w:rPr>
      </w:pPr>
    </w:p>
    <w:p w14:paraId="203808DB" w14:textId="77777777" w:rsidR="009B5CEC" w:rsidRPr="00146467" w:rsidRDefault="009B5CEC" w:rsidP="00D86294">
      <w:pPr>
        <w:rPr>
          <w:sz w:val="28"/>
          <w:szCs w:val="28"/>
        </w:rPr>
      </w:pPr>
    </w:p>
    <w:p w14:paraId="20B88936" w14:textId="77777777" w:rsidR="009B5CEC" w:rsidRDefault="009B5CEC" w:rsidP="00D86294">
      <w:pPr>
        <w:rPr>
          <w:sz w:val="28"/>
          <w:szCs w:val="28"/>
        </w:rPr>
      </w:pPr>
    </w:p>
    <w:p w14:paraId="62749350" w14:textId="77777777" w:rsidR="009B5CEC" w:rsidRDefault="009B5CEC" w:rsidP="00D86294">
      <w:pPr>
        <w:rPr>
          <w:sz w:val="28"/>
          <w:szCs w:val="28"/>
        </w:rPr>
      </w:pPr>
    </w:p>
    <w:p w14:paraId="2D4454D5" w14:textId="77777777" w:rsidR="009B5CEC" w:rsidRDefault="009B5CEC" w:rsidP="00D86294">
      <w:pPr>
        <w:rPr>
          <w:sz w:val="28"/>
          <w:szCs w:val="28"/>
        </w:rPr>
      </w:pPr>
    </w:p>
    <w:p w14:paraId="31773104" w14:textId="77777777" w:rsidR="009B5CEC" w:rsidRPr="00146467" w:rsidRDefault="009B5CEC" w:rsidP="00D86294">
      <w:pPr>
        <w:rPr>
          <w:sz w:val="28"/>
          <w:szCs w:val="28"/>
        </w:rPr>
      </w:pPr>
    </w:p>
    <w:p w14:paraId="44A044CA" w14:textId="77777777" w:rsidR="009B5CEC" w:rsidRPr="00146467" w:rsidRDefault="009B5CEC" w:rsidP="00D86294">
      <w:pPr>
        <w:rPr>
          <w:sz w:val="28"/>
          <w:szCs w:val="28"/>
        </w:rPr>
      </w:pPr>
    </w:p>
    <w:p w14:paraId="537BC728" w14:textId="77777777" w:rsidR="009B5CEC" w:rsidRPr="00146467" w:rsidRDefault="009B5CEC" w:rsidP="00D86294">
      <w:pPr>
        <w:rPr>
          <w:sz w:val="28"/>
          <w:szCs w:val="28"/>
        </w:rPr>
      </w:pPr>
    </w:p>
    <w:p w14:paraId="4E943833" w14:textId="77777777" w:rsidR="009B5CEC" w:rsidRPr="00146467" w:rsidRDefault="009B5CEC" w:rsidP="00D86294">
      <w:pPr>
        <w:rPr>
          <w:sz w:val="28"/>
          <w:szCs w:val="28"/>
        </w:rPr>
      </w:pPr>
    </w:p>
    <w:p w14:paraId="65997311" w14:textId="77777777" w:rsidR="009B5CEC" w:rsidRPr="00146467" w:rsidRDefault="009B5CEC" w:rsidP="00D86294">
      <w:pPr>
        <w:rPr>
          <w:sz w:val="28"/>
          <w:szCs w:val="28"/>
        </w:rPr>
      </w:pPr>
    </w:p>
    <w:p w14:paraId="56BBD1C9" w14:textId="77777777" w:rsidR="008320E1" w:rsidRDefault="008320E1" w:rsidP="00D86294">
      <w:pPr>
        <w:jc w:val="center"/>
        <w:rPr>
          <w:sz w:val="28"/>
          <w:szCs w:val="28"/>
        </w:rPr>
      </w:pPr>
    </w:p>
    <w:p w14:paraId="2B309595" w14:textId="77777777" w:rsidR="00941005" w:rsidRDefault="00941005" w:rsidP="00D86294">
      <w:pPr>
        <w:jc w:val="center"/>
        <w:rPr>
          <w:sz w:val="28"/>
          <w:szCs w:val="28"/>
        </w:rPr>
      </w:pPr>
    </w:p>
    <w:p w14:paraId="7E6BE9D4" w14:textId="77777777" w:rsidR="008320E1" w:rsidRPr="00146467" w:rsidRDefault="008320E1" w:rsidP="00D86294">
      <w:pPr>
        <w:jc w:val="center"/>
        <w:rPr>
          <w:sz w:val="28"/>
          <w:szCs w:val="28"/>
        </w:rPr>
      </w:pPr>
    </w:p>
    <w:p w14:paraId="6C872DD2" w14:textId="77777777" w:rsidR="009B5CEC" w:rsidRPr="00146467" w:rsidRDefault="009B5CEC" w:rsidP="00D86294">
      <w:pPr>
        <w:jc w:val="center"/>
        <w:rPr>
          <w:sz w:val="28"/>
          <w:szCs w:val="28"/>
        </w:rPr>
      </w:pPr>
      <w:r w:rsidRPr="00146467">
        <w:rPr>
          <w:sz w:val="28"/>
          <w:szCs w:val="28"/>
        </w:rPr>
        <w:t xml:space="preserve">Комитет по физической культуре и спорту </w:t>
      </w:r>
    </w:p>
    <w:p w14:paraId="18F5B71F" w14:textId="77777777" w:rsidR="009B5CEC" w:rsidRPr="00146467" w:rsidRDefault="009B5CEC" w:rsidP="00D86294">
      <w:pPr>
        <w:jc w:val="center"/>
        <w:rPr>
          <w:sz w:val="28"/>
          <w:szCs w:val="28"/>
        </w:rPr>
      </w:pPr>
      <w:r w:rsidRPr="00146467">
        <w:rPr>
          <w:sz w:val="28"/>
          <w:szCs w:val="28"/>
        </w:rPr>
        <w:t>Брянской городской администрации</w:t>
      </w:r>
    </w:p>
    <w:p w14:paraId="257ECE0B" w14:textId="77777777" w:rsidR="009B5CEC" w:rsidRPr="00146467" w:rsidRDefault="009B5CEC" w:rsidP="00D86294">
      <w:pPr>
        <w:jc w:val="center"/>
        <w:rPr>
          <w:sz w:val="28"/>
          <w:szCs w:val="28"/>
        </w:rPr>
      </w:pPr>
    </w:p>
    <w:p w14:paraId="0406FBEC" w14:textId="77777777" w:rsidR="00867FAE" w:rsidRDefault="00867FAE" w:rsidP="00925173">
      <w:pPr>
        <w:tabs>
          <w:tab w:val="left" w:pos="796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</w:p>
    <w:p w14:paraId="56D6E594" w14:textId="23C5F58B" w:rsidR="009B5CEC" w:rsidRPr="00146467" w:rsidRDefault="00935E6F" w:rsidP="00925173">
      <w:pPr>
        <w:tabs>
          <w:tab w:val="left" w:pos="796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9B5CEC" w:rsidRPr="00146467">
        <w:rPr>
          <w:b/>
          <w:sz w:val="28"/>
          <w:szCs w:val="28"/>
        </w:rPr>
        <w:t>1. ПАСПОРТ</w:t>
      </w:r>
    </w:p>
    <w:p w14:paraId="0D3236E2" w14:textId="77777777" w:rsidR="009B5CEC" w:rsidRPr="00146467" w:rsidRDefault="009B5CEC" w:rsidP="00925173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 w:val="28"/>
          <w:szCs w:val="28"/>
        </w:rPr>
      </w:pPr>
      <w:r w:rsidRPr="00146467">
        <w:rPr>
          <w:sz w:val="28"/>
          <w:szCs w:val="28"/>
        </w:rPr>
        <w:t xml:space="preserve">муниципальной программы «Физическая культура и спорт в городе Брянске» </w:t>
      </w:r>
    </w:p>
    <w:p w14:paraId="5A7046F4" w14:textId="77777777" w:rsidR="009B5CEC" w:rsidRPr="00835E77" w:rsidRDefault="009B5CEC" w:rsidP="00F24AC8">
      <w:pPr>
        <w:autoSpaceDE w:val="0"/>
        <w:autoSpaceDN w:val="0"/>
        <w:adjustRightInd w:val="0"/>
        <w:jc w:val="center"/>
        <w:outlineLvl w:val="1"/>
        <w:rPr>
          <w:b/>
          <w:sz w:val="8"/>
          <w:szCs w:val="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5811"/>
      </w:tblGrid>
      <w:tr w:rsidR="009B5CEC" w:rsidRPr="0097516B" w14:paraId="6B8788C0" w14:textId="77777777" w:rsidTr="00C71C03">
        <w:trPr>
          <w:trHeight w:val="479"/>
        </w:trPr>
        <w:tc>
          <w:tcPr>
            <w:tcW w:w="3403" w:type="dxa"/>
            <w:vAlign w:val="center"/>
          </w:tcPr>
          <w:p w14:paraId="205EEA17" w14:textId="77777777" w:rsidR="009B5CEC" w:rsidRPr="0097516B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7516B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14:paraId="744739F6" w14:textId="77777777" w:rsidR="009B5CEC" w:rsidRPr="0097516B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8"/>
                <w:szCs w:val="8"/>
              </w:rPr>
            </w:pPr>
            <w:r w:rsidRPr="0097516B">
              <w:rPr>
                <w:sz w:val="28"/>
                <w:szCs w:val="28"/>
              </w:rPr>
              <w:t xml:space="preserve">«Физическая культура и спорт в городе Брянске» </w:t>
            </w:r>
          </w:p>
        </w:tc>
      </w:tr>
      <w:tr w:rsidR="009B5CEC" w:rsidRPr="0097516B" w14:paraId="4B33EA72" w14:textId="77777777" w:rsidTr="00C71C03">
        <w:trPr>
          <w:trHeight w:val="90"/>
        </w:trPr>
        <w:tc>
          <w:tcPr>
            <w:tcW w:w="3403" w:type="dxa"/>
            <w:vAlign w:val="center"/>
          </w:tcPr>
          <w:p w14:paraId="49962DA7" w14:textId="77777777" w:rsidR="009B5CEC" w:rsidRPr="00941005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14:paraId="21623BE8" w14:textId="77777777" w:rsidR="009B5CEC" w:rsidRPr="00941005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Комитет по физической культуре и спорту Брянской городской администрации</w:t>
            </w:r>
          </w:p>
          <w:p w14:paraId="50A0FDC2" w14:textId="77777777" w:rsidR="009B5CEC" w:rsidRPr="00941005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2"/>
                <w:szCs w:val="12"/>
              </w:rPr>
            </w:pPr>
          </w:p>
        </w:tc>
      </w:tr>
      <w:tr w:rsidR="009B5CEC" w:rsidRPr="0097516B" w14:paraId="18464AE3" w14:textId="77777777" w:rsidTr="00C71C03">
        <w:tc>
          <w:tcPr>
            <w:tcW w:w="3403" w:type="dxa"/>
            <w:vAlign w:val="center"/>
          </w:tcPr>
          <w:p w14:paraId="21B5F1A1" w14:textId="77777777" w:rsidR="009B5CEC" w:rsidRPr="00941005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11" w:type="dxa"/>
          </w:tcPr>
          <w:p w14:paraId="04AF4A99" w14:textId="77777777" w:rsidR="009B5CEC" w:rsidRPr="00941005" w:rsidRDefault="009B5CEC" w:rsidP="00A343AF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Б</w:t>
            </w:r>
            <w:r w:rsidR="00955195" w:rsidRPr="00941005">
              <w:rPr>
                <w:sz w:val="28"/>
                <w:szCs w:val="28"/>
              </w:rPr>
              <w:t>рянская городская администрация</w:t>
            </w:r>
          </w:p>
          <w:p w14:paraId="0CAB075E" w14:textId="3275AACC" w:rsidR="00343786" w:rsidRPr="00941005" w:rsidRDefault="00343786" w:rsidP="00A343AF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Управление по строительству и развитию территории города Брянска </w:t>
            </w:r>
          </w:p>
        </w:tc>
      </w:tr>
      <w:tr w:rsidR="009B5CEC" w:rsidRPr="0097516B" w14:paraId="54C9285D" w14:textId="77777777" w:rsidTr="00C71C03">
        <w:trPr>
          <w:trHeight w:val="916"/>
        </w:trPr>
        <w:tc>
          <w:tcPr>
            <w:tcW w:w="3403" w:type="dxa"/>
          </w:tcPr>
          <w:p w14:paraId="5BB3A09C" w14:textId="77777777" w:rsidR="009B5CEC" w:rsidRPr="00941005" w:rsidRDefault="009B5CEC" w:rsidP="00F06838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11" w:type="dxa"/>
          </w:tcPr>
          <w:p w14:paraId="152558B7" w14:textId="77777777" w:rsidR="009B5CEC" w:rsidRPr="00941005" w:rsidRDefault="009B5CEC" w:rsidP="00215CB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Отсутствуют</w:t>
            </w:r>
          </w:p>
        </w:tc>
      </w:tr>
      <w:tr w:rsidR="00016CBE" w:rsidRPr="0097516B" w14:paraId="7029E20C" w14:textId="77777777" w:rsidTr="00C71C03">
        <w:tc>
          <w:tcPr>
            <w:tcW w:w="3403" w:type="dxa"/>
          </w:tcPr>
          <w:p w14:paraId="60ED84B9" w14:textId="065B51F5" w:rsidR="00016CBE" w:rsidRPr="0097516B" w:rsidRDefault="00016CBE" w:rsidP="008A49F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проектов, реализуемых в рамках муниципальных программ</w:t>
            </w:r>
          </w:p>
        </w:tc>
        <w:tc>
          <w:tcPr>
            <w:tcW w:w="5811" w:type="dxa"/>
          </w:tcPr>
          <w:p w14:paraId="13098B18" w14:textId="504CD2F6" w:rsidR="00016CBE" w:rsidRPr="0097516B" w:rsidRDefault="00016CBE" w:rsidP="00535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</w:t>
            </w:r>
            <w:r w:rsidR="00011A3E">
              <w:rPr>
                <w:sz w:val="28"/>
                <w:szCs w:val="28"/>
              </w:rPr>
              <w:t>льный проект «Спорт-норма жизни</w:t>
            </w:r>
            <w:r>
              <w:rPr>
                <w:sz w:val="28"/>
                <w:szCs w:val="28"/>
              </w:rPr>
              <w:t xml:space="preserve"> (Брянская область)</w:t>
            </w:r>
            <w:r w:rsidR="00011A3E">
              <w:rPr>
                <w:sz w:val="28"/>
                <w:szCs w:val="28"/>
              </w:rPr>
              <w:t>»</w:t>
            </w:r>
          </w:p>
        </w:tc>
      </w:tr>
      <w:tr w:rsidR="009B5CEC" w:rsidRPr="0097516B" w14:paraId="2609B7CB" w14:textId="77777777" w:rsidTr="00790F63">
        <w:trPr>
          <w:trHeight w:val="6185"/>
        </w:trPr>
        <w:tc>
          <w:tcPr>
            <w:tcW w:w="3403" w:type="dxa"/>
          </w:tcPr>
          <w:p w14:paraId="441E675A" w14:textId="6503984E" w:rsidR="009B5CEC" w:rsidRPr="0097516B" w:rsidRDefault="009B5CEC" w:rsidP="00016CB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7516B">
              <w:rPr>
                <w:sz w:val="28"/>
                <w:szCs w:val="28"/>
              </w:rPr>
              <w:t xml:space="preserve">Цели </w:t>
            </w:r>
            <w:r w:rsidR="00016CBE">
              <w:rPr>
                <w:sz w:val="28"/>
                <w:szCs w:val="28"/>
              </w:rPr>
              <w:t xml:space="preserve">и задачи муниципальной программы </w:t>
            </w:r>
          </w:p>
        </w:tc>
        <w:tc>
          <w:tcPr>
            <w:tcW w:w="5811" w:type="dxa"/>
          </w:tcPr>
          <w:p w14:paraId="7B18D540" w14:textId="77777777" w:rsidR="009B5CEC" w:rsidRDefault="00016CBE" w:rsidP="00790F6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B5CEC" w:rsidRPr="0097516B">
              <w:rPr>
                <w:sz w:val="28"/>
                <w:szCs w:val="28"/>
              </w:rPr>
              <w:t>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</w:t>
            </w:r>
          </w:p>
          <w:p w14:paraId="4A4379D4" w14:textId="6CD05F1A" w:rsidR="00016CBE" w:rsidRPr="00E2504E" w:rsidRDefault="00016CBE" w:rsidP="00790F63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  <w:r w:rsidRPr="00E250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E2504E">
              <w:rPr>
                <w:sz w:val="28"/>
                <w:szCs w:val="28"/>
              </w:rPr>
              <w:t>еализация единой государственной политики в сфере физической культуры и спорта на территории города Брянска;</w:t>
            </w:r>
          </w:p>
          <w:p w14:paraId="0361E4FD" w14:textId="45896CA2" w:rsidR="00016CBE" w:rsidRPr="00E2504E" w:rsidRDefault="00016CBE" w:rsidP="00790F63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Р</w:t>
            </w:r>
            <w:r w:rsidRPr="00E2504E">
              <w:rPr>
                <w:sz w:val="28"/>
                <w:szCs w:val="28"/>
              </w:rPr>
              <w:t>азвитие массового спорта и общественного физкуль</w:t>
            </w:r>
            <w:r>
              <w:rPr>
                <w:sz w:val="28"/>
                <w:szCs w:val="28"/>
              </w:rPr>
              <w:t>турно-оздоровительного движения.</w:t>
            </w:r>
          </w:p>
          <w:p w14:paraId="09477147" w14:textId="092F7EB8" w:rsidR="00016CBE" w:rsidRPr="00E2504E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 Р</w:t>
            </w:r>
            <w:r w:rsidRPr="00E2504E">
              <w:rPr>
                <w:rFonts w:ascii="Times New Roman" w:hAnsi="Times New Roman"/>
                <w:sz w:val="28"/>
                <w:szCs w:val="28"/>
              </w:rPr>
              <w:t>азвитие детско-юношеского спорта и системы подготовки высококвалифицированных спортсменов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11FEFCE" w14:textId="3A85A1F0" w:rsidR="00016CBE" w:rsidRPr="00E2504E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 О</w:t>
            </w:r>
            <w:r w:rsidRPr="00E2504E">
              <w:rPr>
                <w:rFonts w:ascii="Times New Roman" w:hAnsi="Times New Roman"/>
                <w:sz w:val="28"/>
                <w:szCs w:val="28"/>
              </w:rPr>
              <w:t>рганизация спортивно-оздоровительного отдыха детей и подростков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F486D39" w14:textId="6AD95407" w:rsidR="00016CBE" w:rsidRPr="00011A3E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11A3E">
              <w:rPr>
                <w:rFonts w:ascii="Times New Roman" w:hAnsi="Times New Roman"/>
                <w:sz w:val="28"/>
                <w:szCs w:val="28"/>
              </w:rPr>
              <w:t>.5. Региональный проект «Спорт-норма жизни (Брянская область)»;</w:t>
            </w:r>
          </w:p>
          <w:p w14:paraId="5D6FD34A" w14:textId="5AD4EC11" w:rsidR="00016CBE" w:rsidRPr="00016CBE" w:rsidRDefault="00016CBE" w:rsidP="00790F6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011A3E">
              <w:rPr>
                <w:sz w:val="28"/>
                <w:szCs w:val="28"/>
              </w:rPr>
              <w:t>1.6. Обеспечение жильем тренеров муниципальных учреждений физической культуры и спорта города Брянска</w:t>
            </w:r>
          </w:p>
        </w:tc>
      </w:tr>
      <w:tr w:rsidR="009B5CEC" w:rsidRPr="0097516B" w14:paraId="79F41BCE" w14:textId="77777777" w:rsidTr="00C71C03">
        <w:tc>
          <w:tcPr>
            <w:tcW w:w="3403" w:type="dxa"/>
            <w:vAlign w:val="center"/>
          </w:tcPr>
          <w:p w14:paraId="02121BF6" w14:textId="77777777" w:rsidR="009B5CEC" w:rsidRPr="0097516B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0"/>
                <w:szCs w:val="10"/>
              </w:rPr>
            </w:pPr>
            <w:r w:rsidRPr="0097516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811" w:type="dxa"/>
          </w:tcPr>
          <w:p w14:paraId="0BC75AD4" w14:textId="116C67AA" w:rsidR="009B5CEC" w:rsidRPr="0097516B" w:rsidRDefault="009B5CEC" w:rsidP="0095519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7516B">
              <w:rPr>
                <w:sz w:val="28"/>
                <w:szCs w:val="28"/>
              </w:rPr>
              <w:t>Сроки реализации 2019-202</w:t>
            </w:r>
            <w:r w:rsidR="00955195">
              <w:rPr>
                <w:sz w:val="28"/>
                <w:szCs w:val="28"/>
              </w:rPr>
              <w:t>4</w:t>
            </w:r>
            <w:r w:rsidRPr="0097516B">
              <w:rPr>
                <w:sz w:val="28"/>
                <w:szCs w:val="28"/>
              </w:rPr>
              <w:t xml:space="preserve"> годы</w:t>
            </w:r>
          </w:p>
        </w:tc>
      </w:tr>
      <w:tr w:rsidR="009B5CEC" w:rsidRPr="0097516B" w14:paraId="0DB46797" w14:textId="77777777" w:rsidTr="00C71C03">
        <w:tc>
          <w:tcPr>
            <w:tcW w:w="3403" w:type="dxa"/>
          </w:tcPr>
          <w:p w14:paraId="24DBA5CA" w14:textId="77777777" w:rsidR="009B5CEC" w:rsidRPr="0097516B" w:rsidRDefault="009B5CEC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7516B">
              <w:rPr>
                <w:sz w:val="28"/>
                <w:szCs w:val="28"/>
              </w:rPr>
              <w:t xml:space="preserve">Объем средств, предусмотренных на реализацию муниципальной </w:t>
            </w:r>
            <w:r w:rsidRPr="0097516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811" w:type="dxa"/>
            <w:vAlign w:val="center"/>
          </w:tcPr>
          <w:p w14:paraId="1973F999" w14:textId="6CF05DCA" w:rsidR="009B5CEC" w:rsidRPr="00941005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lastRenderedPageBreak/>
              <w:t xml:space="preserve">Всего – </w:t>
            </w:r>
            <w:r w:rsidRPr="0000049E">
              <w:rPr>
                <w:color w:val="C00000"/>
                <w:sz w:val="28"/>
                <w:szCs w:val="28"/>
              </w:rPr>
              <w:t>2 </w:t>
            </w:r>
            <w:r w:rsidR="0000049E" w:rsidRPr="0000049E">
              <w:rPr>
                <w:color w:val="C00000"/>
                <w:sz w:val="28"/>
                <w:szCs w:val="28"/>
              </w:rPr>
              <w:t>971</w:t>
            </w:r>
            <w:r w:rsidRPr="0000049E">
              <w:rPr>
                <w:color w:val="C00000"/>
                <w:sz w:val="28"/>
                <w:szCs w:val="28"/>
              </w:rPr>
              <w:t> </w:t>
            </w:r>
            <w:r w:rsidR="0000049E" w:rsidRPr="0000049E">
              <w:rPr>
                <w:color w:val="C00000"/>
                <w:sz w:val="28"/>
                <w:szCs w:val="28"/>
              </w:rPr>
              <w:t>074</w:t>
            </w:r>
            <w:r w:rsidRPr="0000049E">
              <w:rPr>
                <w:color w:val="C00000"/>
                <w:sz w:val="28"/>
                <w:szCs w:val="28"/>
              </w:rPr>
              <w:t> </w:t>
            </w:r>
            <w:r w:rsidR="0000049E" w:rsidRPr="0000049E">
              <w:rPr>
                <w:color w:val="C00000"/>
                <w:sz w:val="28"/>
                <w:szCs w:val="28"/>
              </w:rPr>
              <w:t>371</w:t>
            </w:r>
            <w:r w:rsidRPr="0000049E">
              <w:rPr>
                <w:color w:val="C00000"/>
                <w:sz w:val="28"/>
                <w:szCs w:val="28"/>
              </w:rPr>
              <w:t>,</w:t>
            </w:r>
            <w:r w:rsidR="0000049E" w:rsidRPr="0000049E">
              <w:rPr>
                <w:color w:val="C00000"/>
                <w:sz w:val="28"/>
                <w:szCs w:val="28"/>
              </w:rPr>
              <w:t>79</w:t>
            </w:r>
            <w:r w:rsidRPr="00941005">
              <w:rPr>
                <w:sz w:val="28"/>
                <w:szCs w:val="28"/>
              </w:rPr>
              <w:t xml:space="preserve"> рублей,</w:t>
            </w:r>
          </w:p>
          <w:p w14:paraId="113B1370" w14:textId="77777777" w:rsidR="009B5CEC" w:rsidRPr="00941005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в том числе</w:t>
            </w:r>
          </w:p>
          <w:p w14:paraId="226573A6" w14:textId="77777777" w:rsidR="009B5CEC" w:rsidRPr="00941005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по годам реализации:</w:t>
            </w:r>
          </w:p>
          <w:p w14:paraId="2912777B" w14:textId="77777777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2019 год – 429 933 728,43 рублей;</w:t>
            </w:r>
          </w:p>
          <w:p w14:paraId="447E6ACC" w14:textId="77777777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lastRenderedPageBreak/>
              <w:t>2020 год – 728 567 638,80 рублей;</w:t>
            </w:r>
          </w:p>
          <w:p w14:paraId="40D3E808" w14:textId="40798DD9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2021 год – </w:t>
            </w:r>
            <w:r w:rsidR="0000049E" w:rsidRPr="0000049E">
              <w:rPr>
                <w:color w:val="C00000"/>
                <w:sz w:val="28"/>
                <w:szCs w:val="28"/>
              </w:rPr>
              <w:t>513 864 340,03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1C793F2B" w14:textId="70D796A3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2022 год – </w:t>
            </w:r>
            <w:r w:rsidR="00D4799F" w:rsidRPr="00941005">
              <w:rPr>
                <w:sz w:val="28"/>
                <w:szCs w:val="28"/>
              </w:rPr>
              <w:t>504 764 236,62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72791A4D" w14:textId="548B8394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2023 год – </w:t>
            </w:r>
            <w:r w:rsidR="00D4799F" w:rsidRPr="00941005">
              <w:rPr>
                <w:sz w:val="28"/>
                <w:szCs w:val="28"/>
              </w:rPr>
              <w:t>463 374 979,91</w:t>
            </w:r>
            <w:r w:rsidRPr="00941005">
              <w:rPr>
                <w:sz w:val="28"/>
                <w:szCs w:val="28"/>
              </w:rPr>
              <w:t xml:space="preserve"> рублей</w:t>
            </w:r>
            <w:r w:rsidR="00C71C03" w:rsidRPr="00941005">
              <w:rPr>
                <w:sz w:val="28"/>
                <w:szCs w:val="28"/>
              </w:rPr>
              <w:t>;</w:t>
            </w:r>
          </w:p>
          <w:p w14:paraId="2AF2F954" w14:textId="3EAB13D9" w:rsidR="009B5CEC" w:rsidRPr="00941005" w:rsidRDefault="00C71C03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2024 год – </w:t>
            </w:r>
            <w:r w:rsidR="00011A3E" w:rsidRPr="00941005">
              <w:rPr>
                <w:sz w:val="28"/>
                <w:szCs w:val="28"/>
              </w:rPr>
              <w:t>330 569 448,00</w:t>
            </w:r>
            <w:r w:rsidRPr="00941005">
              <w:rPr>
                <w:sz w:val="28"/>
                <w:szCs w:val="28"/>
              </w:rPr>
              <w:t xml:space="preserve"> рублей</w:t>
            </w:r>
          </w:p>
          <w:p w14:paraId="4653E102" w14:textId="77777777" w:rsidR="009B5CEC" w:rsidRPr="00941005" w:rsidRDefault="009B5CEC" w:rsidP="000E6F26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из них</w:t>
            </w:r>
          </w:p>
          <w:p w14:paraId="1AEBED3C" w14:textId="77777777" w:rsidR="009B5CEC" w:rsidRPr="00941005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 - за счет средств бюджета города Брянска</w:t>
            </w:r>
          </w:p>
          <w:p w14:paraId="67F8D2AA" w14:textId="76829640" w:rsidR="009B5CEC" w:rsidRPr="00941005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      – </w:t>
            </w:r>
            <w:r w:rsidRPr="0000049E">
              <w:rPr>
                <w:color w:val="C00000"/>
                <w:sz w:val="28"/>
                <w:szCs w:val="28"/>
              </w:rPr>
              <w:t>1 </w:t>
            </w:r>
            <w:r w:rsidR="0000049E" w:rsidRPr="0000049E">
              <w:rPr>
                <w:color w:val="C00000"/>
                <w:sz w:val="28"/>
                <w:szCs w:val="28"/>
              </w:rPr>
              <w:t>718</w:t>
            </w:r>
            <w:r w:rsidRPr="0000049E">
              <w:rPr>
                <w:color w:val="C00000"/>
                <w:sz w:val="28"/>
                <w:szCs w:val="28"/>
              </w:rPr>
              <w:t> </w:t>
            </w:r>
            <w:r w:rsidR="0000049E" w:rsidRPr="0000049E">
              <w:rPr>
                <w:color w:val="C00000"/>
                <w:sz w:val="28"/>
                <w:szCs w:val="28"/>
              </w:rPr>
              <w:t>722</w:t>
            </w:r>
            <w:r w:rsidRPr="0000049E">
              <w:rPr>
                <w:color w:val="C00000"/>
                <w:sz w:val="28"/>
                <w:szCs w:val="28"/>
              </w:rPr>
              <w:t> </w:t>
            </w:r>
            <w:r w:rsidR="0000049E" w:rsidRPr="0000049E">
              <w:rPr>
                <w:color w:val="C00000"/>
                <w:sz w:val="28"/>
                <w:szCs w:val="28"/>
              </w:rPr>
              <w:t>318</w:t>
            </w:r>
            <w:r w:rsidRPr="0000049E">
              <w:rPr>
                <w:color w:val="C00000"/>
                <w:sz w:val="28"/>
                <w:szCs w:val="28"/>
              </w:rPr>
              <w:t>,</w:t>
            </w:r>
            <w:r w:rsidR="0000049E" w:rsidRPr="0000049E">
              <w:rPr>
                <w:color w:val="C00000"/>
                <w:sz w:val="28"/>
                <w:szCs w:val="28"/>
              </w:rPr>
              <w:t>58</w:t>
            </w:r>
            <w:r w:rsidRPr="00941005">
              <w:rPr>
                <w:sz w:val="28"/>
                <w:szCs w:val="28"/>
              </w:rPr>
              <w:t xml:space="preserve"> рублей,</w:t>
            </w:r>
          </w:p>
          <w:p w14:paraId="4FB6A29E" w14:textId="77777777" w:rsidR="009B5CEC" w:rsidRPr="00941005" w:rsidRDefault="009B5CEC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в том числе</w:t>
            </w:r>
          </w:p>
          <w:p w14:paraId="2C895F97" w14:textId="77777777" w:rsidR="009B5CEC" w:rsidRPr="00941005" w:rsidRDefault="009B5CEC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по годам реализации:</w:t>
            </w:r>
          </w:p>
          <w:p w14:paraId="2D24F5AE" w14:textId="77777777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2019 год – 232 182 497,93 рублей;</w:t>
            </w:r>
          </w:p>
          <w:p w14:paraId="7DF1D52C" w14:textId="77777777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2020 год – 261 820 904,56 рублей;</w:t>
            </w:r>
          </w:p>
          <w:p w14:paraId="418BE555" w14:textId="550734D9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2021 год – </w:t>
            </w:r>
            <w:r w:rsidR="0000049E" w:rsidRPr="0000049E">
              <w:rPr>
                <w:color w:val="C00000"/>
                <w:sz w:val="28"/>
                <w:szCs w:val="28"/>
              </w:rPr>
              <w:t>293 497 359,56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2EE9BA88" w14:textId="7AF1DB6C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2022 год – </w:t>
            </w:r>
            <w:r w:rsidR="00D4799F" w:rsidRPr="00941005">
              <w:rPr>
                <w:sz w:val="28"/>
                <w:szCs w:val="28"/>
              </w:rPr>
              <w:t>311 156 930,62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037DAA1D" w14:textId="285C2595" w:rsidR="009B5CEC" w:rsidRPr="00941005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2023 год – </w:t>
            </w:r>
            <w:r w:rsidR="00D4799F" w:rsidRPr="00941005">
              <w:rPr>
                <w:sz w:val="28"/>
                <w:szCs w:val="28"/>
              </w:rPr>
              <w:t>310 817 033,91</w:t>
            </w:r>
            <w:r w:rsidRPr="00941005">
              <w:rPr>
                <w:sz w:val="28"/>
                <w:szCs w:val="28"/>
              </w:rPr>
              <w:t xml:space="preserve"> рублей</w:t>
            </w:r>
            <w:r w:rsidR="00C71C03" w:rsidRPr="00941005">
              <w:rPr>
                <w:sz w:val="28"/>
                <w:szCs w:val="28"/>
              </w:rPr>
              <w:t>;</w:t>
            </w:r>
          </w:p>
          <w:p w14:paraId="57A5C647" w14:textId="5327F33C" w:rsidR="00C71C03" w:rsidRPr="00941005" w:rsidRDefault="00C71C03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2024 год – </w:t>
            </w:r>
            <w:r w:rsidR="00011A3E" w:rsidRPr="00941005">
              <w:rPr>
                <w:sz w:val="28"/>
                <w:szCs w:val="28"/>
              </w:rPr>
              <w:t>309 247 592,00</w:t>
            </w:r>
            <w:r w:rsidRPr="00941005">
              <w:rPr>
                <w:sz w:val="28"/>
                <w:szCs w:val="28"/>
              </w:rPr>
              <w:t xml:space="preserve"> рублей</w:t>
            </w:r>
          </w:p>
        </w:tc>
      </w:tr>
      <w:tr w:rsidR="00016CBE" w:rsidRPr="0097516B" w14:paraId="54BA307B" w14:textId="77777777" w:rsidTr="00C71C03">
        <w:tc>
          <w:tcPr>
            <w:tcW w:w="3403" w:type="dxa"/>
          </w:tcPr>
          <w:p w14:paraId="08A817F3" w14:textId="0077661F" w:rsidR="00016CBE" w:rsidRPr="0097516B" w:rsidRDefault="00016CBE" w:rsidP="00C71C03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97516B">
              <w:rPr>
                <w:sz w:val="28"/>
                <w:szCs w:val="28"/>
              </w:rPr>
              <w:lastRenderedPageBreak/>
              <w:t xml:space="preserve">Объем средств, предусмотренных на реализацию </w:t>
            </w:r>
            <w:r w:rsidR="00C71C03">
              <w:rPr>
                <w:sz w:val="28"/>
                <w:szCs w:val="28"/>
              </w:rPr>
              <w:t>проектов, реализуемых в рамках муниципальной программы</w:t>
            </w:r>
          </w:p>
        </w:tc>
        <w:tc>
          <w:tcPr>
            <w:tcW w:w="5811" w:type="dxa"/>
          </w:tcPr>
          <w:p w14:paraId="4D45BB5F" w14:textId="76AB4341" w:rsidR="00C71C03" w:rsidRPr="00941005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Всего – </w:t>
            </w:r>
            <w:r w:rsidR="001B42FD" w:rsidRPr="00941005">
              <w:rPr>
                <w:sz w:val="28"/>
                <w:szCs w:val="28"/>
              </w:rPr>
              <w:t>420</w:t>
            </w:r>
            <w:r w:rsidR="00B442E1" w:rsidRPr="00941005">
              <w:rPr>
                <w:sz w:val="28"/>
                <w:szCs w:val="28"/>
              </w:rPr>
              <w:t> </w:t>
            </w:r>
            <w:r w:rsidR="001B42FD" w:rsidRPr="00941005">
              <w:rPr>
                <w:sz w:val="28"/>
                <w:szCs w:val="28"/>
              </w:rPr>
              <w:t>852 886,02</w:t>
            </w:r>
            <w:r w:rsidRPr="00941005">
              <w:rPr>
                <w:sz w:val="28"/>
                <w:szCs w:val="28"/>
              </w:rPr>
              <w:t xml:space="preserve"> рублей,</w:t>
            </w:r>
          </w:p>
          <w:p w14:paraId="0732135E" w14:textId="77777777" w:rsidR="00C71C03" w:rsidRPr="00941005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в том числе</w:t>
            </w:r>
          </w:p>
          <w:p w14:paraId="271DA72F" w14:textId="77777777" w:rsidR="00C71C03" w:rsidRPr="00941005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по годам реализации:</w:t>
            </w:r>
          </w:p>
          <w:p w14:paraId="37A38C18" w14:textId="21828885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2019 год – </w:t>
            </w:r>
            <w:r w:rsidR="00CB655C" w:rsidRPr="00941005">
              <w:rPr>
                <w:sz w:val="28"/>
                <w:szCs w:val="28"/>
              </w:rPr>
              <w:t>6 725 867,00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18423C47" w14:textId="27BC201F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2020 год – </w:t>
            </w:r>
            <w:r w:rsidR="00CB655C" w:rsidRPr="00941005">
              <w:rPr>
                <w:sz w:val="28"/>
                <w:szCs w:val="28"/>
              </w:rPr>
              <w:t>55 604 034,00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400F352D" w14:textId="7F1F5FAD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2021 год – </w:t>
            </w:r>
            <w:r w:rsidR="00CB655C" w:rsidRPr="00941005">
              <w:rPr>
                <w:sz w:val="28"/>
                <w:szCs w:val="28"/>
              </w:rPr>
              <w:t>45 644 132,50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2277E0D5" w14:textId="13512C8D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2022 год – </w:t>
            </w:r>
            <w:r w:rsidR="00B442E1" w:rsidRPr="00941005">
              <w:rPr>
                <w:sz w:val="28"/>
                <w:szCs w:val="28"/>
              </w:rPr>
              <w:t>176</w:t>
            </w:r>
            <w:r w:rsidR="00B442E1" w:rsidRPr="00941005">
              <w:rPr>
                <w:sz w:val="28"/>
                <w:szCs w:val="28"/>
                <w:lang w:val="en-US"/>
              </w:rPr>
              <w:t> </w:t>
            </w:r>
            <w:r w:rsidR="00B442E1" w:rsidRPr="00941005">
              <w:rPr>
                <w:sz w:val="28"/>
                <w:szCs w:val="28"/>
              </w:rPr>
              <w:t>713</w:t>
            </w:r>
            <w:r w:rsidR="00B442E1" w:rsidRPr="00941005">
              <w:rPr>
                <w:sz w:val="28"/>
                <w:szCs w:val="28"/>
                <w:lang w:val="en-US"/>
              </w:rPr>
              <w:t> </w:t>
            </w:r>
            <w:r w:rsidR="00B442E1" w:rsidRPr="00941005">
              <w:rPr>
                <w:sz w:val="28"/>
                <w:szCs w:val="28"/>
              </w:rPr>
              <w:t>965,26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6BF90AEA" w14:textId="133E6C8E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2023 год – </w:t>
            </w:r>
            <w:r w:rsidR="00CB655C" w:rsidRPr="00941005">
              <w:rPr>
                <w:sz w:val="28"/>
                <w:szCs w:val="28"/>
              </w:rPr>
              <w:t xml:space="preserve"> </w:t>
            </w:r>
            <w:r w:rsidR="00B442E1" w:rsidRPr="00941005">
              <w:rPr>
                <w:sz w:val="28"/>
                <w:szCs w:val="28"/>
              </w:rPr>
              <w:t>133</w:t>
            </w:r>
            <w:r w:rsidR="00B442E1" w:rsidRPr="00941005">
              <w:rPr>
                <w:sz w:val="28"/>
                <w:szCs w:val="28"/>
                <w:lang w:val="en-US"/>
              </w:rPr>
              <w:t> </w:t>
            </w:r>
            <w:r w:rsidR="00B442E1" w:rsidRPr="00941005">
              <w:rPr>
                <w:sz w:val="28"/>
                <w:szCs w:val="28"/>
              </w:rPr>
              <w:t>478</w:t>
            </w:r>
            <w:r w:rsidR="00B442E1" w:rsidRPr="00941005">
              <w:rPr>
                <w:sz w:val="28"/>
                <w:szCs w:val="28"/>
                <w:lang w:val="en-US"/>
              </w:rPr>
              <w:t> </w:t>
            </w:r>
            <w:r w:rsidR="00B442E1" w:rsidRPr="00941005">
              <w:rPr>
                <w:sz w:val="28"/>
                <w:szCs w:val="28"/>
              </w:rPr>
              <w:t>447,26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7E16A758" w14:textId="1C31C44F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2024 год – </w:t>
            </w:r>
            <w:r w:rsidR="00CB655C" w:rsidRPr="00941005">
              <w:rPr>
                <w:sz w:val="28"/>
                <w:szCs w:val="28"/>
              </w:rPr>
              <w:t xml:space="preserve"> 2 686 440,00</w:t>
            </w:r>
            <w:r w:rsidRPr="00941005">
              <w:rPr>
                <w:sz w:val="28"/>
                <w:szCs w:val="28"/>
              </w:rPr>
              <w:t xml:space="preserve"> рублей</w:t>
            </w:r>
          </w:p>
          <w:p w14:paraId="3729EE4C" w14:textId="77777777" w:rsidR="00C71C03" w:rsidRPr="00941005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из них</w:t>
            </w:r>
          </w:p>
          <w:p w14:paraId="5EA79E64" w14:textId="77777777" w:rsidR="00C71C03" w:rsidRPr="00941005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 - за счет средств бюджета города Брянска</w:t>
            </w:r>
          </w:p>
          <w:p w14:paraId="5F7458CA" w14:textId="7C9755BF" w:rsidR="00C71C03" w:rsidRPr="00941005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      – </w:t>
            </w:r>
            <w:r w:rsidR="00B442E1" w:rsidRPr="00941005">
              <w:rPr>
                <w:sz w:val="28"/>
                <w:szCs w:val="28"/>
              </w:rPr>
              <w:t>5 197 086,02</w:t>
            </w:r>
            <w:r w:rsidRPr="00941005">
              <w:rPr>
                <w:sz w:val="28"/>
                <w:szCs w:val="28"/>
              </w:rPr>
              <w:t xml:space="preserve"> рублей,</w:t>
            </w:r>
          </w:p>
          <w:p w14:paraId="0D7F1DE5" w14:textId="77777777" w:rsidR="00C71C03" w:rsidRPr="00941005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в том числе</w:t>
            </w:r>
          </w:p>
          <w:p w14:paraId="60AA8BDE" w14:textId="77777777" w:rsidR="00C71C03" w:rsidRPr="00941005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>по годам реализации:</w:t>
            </w:r>
          </w:p>
          <w:p w14:paraId="09C4ADE6" w14:textId="5E0C9463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2019 год – </w:t>
            </w:r>
            <w:r w:rsidR="00AA7DD8" w:rsidRPr="00941005">
              <w:rPr>
                <w:sz w:val="28"/>
                <w:szCs w:val="28"/>
              </w:rPr>
              <w:t>712 062,00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595019C2" w14:textId="55A2B7C5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2020 год – </w:t>
            </w:r>
            <w:r w:rsidR="00AA7DD8" w:rsidRPr="00941005">
              <w:rPr>
                <w:sz w:val="28"/>
                <w:szCs w:val="28"/>
              </w:rPr>
              <w:t>556 041,00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70F91312" w14:textId="3A0BFB50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2021 год – </w:t>
            </w:r>
            <w:r w:rsidR="00AA7DD8" w:rsidRPr="00941005">
              <w:rPr>
                <w:sz w:val="28"/>
                <w:szCs w:val="28"/>
              </w:rPr>
              <w:t>796 448,50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73FCDD22" w14:textId="5811FFC8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2022 год – </w:t>
            </w:r>
            <w:r w:rsidR="00B442E1" w:rsidRPr="00941005">
              <w:rPr>
                <w:sz w:val="28"/>
                <w:szCs w:val="28"/>
              </w:rPr>
              <w:t>1 768 940,26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3FA787FF" w14:textId="64F0519E" w:rsidR="00016CBE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2023 год – </w:t>
            </w:r>
            <w:r w:rsidR="00B442E1" w:rsidRPr="00941005">
              <w:rPr>
                <w:sz w:val="28"/>
                <w:szCs w:val="28"/>
              </w:rPr>
              <w:t>1 336 729,26</w:t>
            </w:r>
            <w:r w:rsidRPr="00941005">
              <w:rPr>
                <w:sz w:val="28"/>
                <w:szCs w:val="28"/>
              </w:rPr>
              <w:t xml:space="preserve"> рублей;</w:t>
            </w:r>
          </w:p>
          <w:p w14:paraId="33AB7BD4" w14:textId="58289133" w:rsidR="00C71C03" w:rsidRPr="00941005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941005">
              <w:rPr>
                <w:sz w:val="28"/>
                <w:szCs w:val="28"/>
              </w:rPr>
              <w:t xml:space="preserve">2024 год – </w:t>
            </w:r>
            <w:r w:rsidR="00CB655C" w:rsidRPr="00941005">
              <w:rPr>
                <w:sz w:val="28"/>
                <w:szCs w:val="28"/>
              </w:rPr>
              <w:t>26 865,00</w:t>
            </w:r>
            <w:r w:rsidRPr="00941005">
              <w:rPr>
                <w:sz w:val="28"/>
                <w:szCs w:val="28"/>
              </w:rPr>
              <w:t xml:space="preserve"> рублей</w:t>
            </w:r>
          </w:p>
        </w:tc>
      </w:tr>
      <w:tr w:rsidR="00016CBE" w:rsidRPr="0097516B" w14:paraId="2B36FAD1" w14:textId="77777777" w:rsidTr="00C71C03">
        <w:tc>
          <w:tcPr>
            <w:tcW w:w="3403" w:type="dxa"/>
          </w:tcPr>
          <w:p w14:paraId="5CF6BE81" w14:textId="2387F6B6" w:rsidR="00016CBE" w:rsidRPr="0097516B" w:rsidRDefault="00C71C03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(индикаторы) муниципальной</w:t>
            </w:r>
            <w:r w:rsidR="00016CBE" w:rsidRPr="0097516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11" w:type="dxa"/>
          </w:tcPr>
          <w:p w14:paraId="0B1D01CA" w14:textId="7E38ECBE" w:rsidR="00016CBE" w:rsidRPr="00AF2D8E" w:rsidRDefault="00C71C03" w:rsidP="00925173">
            <w:pPr>
              <w:spacing w:line="19" w:lineRule="atLeast"/>
              <w:ind w:right="-137"/>
              <w:rPr>
                <w:sz w:val="28"/>
                <w:szCs w:val="28"/>
              </w:rPr>
            </w:pPr>
            <w:r w:rsidRPr="00AF2D8E">
              <w:rPr>
                <w:sz w:val="28"/>
                <w:szCs w:val="28"/>
              </w:rPr>
              <w:t>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  <w:r w:rsidR="00790F63">
              <w:rPr>
                <w:sz w:val="28"/>
                <w:szCs w:val="28"/>
              </w:rPr>
              <w:t xml:space="preserve"> (процент</w:t>
            </w:r>
            <w:r w:rsidR="00A67E04">
              <w:rPr>
                <w:sz w:val="28"/>
                <w:szCs w:val="28"/>
              </w:rPr>
              <w:t>)</w:t>
            </w:r>
          </w:p>
          <w:p w14:paraId="69C1D174" w14:textId="048CEEEC" w:rsidR="00536AF8" w:rsidRPr="00AF2D8E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AF2D8E">
              <w:rPr>
                <w:sz w:val="28"/>
                <w:szCs w:val="28"/>
              </w:rPr>
              <w:t>2019 год – 31,3;</w:t>
            </w:r>
          </w:p>
          <w:p w14:paraId="4C55645F" w14:textId="21C1D1E4" w:rsidR="00536AF8" w:rsidRPr="00AF2D8E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AF2D8E">
              <w:rPr>
                <w:sz w:val="28"/>
                <w:szCs w:val="28"/>
              </w:rPr>
              <w:t>2020 год – 32,6;</w:t>
            </w:r>
          </w:p>
          <w:p w14:paraId="57E13F75" w14:textId="7A282300" w:rsidR="00536AF8" w:rsidRPr="00AF2D8E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AF2D8E">
              <w:rPr>
                <w:sz w:val="28"/>
                <w:szCs w:val="28"/>
              </w:rPr>
              <w:t xml:space="preserve">2021 год </w:t>
            </w:r>
            <w:r w:rsidR="00F658EC" w:rsidRPr="00AF2D8E">
              <w:rPr>
                <w:sz w:val="28"/>
                <w:szCs w:val="28"/>
              </w:rPr>
              <w:t>–</w:t>
            </w:r>
            <w:r w:rsidRPr="00AF2D8E">
              <w:rPr>
                <w:sz w:val="28"/>
                <w:szCs w:val="28"/>
              </w:rPr>
              <w:t xml:space="preserve"> ≥ 34;</w:t>
            </w:r>
          </w:p>
          <w:p w14:paraId="130B9339" w14:textId="0589D33F" w:rsidR="00536AF8" w:rsidRPr="00AF2D8E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AF2D8E">
              <w:rPr>
                <w:sz w:val="28"/>
                <w:szCs w:val="28"/>
              </w:rPr>
              <w:t>2022 год – ≥ 36;</w:t>
            </w:r>
          </w:p>
          <w:p w14:paraId="445DBC1A" w14:textId="3FB86046" w:rsidR="00536AF8" w:rsidRPr="00AF2D8E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AF2D8E">
              <w:rPr>
                <w:sz w:val="28"/>
                <w:szCs w:val="28"/>
              </w:rPr>
              <w:t>2023 год – ≥ 36;</w:t>
            </w:r>
          </w:p>
          <w:p w14:paraId="00F752FA" w14:textId="2CC0CA8A" w:rsidR="00536AF8" w:rsidRPr="0097516B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AF2D8E">
              <w:rPr>
                <w:sz w:val="28"/>
                <w:szCs w:val="28"/>
              </w:rPr>
              <w:t>2024 год – ≥ 36.</w:t>
            </w:r>
          </w:p>
        </w:tc>
      </w:tr>
    </w:tbl>
    <w:p w14:paraId="21BC7C5A" w14:textId="220EA4E2" w:rsidR="009B5CEC" w:rsidRPr="0097516B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14:paraId="7F6E5BF8" w14:textId="77777777" w:rsidR="009B5CEC" w:rsidRPr="0097516B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14:paraId="47CB3F4A" w14:textId="77777777" w:rsidR="009B5CEC" w:rsidRPr="0097516B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  <w:sectPr w:rsidR="009B5CEC" w:rsidRPr="0097516B" w:rsidSect="00790F63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7" w:h="16840" w:code="9"/>
          <w:pgMar w:top="1134" w:right="708" w:bottom="992" w:left="2268" w:header="567" w:footer="0" w:gutter="0"/>
          <w:pgNumType w:start="1"/>
          <w:cols w:space="720"/>
          <w:titlePg/>
          <w:docGrid w:linePitch="272"/>
        </w:sectPr>
      </w:pPr>
    </w:p>
    <w:p w14:paraId="2DB6789A" w14:textId="67FB5EE7" w:rsidR="00A67E04" w:rsidRPr="00E0191C" w:rsidRDefault="00A67E04" w:rsidP="00A67E04">
      <w:pPr>
        <w:autoSpaceDE w:val="0"/>
        <w:autoSpaceDN w:val="0"/>
        <w:adjustRightInd w:val="0"/>
        <w:ind w:left="3402" w:right="-29"/>
        <w:jc w:val="right"/>
        <w:outlineLvl w:val="1"/>
        <w:rPr>
          <w:sz w:val="28"/>
          <w:szCs w:val="28"/>
        </w:rPr>
      </w:pPr>
      <w:r w:rsidRPr="00E0191C">
        <w:rPr>
          <w:sz w:val="28"/>
          <w:szCs w:val="28"/>
        </w:rPr>
        <w:lastRenderedPageBreak/>
        <w:t>Таблица № 1</w:t>
      </w:r>
    </w:p>
    <w:p w14:paraId="0CFF23CD" w14:textId="77777777" w:rsidR="00835E77" w:rsidRDefault="00835E77" w:rsidP="004D26B2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28"/>
          <w:szCs w:val="28"/>
        </w:rPr>
      </w:pPr>
    </w:p>
    <w:p w14:paraId="065B478C" w14:textId="6302CA86" w:rsidR="009B5CEC" w:rsidRPr="0097516B" w:rsidRDefault="00E96F50" w:rsidP="004D26B2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показателях (индикаторах) муниципальной программы «Физическая кул</w:t>
      </w:r>
      <w:r w:rsidR="008D6F3A">
        <w:rPr>
          <w:b/>
          <w:sz w:val="28"/>
          <w:szCs w:val="28"/>
        </w:rPr>
        <w:t>ьтура и спорт в городе Брянске», показателях (индикаторах) основных мероприятий (проектов)</w:t>
      </w: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9B5CEC" w:rsidRPr="0097516B" w14:paraId="1B592136" w14:textId="77777777" w:rsidTr="00126180">
        <w:tc>
          <w:tcPr>
            <w:tcW w:w="7371" w:type="dxa"/>
            <w:vMerge w:val="restart"/>
          </w:tcPr>
          <w:p w14:paraId="76D4701E" w14:textId="6508284A" w:rsidR="009B5CEC" w:rsidRPr="0097516B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 xml:space="preserve">Наименование </w:t>
            </w:r>
            <w:r w:rsidR="008D6F3A">
              <w:rPr>
                <w:sz w:val="24"/>
                <w:szCs w:val="24"/>
              </w:rPr>
              <w:t>показателя (индикатора</w:t>
            </w:r>
            <w:r w:rsidR="00A67E0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14:paraId="4EDE19D2" w14:textId="77777777" w:rsidR="009B5CEC" w:rsidRPr="0097516B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28" w:type="dxa"/>
            <w:gridSpan w:val="6"/>
          </w:tcPr>
          <w:p w14:paraId="39916EEC" w14:textId="77777777" w:rsidR="009B5CEC" w:rsidRPr="0097516B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9B5CEC" w:rsidRPr="0097516B" w14:paraId="060555EC" w14:textId="77777777" w:rsidTr="00126180">
        <w:tc>
          <w:tcPr>
            <w:tcW w:w="7371" w:type="dxa"/>
            <w:vMerge/>
          </w:tcPr>
          <w:p w14:paraId="455BE76A" w14:textId="77777777" w:rsidR="009B5CEC" w:rsidRPr="0097516B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1C99C54" w14:textId="77777777" w:rsidR="009B5CEC" w:rsidRPr="0097516B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328" w:type="dxa"/>
            <w:gridSpan w:val="2"/>
          </w:tcPr>
          <w:p w14:paraId="5E7F4603" w14:textId="77777777" w:rsidR="009B5CEC" w:rsidRPr="0097516B" w:rsidRDefault="009B5CEC" w:rsidP="00B55E8C">
            <w:pPr>
              <w:autoSpaceDE w:val="0"/>
              <w:autoSpaceDN w:val="0"/>
              <w:adjustRightInd w:val="0"/>
              <w:spacing w:line="216" w:lineRule="auto"/>
              <w:ind w:right="51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195" w:type="dxa"/>
            <w:vMerge w:val="restart"/>
            <w:vAlign w:val="center"/>
          </w:tcPr>
          <w:p w14:paraId="4F66DA67" w14:textId="55FCD514" w:rsidR="009B5CEC" w:rsidRPr="0097516B" w:rsidRDefault="009B5CEC" w:rsidP="008D6F3A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202</w:t>
            </w:r>
            <w:r w:rsidR="008D6F3A">
              <w:rPr>
                <w:sz w:val="24"/>
                <w:szCs w:val="24"/>
              </w:rPr>
              <w:t>1</w:t>
            </w:r>
            <w:r w:rsidRPr="0097516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5" w:type="dxa"/>
            <w:vMerge w:val="restart"/>
            <w:vAlign w:val="center"/>
          </w:tcPr>
          <w:p w14:paraId="37D57C02" w14:textId="2A19786D" w:rsidR="009B5CEC" w:rsidRPr="0097516B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202</w:t>
            </w:r>
            <w:r w:rsidR="008D6F3A">
              <w:rPr>
                <w:sz w:val="24"/>
                <w:szCs w:val="24"/>
              </w:rPr>
              <w:t>2</w:t>
            </w:r>
            <w:r w:rsidRPr="0097516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14:paraId="1403235C" w14:textId="2C09D3B7" w:rsidR="009B5CEC" w:rsidRPr="0097516B" w:rsidRDefault="009B5CEC" w:rsidP="008D6F3A">
            <w:pPr>
              <w:autoSpaceDE w:val="0"/>
              <w:autoSpaceDN w:val="0"/>
              <w:adjustRightInd w:val="0"/>
              <w:ind w:right="25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202</w:t>
            </w:r>
            <w:r w:rsidR="008D6F3A">
              <w:rPr>
                <w:sz w:val="24"/>
                <w:szCs w:val="24"/>
              </w:rPr>
              <w:t>3</w:t>
            </w:r>
            <w:r w:rsidRPr="0097516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6" w:type="dxa"/>
            <w:vMerge w:val="restart"/>
            <w:vAlign w:val="center"/>
          </w:tcPr>
          <w:p w14:paraId="5770309A" w14:textId="341ADA48" w:rsidR="009B5CEC" w:rsidRPr="0097516B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202</w:t>
            </w:r>
            <w:r w:rsidR="008D6F3A">
              <w:rPr>
                <w:sz w:val="24"/>
                <w:szCs w:val="24"/>
              </w:rPr>
              <w:t>4</w:t>
            </w:r>
            <w:r w:rsidRPr="0097516B">
              <w:rPr>
                <w:sz w:val="24"/>
                <w:szCs w:val="24"/>
              </w:rPr>
              <w:t xml:space="preserve"> год</w:t>
            </w:r>
          </w:p>
        </w:tc>
      </w:tr>
      <w:tr w:rsidR="009B5CEC" w:rsidRPr="0097516B" w14:paraId="72433C5C" w14:textId="77777777" w:rsidTr="00126180">
        <w:trPr>
          <w:trHeight w:val="271"/>
        </w:trPr>
        <w:tc>
          <w:tcPr>
            <w:tcW w:w="7371" w:type="dxa"/>
            <w:vMerge/>
          </w:tcPr>
          <w:p w14:paraId="15BDE746" w14:textId="77777777" w:rsidR="009B5CEC" w:rsidRPr="0097516B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15E262C" w14:textId="77777777" w:rsidR="009B5CEC" w:rsidRPr="0097516B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03EB333D" w14:textId="14718460" w:rsidR="009B5CEC" w:rsidRPr="0097516B" w:rsidRDefault="008D6F3A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9B5CEC" w:rsidRPr="0097516B">
              <w:rPr>
                <w:sz w:val="24"/>
                <w:szCs w:val="24"/>
              </w:rPr>
              <w:t xml:space="preserve"> год</w:t>
            </w:r>
          </w:p>
          <w:p w14:paraId="7119690C" w14:textId="77777777" w:rsidR="009B5CEC" w:rsidRPr="0097516B" w:rsidRDefault="009B5CEC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14:paraId="76DFF2E8" w14:textId="3EF2A2FD" w:rsidR="009B5CEC" w:rsidRPr="0097516B" w:rsidRDefault="008D6F3A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9B5CEC" w:rsidRPr="0097516B">
              <w:rPr>
                <w:sz w:val="24"/>
                <w:szCs w:val="24"/>
              </w:rPr>
              <w:t xml:space="preserve"> год</w:t>
            </w:r>
          </w:p>
          <w:p w14:paraId="0876B0BC" w14:textId="77777777" w:rsidR="009B5CEC" w:rsidRPr="0097516B" w:rsidRDefault="009B5CEC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(факт)</w:t>
            </w:r>
          </w:p>
        </w:tc>
        <w:tc>
          <w:tcPr>
            <w:tcW w:w="1195" w:type="dxa"/>
            <w:vMerge/>
          </w:tcPr>
          <w:p w14:paraId="4C66D8EA" w14:textId="77777777" w:rsidR="009B5CEC" w:rsidRPr="0097516B" w:rsidRDefault="009B5CEC" w:rsidP="00B32E47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14:paraId="209C60D3" w14:textId="77777777" w:rsidR="009B5CEC" w:rsidRPr="0097516B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A3B53FF" w14:textId="77777777" w:rsidR="009B5CEC" w:rsidRPr="0097516B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14:paraId="41123335" w14:textId="77777777" w:rsidR="009B5CEC" w:rsidRPr="0097516B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14:paraId="186F99E6" w14:textId="77777777" w:rsidR="009B5CEC" w:rsidRPr="0097516B" w:rsidRDefault="009B5CEC" w:rsidP="00A50D6F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  <w:sectPr w:rsidR="009B5CEC" w:rsidRPr="0097516B" w:rsidSect="002E27F3"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9B5CEC" w:rsidRPr="0097516B" w14:paraId="228E3B2E" w14:textId="77777777" w:rsidTr="00126180">
        <w:trPr>
          <w:trHeight w:val="271"/>
          <w:tblHeader/>
        </w:trPr>
        <w:tc>
          <w:tcPr>
            <w:tcW w:w="7371" w:type="dxa"/>
          </w:tcPr>
          <w:p w14:paraId="0C6FC56E" w14:textId="77777777" w:rsidR="009B5CEC" w:rsidRPr="0097516B" w:rsidRDefault="009B5CEC" w:rsidP="00A50D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14:paraId="36F5BB44" w14:textId="77777777" w:rsidR="009B5CEC" w:rsidRPr="0097516B" w:rsidRDefault="009B5CEC" w:rsidP="00A50D6F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14:paraId="0C1E0349" w14:textId="77777777" w:rsidR="009B5CEC" w:rsidRPr="0097516B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670CA5A" w14:textId="77777777" w:rsidR="009B5CEC" w:rsidRPr="0097516B" w:rsidRDefault="009B5CEC" w:rsidP="00A50D6F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14:paraId="600FDFCC" w14:textId="77777777" w:rsidR="009B5CEC" w:rsidRPr="0097516B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14:paraId="5C096DC0" w14:textId="77777777" w:rsidR="009B5CEC" w:rsidRPr="0097516B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0C43404" w14:textId="77777777" w:rsidR="009B5CEC" w:rsidRPr="0097516B" w:rsidRDefault="009B5CEC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7</w:t>
            </w:r>
          </w:p>
        </w:tc>
        <w:tc>
          <w:tcPr>
            <w:tcW w:w="1216" w:type="dxa"/>
          </w:tcPr>
          <w:p w14:paraId="320C726B" w14:textId="77777777" w:rsidR="009B5CEC" w:rsidRPr="0097516B" w:rsidRDefault="009B5CEC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8</w:t>
            </w:r>
          </w:p>
        </w:tc>
      </w:tr>
      <w:tr w:rsidR="009B5CEC" w:rsidRPr="009F5AB6" w14:paraId="039E5B5C" w14:textId="77777777" w:rsidTr="004445A5">
        <w:trPr>
          <w:trHeight w:val="445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4581120D" w14:textId="30970038" w:rsidR="009B5CEC" w:rsidRPr="009F5AB6" w:rsidRDefault="009F5AB6" w:rsidP="009F5AB6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AB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4445A5" w:rsidRPr="0097516B" w14:paraId="7498B51D" w14:textId="77777777" w:rsidTr="00A67E04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E634F50" w14:textId="11F08905" w:rsidR="004445A5" w:rsidRPr="00C72439" w:rsidRDefault="004445A5" w:rsidP="00A67E04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C72439">
              <w:rPr>
                <w:sz w:val="24"/>
                <w:szCs w:val="24"/>
              </w:rPr>
              <w:t>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E66FD4" w14:textId="77777777" w:rsidR="004445A5" w:rsidRPr="00C72439" w:rsidRDefault="004445A5" w:rsidP="00A67E04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C7243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D5CE199" w14:textId="733DC653" w:rsidR="004445A5" w:rsidRPr="00C72439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72439">
              <w:rPr>
                <w:sz w:val="24"/>
                <w:szCs w:val="24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76C4B" w14:textId="23EE6447" w:rsidR="004445A5" w:rsidRPr="00C72439" w:rsidRDefault="004445A5" w:rsidP="00A67E04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C72439">
              <w:rPr>
                <w:sz w:val="24"/>
                <w:szCs w:val="24"/>
              </w:rPr>
              <w:t>32,6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2125E8C" w14:textId="0B89B0AB" w:rsidR="004445A5" w:rsidRPr="00C72439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72439">
              <w:rPr>
                <w:sz w:val="24"/>
                <w:szCs w:val="24"/>
              </w:rPr>
              <w:t>≥ 34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C210E1" w14:textId="3C4B3E6D" w:rsidR="004445A5" w:rsidRPr="00C72439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C72439">
              <w:rPr>
                <w:sz w:val="24"/>
                <w:szCs w:val="24"/>
              </w:rPr>
              <w:t>≥ 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0E506C" w14:textId="2DA6BF2E" w:rsidR="004445A5" w:rsidRPr="00C72439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C72439">
              <w:rPr>
                <w:sz w:val="24"/>
                <w:szCs w:val="24"/>
              </w:rPr>
              <w:t>≥ 36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2FFA0E" w14:textId="5B485E28" w:rsidR="004445A5" w:rsidRPr="0097516B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C72439">
              <w:rPr>
                <w:sz w:val="24"/>
                <w:szCs w:val="24"/>
              </w:rPr>
              <w:t>≥ 36</w:t>
            </w:r>
          </w:p>
        </w:tc>
      </w:tr>
      <w:tr w:rsidR="004445A5" w:rsidRPr="00C72439" w14:paraId="5DD66A51" w14:textId="77777777" w:rsidTr="00C72439">
        <w:trPr>
          <w:trHeight w:val="360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396DE2E" w14:textId="25F435E9" w:rsidR="004445A5" w:rsidRPr="00C72439" w:rsidRDefault="004445A5" w:rsidP="009F5AB6">
            <w:pPr>
              <w:ind w:right="-16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4445A5" w:rsidRPr="00C72439" w14:paraId="0A194CF1" w14:textId="77777777" w:rsidTr="004445A5">
        <w:trPr>
          <w:trHeight w:val="99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6D239BB4" w14:textId="0C3589C2" w:rsidR="004445A5" w:rsidRPr="00C72439" w:rsidRDefault="004445A5" w:rsidP="00B55E8C">
            <w:pPr>
              <w:ind w:right="-168"/>
              <w:rPr>
                <w:b/>
                <w:sz w:val="24"/>
                <w:szCs w:val="24"/>
              </w:rPr>
            </w:pPr>
            <w:r w:rsidRPr="00C72439">
              <w:rPr>
                <w:b/>
                <w:sz w:val="24"/>
                <w:szCs w:val="24"/>
              </w:rPr>
              <w:t>Реализация единой государственной политики в сфере физической культуры и спорта на территории город</w:t>
            </w:r>
            <w:r>
              <w:rPr>
                <w:b/>
                <w:sz w:val="24"/>
                <w:szCs w:val="24"/>
              </w:rPr>
              <w:t>а Брянска</w:t>
            </w:r>
          </w:p>
        </w:tc>
      </w:tr>
      <w:tr w:rsidR="004445A5" w:rsidRPr="009F5AB6" w14:paraId="0845DAEA" w14:textId="77777777" w:rsidTr="00A67E04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4E30B1AF" w14:textId="653E37DA" w:rsidR="004445A5" w:rsidRPr="009F5AB6" w:rsidRDefault="004445A5" w:rsidP="00A67E04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9F5AB6">
              <w:rPr>
                <w:sz w:val="24"/>
                <w:szCs w:val="24"/>
              </w:rPr>
              <w:t>Доля детей и молодежи в возрасте 3 - 29 лет, систематически занимающихся физической культурой и спортом, в общей численности детей и молодежи, процентов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1D57B9" w14:textId="77777777" w:rsidR="004445A5" w:rsidRPr="009F5AB6" w:rsidRDefault="004445A5" w:rsidP="00A67E04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9F5AB6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9BB232F" w14:textId="5404F126" w:rsidR="004445A5" w:rsidRPr="009F5AB6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4186C9" w14:textId="5CA42D19" w:rsidR="004445A5" w:rsidRPr="009F5AB6" w:rsidRDefault="004445A5" w:rsidP="00A67E04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BDC9626" w14:textId="0172CD49" w:rsidR="004445A5" w:rsidRPr="00DF2B7C" w:rsidRDefault="00DF2B7C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DF2B7C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8791470" w14:textId="6E0FA393" w:rsidR="004445A5" w:rsidRPr="009F5AB6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11BE11" w14:textId="6903262D" w:rsidR="004445A5" w:rsidRPr="009F5AB6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BB5608D" w14:textId="7123C6A5" w:rsidR="004445A5" w:rsidRPr="009F5AB6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</w:tr>
      <w:tr w:rsidR="004445A5" w:rsidRPr="0097516B" w14:paraId="723BDF09" w14:textId="77777777" w:rsidTr="004445A5">
        <w:trPr>
          <w:trHeight w:val="14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974D5D3" w14:textId="7ED24F6E" w:rsidR="004445A5" w:rsidRPr="0097516B" w:rsidRDefault="004445A5" w:rsidP="004D020D">
            <w:pPr>
              <w:rPr>
                <w:b/>
                <w:sz w:val="24"/>
                <w:szCs w:val="24"/>
              </w:rPr>
            </w:pPr>
            <w:r w:rsidRPr="0097516B">
              <w:rPr>
                <w:b/>
                <w:sz w:val="24"/>
                <w:szCs w:val="24"/>
              </w:rPr>
              <w:t>Развитие массового спорта и общественного физкуль</w:t>
            </w:r>
            <w:r>
              <w:rPr>
                <w:b/>
                <w:sz w:val="24"/>
                <w:szCs w:val="24"/>
              </w:rPr>
              <w:t>турно-оздоровительного движения</w:t>
            </w:r>
          </w:p>
        </w:tc>
      </w:tr>
      <w:tr w:rsidR="004445A5" w:rsidRPr="0097516B" w14:paraId="6946C124" w14:textId="77777777" w:rsidTr="0083257C">
        <w:trPr>
          <w:trHeight w:val="690"/>
        </w:trPr>
        <w:tc>
          <w:tcPr>
            <w:tcW w:w="7371" w:type="dxa"/>
            <w:shd w:val="clear" w:color="auto" w:fill="auto"/>
            <w:vAlign w:val="center"/>
          </w:tcPr>
          <w:p w14:paraId="7DE83EDF" w14:textId="36BA720A" w:rsidR="004445A5" w:rsidRPr="0097516B" w:rsidRDefault="004445A5" w:rsidP="004D020D">
            <w:pPr>
              <w:spacing w:line="19" w:lineRule="atLeast"/>
              <w:ind w:right="-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7516B">
              <w:rPr>
                <w:sz w:val="24"/>
                <w:szCs w:val="24"/>
              </w:rPr>
              <w:t>. Предоставление объектов для учебно-тренировочных занятий по видам спорта и занятий физической культурой и спортом для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0F2B6" w14:textId="77777777" w:rsidR="004445A5" w:rsidRPr="0097516B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тыс. кв. м.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22C1A23" w14:textId="77777777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F3B1BE" w14:textId="77777777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58,45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FF697C5" w14:textId="77777777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58,45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22940EC" w14:textId="77777777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C8E34" w14:textId="77777777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58,45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D82D17" w14:textId="77777777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58,45</w:t>
            </w:r>
          </w:p>
        </w:tc>
      </w:tr>
      <w:tr w:rsidR="004445A5" w:rsidRPr="0097516B" w14:paraId="67999B6A" w14:textId="77777777" w:rsidTr="0083257C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5A6C7099" w14:textId="3B809CFE" w:rsidR="004445A5" w:rsidRPr="0097516B" w:rsidRDefault="004445A5" w:rsidP="004D020D">
            <w:pPr>
              <w:spacing w:line="19" w:lineRule="atLeast"/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7516B">
              <w:rPr>
                <w:sz w:val="24"/>
                <w:szCs w:val="24"/>
              </w:rPr>
              <w:t>. Число лиц, прошедших спортивную подготовку на этапах спортивной подготовки в автономных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28745A" w14:textId="77777777" w:rsidR="004445A5" w:rsidRPr="0097516B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046135" w14:textId="449B7924" w:rsidR="004445A5" w:rsidRPr="0097516B" w:rsidRDefault="004445A5" w:rsidP="009D32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121728" w14:textId="1B83442E" w:rsidR="004445A5" w:rsidRPr="0097516B" w:rsidRDefault="004445A5" w:rsidP="009D32D9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587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C0F1866" w14:textId="15DB53FB" w:rsidR="004445A5" w:rsidRPr="0097516B" w:rsidRDefault="004445A5" w:rsidP="009D32D9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не менее 500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A27C3BD" w14:textId="1A3191A9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не менее 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8D1CD3" w14:textId="7AADD330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не менее 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97AB76" w14:textId="79AF8AEB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не менее 500</w:t>
            </w:r>
          </w:p>
        </w:tc>
      </w:tr>
      <w:tr w:rsidR="004445A5" w:rsidRPr="00C72439" w14:paraId="0AB2C937" w14:textId="77777777" w:rsidTr="00A84520">
        <w:trPr>
          <w:trHeight w:val="246"/>
        </w:trPr>
        <w:tc>
          <w:tcPr>
            <w:tcW w:w="7371" w:type="dxa"/>
            <w:shd w:val="clear" w:color="auto" w:fill="auto"/>
            <w:vAlign w:val="center"/>
          </w:tcPr>
          <w:p w14:paraId="0AEC31A4" w14:textId="1BD7182C" w:rsidR="004445A5" w:rsidRPr="00C20CD9" w:rsidRDefault="004445A5" w:rsidP="00C72439">
            <w:pPr>
              <w:spacing w:line="19" w:lineRule="atLeast"/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20CD9">
              <w:rPr>
                <w:sz w:val="24"/>
                <w:szCs w:val="24"/>
              </w:rPr>
              <w:t>. Доля нового спортивного оборудования, инвентаря, формы в имуществе муниципальных автономных учреждений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3904EC" w14:textId="77777777" w:rsidR="004445A5" w:rsidRPr="0097516B" w:rsidRDefault="004445A5" w:rsidP="00C72439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07E88E3" w14:textId="00A59A95" w:rsidR="004445A5" w:rsidRPr="0097516B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54,7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613F5" w14:textId="6C27FBDA" w:rsidR="004445A5" w:rsidRPr="0097516B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E4846EB" w14:textId="54F5BD1A" w:rsidR="004445A5" w:rsidRPr="004445A5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4,59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D56B18" w14:textId="72646AD4" w:rsidR="004445A5" w:rsidRPr="00A84520" w:rsidRDefault="004445A5" w:rsidP="002A056D">
            <w:pPr>
              <w:spacing w:line="19" w:lineRule="atLeast"/>
              <w:ind w:right="-94"/>
              <w:jc w:val="center"/>
              <w:rPr>
                <w:color w:val="C00000"/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A3F04" w14:textId="116345CC" w:rsidR="004445A5" w:rsidRPr="0097516B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7D03CA0" w14:textId="5E7164D0" w:rsidR="004445A5" w:rsidRPr="0097516B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45A5" w:rsidRPr="0097516B" w14:paraId="7EEA01CC" w14:textId="77777777" w:rsidTr="00887695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7DE0140" w14:textId="62B3AB4F" w:rsidR="004445A5" w:rsidRPr="0097516B" w:rsidRDefault="004445A5" w:rsidP="004D020D">
            <w:pPr>
              <w:ind w:right="-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7516B">
              <w:rPr>
                <w:sz w:val="24"/>
                <w:szCs w:val="24"/>
              </w:rPr>
              <w:t xml:space="preserve">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</w:t>
            </w:r>
            <w:r w:rsidRPr="0097516B">
              <w:rPr>
                <w:sz w:val="24"/>
                <w:szCs w:val="24"/>
              </w:rPr>
              <w:lastRenderedPageBreak/>
              <w:t>нетрадиционным видам спорта (</w:t>
            </w:r>
            <w:proofErr w:type="spellStart"/>
            <w:r w:rsidRPr="0097516B">
              <w:rPr>
                <w:sz w:val="24"/>
                <w:szCs w:val="24"/>
              </w:rPr>
              <w:t>воркаут</w:t>
            </w:r>
            <w:proofErr w:type="spellEnd"/>
            <w:r w:rsidRPr="0097516B">
              <w:rPr>
                <w:sz w:val="24"/>
                <w:szCs w:val="24"/>
              </w:rPr>
              <w:t>, йога и т.д.) и уличных субкультур спортивной направленности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E2A58D" w14:textId="77777777" w:rsidR="004445A5" w:rsidRPr="0097516B" w:rsidRDefault="004445A5" w:rsidP="004D020D">
            <w:pPr>
              <w:autoSpaceDE w:val="0"/>
              <w:autoSpaceDN w:val="0"/>
              <w:adjustRightInd w:val="0"/>
              <w:ind w:left="-108" w:right="-167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lastRenderedPageBreak/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3F5FFFF" w14:textId="77546BCF" w:rsidR="004445A5" w:rsidRPr="0097516B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A9128" w14:textId="7CB8D304" w:rsidR="004445A5" w:rsidRPr="0097516B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64F9C3A" w14:textId="5984332B" w:rsidR="004445A5" w:rsidRPr="0097516B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72917BE" w14:textId="3FABD60F" w:rsidR="004445A5" w:rsidRPr="0097516B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0901E" w14:textId="3E3FC455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5259C4D" w14:textId="3F355AC0" w:rsidR="004445A5" w:rsidRPr="0097516B" w:rsidRDefault="004445A5" w:rsidP="004D0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445A5" w:rsidRPr="00553398" w14:paraId="0E519D6B" w14:textId="77777777" w:rsidTr="004445A5">
        <w:trPr>
          <w:trHeight w:val="552"/>
        </w:trPr>
        <w:tc>
          <w:tcPr>
            <w:tcW w:w="7371" w:type="dxa"/>
            <w:shd w:val="clear" w:color="auto" w:fill="auto"/>
            <w:vAlign w:val="center"/>
          </w:tcPr>
          <w:p w14:paraId="7253E86A" w14:textId="57F9A240" w:rsidR="004445A5" w:rsidRPr="00553398" w:rsidRDefault="004445A5" w:rsidP="004D020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553398">
              <w:rPr>
                <w:sz w:val="24"/>
                <w:szCs w:val="24"/>
              </w:rPr>
              <w:t>. Количество спортсменов, которым присвоены спортивные звания и разряды в соответствии с Единой всероссийской спортивной классификацией (ЕВСК)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82DB6" w14:textId="77777777" w:rsidR="004445A5" w:rsidRPr="00553398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CCE54B2" w14:textId="421281EC" w:rsidR="004445A5" w:rsidRPr="00553398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2961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3DF45" w14:textId="5B0F0357" w:rsidR="004445A5" w:rsidRPr="00553398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2812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DE93328" w14:textId="69FFFAD1" w:rsidR="004445A5" w:rsidRPr="00553398" w:rsidRDefault="004445A5" w:rsidP="009D32D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не менее 2550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65C5E3F" w14:textId="1C461871" w:rsidR="004445A5" w:rsidRPr="00553398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не менее 2550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87320" w14:textId="48246BD6" w:rsidR="004445A5" w:rsidRPr="00553398" w:rsidRDefault="004445A5" w:rsidP="004D020D">
            <w:pPr>
              <w:jc w:val="center"/>
            </w:pPr>
            <w:r w:rsidRPr="00553398">
              <w:rPr>
                <w:sz w:val="24"/>
                <w:szCs w:val="24"/>
              </w:rPr>
              <w:t>не менее 2550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3855D1A" w14:textId="5C969732" w:rsidR="004445A5" w:rsidRPr="00553398" w:rsidRDefault="004445A5" w:rsidP="004D020D">
            <w:pPr>
              <w:jc w:val="center"/>
            </w:pPr>
            <w:r w:rsidRPr="00553398">
              <w:rPr>
                <w:sz w:val="24"/>
                <w:szCs w:val="24"/>
              </w:rPr>
              <w:t>не менее 2550</w:t>
            </w:r>
          </w:p>
        </w:tc>
      </w:tr>
      <w:tr w:rsidR="004445A5" w:rsidRPr="00553398" w14:paraId="0B795CD2" w14:textId="77777777" w:rsidTr="004445A5">
        <w:trPr>
          <w:trHeight w:val="322"/>
        </w:trPr>
        <w:tc>
          <w:tcPr>
            <w:tcW w:w="7371" w:type="dxa"/>
            <w:shd w:val="clear" w:color="auto" w:fill="auto"/>
            <w:vAlign w:val="center"/>
          </w:tcPr>
          <w:p w14:paraId="6C10C5B8" w14:textId="05F63341" w:rsidR="004445A5" w:rsidRPr="00553398" w:rsidRDefault="004445A5" w:rsidP="004D020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553398">
              <w:rPr>
                <w:sz w:val="24"/>
                <w:szCs w:val="24"/>
              </w:rPr>
              <w:t>. Проведение физкультурно-оздоровительных и спортивно-массовых мероприятий в каждом районе города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7E185B" w14:textId="77777777" w:rsidR="004445A5" w:rsidRPr="00553398" w:rsidRDefault="004445A5" w:rsidP="004D020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794648" w14:textId="3B9DE21B" w:rsidR="004445A5" w:rsidRPr="00553398" w:rsidRDefault="004445A5" w:rsidP="004D020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A0F38" w14:textId="32F7FA54" w:rsidR="004445A5" w:rsidRPr="00553398" w:rsidRDefault="004445A5" w:rsidP="004D020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E4B3E28" w14:textId="77777777" w:rsidR="004445A5" w:rsidRPr="00553398" w:rsidRDefault="004445A5" w:rsidP="00A67E04">
            <w:pPr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не менее</w:t>
            </w:r>
          </w:p>
          <w:p w14:paraId="5876DA18" w14:textId="5E8C2185" w:rsidR="004445A5" w:rsidRPr="00553398" w:rsidRDefault="003A567B" w:rsidP="004D020D">
            <w:pPr>
              <w:jc w:val="center"/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866AB99" w14:textId="77777777" w:rsidR="004445A5" w:rsidRPr="00553398" w:rsidRDefault="004445A5" w:rsidP="00A67E04">
            <w:pPr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не менее</w:t>
            </w:r>
          </w:p>
          <w:p w14:paraId="3B1715F3" w14:textId="05D1D3C5" w:rsidR="004445A5" w:rsidRPr="00553398" w:rsidRDefault="004445A5" w:rsidP="004D020D">
            <w:pPr>
              <w:jc w:val="center"/>
            </w:pPr>
            <w:r w:rsidRPr="00553398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C86BE" w14:textId="5DB5CF1B" w:rsidR="004445A5" w:rsidRPr="00553398" w:rsidRDefault="004445A5" w:rsidP="004D020D">
            <w:pPr>
              <w:jc w:val="center"/>
            </w:pPr>
            <w:r w:rsidRPr="00553398">
              <w:rPr>
                <w:sz w:val="24"/>
                <w:szCs w:val="24"/>
              </w:rPr>
              <w:t>не менее 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B0A0BF4" w14:textId="18334AAF" w:rsidR="004445A5" w:rsidRPr="00553398" w:rsidRDefault="004445A5" w:rsidP="004D020D">
            <w:pPr>
              <w:jc w:val="center"/>
            </w:pPr>
            <w:r w:rsidRPr="00553398">
              <w:rPr>
                <w:sz w:val="24"/>
                <w:szCs w:val="24"/>
              </w:rPr>
              <w:t>не менее 50</w:t>
            </w:r>
          </w:p>
        </w:tc>
      </w:tr>
      <w:tr w:rsidR="004445A5" w:rsidRPr="00C72439" w14:paraId="4B04EBD4" w14:textId="77777777" w:rsidTr="004445A5">
        <w:trPr>
          <w:trHeight w:val="755"/>
        </w:trPr>
        <w:tc>
          <w:tcPr>
            <w:tcW w:w="7371" w:type="dxa"/>
            <w:shd w:val="clear" w:color="auto" w:fill="auto"/>
            <w:vAlign w:val="center"/>
          </w:tcPr>
          <w:p w14:paraId="49EA9B36" w14:textId="4545E3C9" w:rsidR="004445A5" w:rsidRPr="00553398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553398">
              <w:rPr>
                <w:sz w:val="24"/>
                <w:szCs w:val="24"/>
              </w:rPr>
              <w:t>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5145ED" w14:textId="77777777" w:rsidR="004445A5" w:rsidRPr="00553398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0F470BB" w14:textId="2DDD49E8" w:rsidR="004445A5" w:rsidRPr="00553398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72,2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95BBC1" w14:textId="1D691590" w:rsidR="004445A5" w:rsidRPr="00553398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30,3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750C4D6" w14:textId="5927DA5F" w:rsidR="004445A5" w:rsidRPr="00C72439" w:rsidRDefault="003A567B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≥ 9,2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09C2AF9" w14:textId="63A72500" w:rsidR="004445A5" w:rsidRPr="00C72439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≥ 39,8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295526" w14:textId="1E436E82" w:rsidR="004445A5" w:rsidRPr="00C72439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≥ 39,8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6B4393F" w14:textId="02C4D62C" w:rsidR="004445A5" w:rsidRPr="00C72439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≥ 39,8</w:t>
            </w:r>
          </w:p>
        </w:tc>
      </w:tr>
      <w:tr w:rsidR="004445A5" w:rsidRPr="00C72439" w14:paraId="4417685B" w14:textId="77777777" w:rsidTr="004445A5">
        <w:trPr>
          <w:trHeight w:val="487"/>
        </w:trPr>
        <w:tc>
          <w:tcPr>
            <w:tcW w:w="7371" w:type="dxa"/>
            <w:shd w:val="clear" w:color="auto" w:fill="auto"/>
            <w:vAlign w:val="center"/>
          </w:tcPr>
          <w:p w14:paraId="16D80F96" w14:textId="0A35A057" w:rsidR="004445A5" w:rsidRPr="00553398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53398">
              <w:rPr>
                <w:sz w:val="24"/>
                <w:szCs w:val="24"/>
              </w:rPr>
              <w:t xml:space="preserve">. Проведение </w:t>
            </w:r>
            <w:proofErr w:type="spellStart"/>
            <w:r w:rsidRPr="00553398">
              <w:rPr>
                <w:sz w:val="24"/>
                <w:szCs w:val="24"/>
              </w:rPr>
              <w:t>предпроектных</w:t>
            </w:r>
            <w:proofErr w:type="spellEnd"/>
            <w:r w:rsidRPr="00553398">
              <w:rPr>
                <w:sz w:val="24"/>
                <w:szCs w:val="24"/>
              </w:rPr>
              <w:t xml:space="preserve"> и проектных работ по объектам капитального строительства (спортивно-оздоровительные комплексы в </w:t>
            </w:r>
            <w:proofErr w:type="spellStart"/>
            <w:r w:rsidRPr="00553398">
              <w:rPr>
                <w:sz w:val="24"/>
                <w:szCs w:val="24"/>
              </w:rPr>
              <w:t>Бежицком</w:t>
            </w:r>
            <w:proofErr w:type="spellEnd"/>
            <w:r w:rsidRPr="00553398">
              <w:rPr>
                <w:sz w:val="24"/>
                <w:szCs w:val="24"/>
              </w:rPr>
              <w:t xml:space="preserve"> и </w:t>
            </w:r>
            <w:proofErr w:type="spellStart"/>
            <w:r w:rsidRPr="00553398">
              <w:rPr>
                <w:sz w:val="24"/>
                <w:szCs w:val="24"/>
              </w:rPr>
              <w:t>Фокинском</w:t>
            </w:r>
            <w:proofErr w:type="spellEnd"/>
            <w:r w:rsidRPr="00553398">
              <w:rPr>
                <w:sz w:val="24"/>
                <w:szCs w:val="24"/>
              </w:rPr>
              <w:t xml:space="preserve"> районах города Брянска)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DAB99E" w14:textId="77777777" w:rsidR="004445A5" w:rsidRPr="00553398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70FD137" w14:textId="40C3B427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DA1DB3" w14:textId="2EE3073F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EB21307" w14:textId="5699D5E0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090B375" w14:textId="66AED1FB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416706" w14:textId="5BBA81B1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1A0AA7" w14:textId="28012C8B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</w:tr>
      <w:tr w:rsidR="004445A5" w:rsidRPr="00C72439" w14:paraId="6F867C62" w14:textId="77777777" w:rsidTr="004445A5">
        <w:trPr>
          <w:trHeight w:val="513"/>
        </w:trPr>
        <w:tc>
          <w:tcPr>
            <w:tcW w:w="7371" w:type="dxa"/>
            <w:shd w:val="clear" w:color="auto" w:fill="auto"/>
            <w:vAlign w:val="center"/>
          </w:tcPr>
          <w:p w14:paraId="510B5408" w14:textId="1F66277C" w:rsidR="004445A5" w:rsidRPr="00553398" w:rsidRDefault="004445A5" w:rsidP="00B442E1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553398">
              <w:rPr>
                <w:sz w:val="24"/>
                <w:szCs w:val="24"/>
              </w:rPr>
              <w:t xml:space="preserve">. Единовременная пропускная способность объектов спорта (спортивно-оздоровительные комплексы в </w:t>
            </w:r>
            <w:proofErr w:type="spellStart"/>
            <w:r w:rsidRPr="00553398">
              <w:rPr>
                <w:sz w:val="24"/>
                <w:szCs w:val="24"/>
              </w:rPr>
              <w:t>Бежицком</w:t>
            </w:r>
            <w:proofErr w:type="spellEnd"/>
            <w:r w:rsidRPr="00553398">
              <w:rPr>
                <w:sz w:val="24"/>
                <w:szCs w:val="24"/>
              </w:rPr>
              <w:t xml:space="preserve"> и </w:t>
            </w:r>
            <w:proofErr w:type="spellStart"/>
            <w:r w:rsidRPr="00553398">
              <w:rPr>
                <w:sz w:val="24"/>
                <w:szCs w:val="24"/>
              </w:rPr>
              <w:t>Фокинском</w:t>
            </w:r>
            <w:proofErr w:type="spellEnd"/>
            <w:r w:rsidRPr="00553398">
              <w:rPr>
                <w:sz w:val="24"/>
                <w:szCs w:val="24"/>
              </w:rPr>
              <w:t xml:space="preserve"> районах города Брянска), вводимых в эксплуатацию </w:t>
            </w:r>
          </w:p>
        </w:tc>
        <w:tc>
          <w:tcPr>
            <w:tcW w:w="1418" w:type="dxa"/>
            <w:shd w:val="clear" w:color="auto" w:fill="auto"/>
          </w:tcPr>
          <w:p w14:paraId="3AA3A31A" w14:textId="77777777" w:rsidR="004445A5" w:rsidRPr="00C72439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B50160" w14:textId="17DA8D82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28D0D" w14:textId="36736142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DEA0903" w14:textId="7B8EEA6E" w:rsidR="004445A5" w:rsidRPr="00553398" w:rsidRDefault="00832257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668710A" w14:textId="21A54A9B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541E7" w14:textId="44C911E1" w:rsidR="004445A5" w:rsidRPr="003466B7" w:rsidRDefault="00B442E1" w:rsidP="00B06C4D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7E40BD" w14:textId="5016931B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</w:tr>
      <w:tr w:rsidR="004445A5" w:rsidRPr="00C72439" w14:paraId="315644F7" w14:textId="77777777" w:rsidTr="004445A5">
        <w:trPr>
          <w:trHeight w:val="667"/>
        </w:trPr>
        <w:tc>
          <w:tcPr>
            <w:tcW w:w="7371" w:type="dxa"/>
            <w:shd w:val="clear" w:color="auto" w:fill="auto"/>
            <w:vAlign w:val="center"/>
          </w:tcPr>
          <w:p w14:paraId="155EA0D5" w14:textId="3345A03F" w:rsidR="00527054" w:rsidRPr="00553398" w:rsidRDefault="004445A5" w:rsidP="00527054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53398">
              <w:rPr>
                <w:sz w:val="24"/>
                <w:szCs w:val="24"/>
              </w:rPr>
              <w:t xml:space="preserve">. </w:t>
            </w:r>
            <w:r w:rsidR="00527054" w:rsidRPr="00527054">
              <w:rPr>
                <w:sz w:val="24"/>
                <w:szCs w:val="24"/>
              </w:rPr>
              <w:t>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4CCE23" w14:textId="77777777" w:rsidR="004445A5" w:rsidRPr="00553398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F8D0EDA" w14:textId="6458ACB1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F7786" w14:textId="38E5DB8B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71,9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218F73F" w14:textId="13EC0FB2" w:rsidR="004445A5" w:rsidRPr="00553398" w:rsidRDefault="00832257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2D1DBC4" w14:textId="058C3620" w:rsidR="004445A5" w:rsidRPr="00762B64" w:rsidRDefault="00B442E1" w:rsidP="00B06C4D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E8D62B" w14:textId="315A0A35" w:rsidR="004445A5" w:rsidRPr="00762B64" w:rsidRDefault="00B442E1" w:rsidP="00B06C4D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6CF741" w14:textId="0D165F02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</w:tr>
      <w:tr w:rsidR="004445A5" w:rsidRPr="00C72439" w14:paraId="05A9B1BF" w14:textId="77777777" w:rsidTr="004445A5">
        <w:trPr>
          <w:trHeight w:val="1246"/>
        </w:trPr>
        <w:tc>
          <w:tcPr>
            <w:tcW w:w="7371" w:type="dxa"/>
            <w:shd w:val="clear" w:color="auto" w:fill="auto"/>
            <w:vAlign w:val="center"/>
          </w:tcPr>
          <w:p w14:paraId="55A09517" w14:textId="61FE04E6" w:rsidR="004445A5" w:rsidRPr="00553398" w:rsidRDefault="004445A5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553398">
              <w:rPr>
                <w:sz w:val="24"/>
                <w:szCs w:val="24"/>
              </w:rPr>
      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8479A3" w14:textId="77777777" w:rsidR="004445A5" w:rsidRPr="00553398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13B135E" w14:textId="59191B14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42,9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2DCFB" w14:textId="3330C687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5C46F3D" w14:textId="5823F368" w:rsidR="004445A5" w:rsidRPr="00553398" w:rsidRDefault="004445A5" w:rsidP="003A567B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≥</w:t>
            </w:r>
            <w:r>
              <w:rPr>
                <w:sz w:val="24"/>
                <w:szCs w:val="24"/>
              </w:rPr>
              <w:t xml:space="preserve"> </w:t>
            </w:r>
            <w:r w:rsidR="003A567B">
              <w:rPr>
                <w:sz w:val="24"/>
                <w:szCs w:val="24"/>
              </w:rPr>
              <w:t>30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BEC39C5" w14:textId="49F568AF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126C4" w14:textId="66BDCE86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FE8EBC4" w14:textId="2E478E4B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</w:tr>
      <w:tr w:rsidR="004445A5" w:rsidRPr="00C72439" w14:paraId="36B86151" w14:textId="77777777" w:rsidTr="004445A5">
        <w:trPr>
          <w:trHeight w:val="131"/>
        </w:trPr>
        <w:tc>
          <w:tcPr>
            <w:tcW w:w="7371" w:type="dxa"/>
            <w:shd w:val="clear" w:color="auto" w:fill="auto"/>
            <w:vAlign w:val="center"/>
          </w:tcPr>
          <w:p w14:paraId="5A14A34F" w14:textId="1A369695" w:rsidR="004445A5" w:rsidRPr="00553398" w:rsidRDefault="004445A5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4.</w:t>
            </w:r>
            <w:r w:rsidRPr="00553398">
              <w:rPr>
                <w:sz w:val="24"/>
                <w:szCs w:val="24"/>
              </w:rPr>
              <w:t xml:space="preserve"> Обустройство плоскостных спортивных площадок для занятий физической культурой и спортом населением города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C9ED02" w14:textId="77777777" w:rsidR="004445A5" w:rsidRPr="00553398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196415D" w14:textId="5AA9EFE8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66C3E" w14:textId="446571CB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A837019" w14:textId="02CB62C6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F704660" w14:textId="4F98FA3B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489BCF" w14:textId="3AC47B09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98DF9E3" w14:textId="0A2AA06D" w:rsidR="004445A5" w:rsidRPr="00553398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</w:tr>
      <w:tr w:rsidR="004445A5" w:rsidRPr="00553398" w14:paraId="1E67B0E3" w14:textId="77777777" w:rsidTr="004445A5">
        <w:trPr>
          <w:trHeight w:val="456"/>
        </w:trPr>
        <w:tc>
          <w:tcPr>
            <w:tcW w:w="1581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A3C49" w14:textId="0728D752" w:rsidR="004445A5" w:rsidRPr="00553398" w:rsidRDefault="004445A5" w:rsidP="004D020D">
            <w:pPr>
              <w:rPr>
                <w:b/>
                <w:sz w:val="24"/>
                <w:szCs w:val="24"/>
              </w:rPr>
            </w:pPr>
            <w:r w:rsidRPr="00553398">
              <w:rPr>
                <w:b/>
                <w:sz w:val="24"/>
                <w:szCs w:val="24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4445A5" w:rsidRPr="00C72439" w14:paraId="54E3DFA2" w14:textId="77777777" w:rsidTr="004445A5">
        <w:trPr>
          <w:trHeight w:val="637"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9AB51" w14:textId="79F3A9C4" w:rsidR="004445A5" w:rsidRPr="004445A5" w:rsidRDefault="004445A5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15. Доля нового спортивного оборудования, инвентаря, формы в имуществе муниципальных бюджетных учреждений (СШ, СШОР, АТСК)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DF468" w14:textId="77777777" w:rsidR="004445A5" w:rsidRPr="004445A5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5F32E" w14:textId="1368E9D8" w:rsidR="004445A5" w:rsidRPr="004445A5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34,6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EE46E" w14:textId="3ADFCF39" w:rsidR="004445A5" w:rsidRPr="004445A5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E3D0F" w14:textId="371D89AF" w:rsidR="004445A5" w:rsidRPr="004445A5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12,36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92DE8" w14:textId="0337DF76" w:rsidR="004445A5" w:rsidRPr="004445A5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305BC" w14:textId="11846007" w:rsidR="004445A5" w:rsidRPr="004445A5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FB8DE" w14:textId="3C8A7023" w:rsidR="004445A5" w:rsidRPr="004445A5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</w:tr>
      <w:tr w:rsidR="00635CB9" w:rsidRPr="00C72439" w14:paraId="0D084ADD" w14:textId="77777777" w:rsidTr="004445A5">
        <w:trPr>
          <w:trHeight w:val="1395"/>
        </w:trPr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5073287" w14:textId="7B84FFFF" w:rsidR="00635CB9" w:rsidRPr="00553398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6</w:t>
            </w:r>
            <w:r w:rsidRPr="00553398">
              <w:rPr>
                <w:sz w:val="24"/>
                <w:szCs w:val="24"/>
              </w:rPr>
      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02A355E" w14:textId="77777777" w:rsidR="00635CB9" w:rsidRPr="00553398" w:rsidRDefault="00635CB9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4E2633" w14:textId="3384A2C1" w:rsidR="00635CB9" w:rsidRPr="004445A5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1C3E35" w14:textId="663FC901" w:rsidR="00635CB9" w:rsidRPr="004445A5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object w:dxaOrig="180" w:dyaOrig="340" w14:anchorId="02648B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7.4pt" o:ole="">
                  <v:imagedata r:id="rId12" o:title=""/>
                </v:shape>
                <o:OLEObject Type="Embed" ProgID="Equation.3" ShapeID="_x0000_i1025" DrawAspect="Content" ObjectID="_1703336792" r:id="rId13"/>
              </w:object>
            </w: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8B3C43" w14:textId="380F1DA2" w:rsidR="00635CB9" w:rsidRPr="004445A5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≥ 22</w:t>
            </w:r>
          </w:p>
        </w:tc>
        <w:tc>
          <w:tcPr>
            <w:tcW w:w="11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93BB58" w14:textId="36F09A68" w:rsidR="00635CB9" w:rsidRPr="004445A5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86F31C" w14:textId="4760575B" w:rsidR="00635CB9" w:rsidRPr="004445A5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2978B2" w14:textId="7D59B3A6" w:rsidR="00635CB9" w:rsidRPr="00A84520" w:rsidRDefault="00635CB9" w:rsidP="00B06C4D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</w:tr>
      <w:tr w:rsidR="00635CB9" w:rsidRPr="00C72439" w14:paraId="4B2290E8" w14:textId="77777777" w:rsidTr="0011707A">
        <w:trPr>
          <w:trHeight w:val="439"/>
        </w:trPr>
        <w:tc>
          <w:tcPr>
            <w:tcW w:w="7371" w:type="dxa"/>
            <w:shd w:val="clear" w:color="auto" w:fill="auto"/>
            <w:vAlign w:val="center"/>
          </w:tcPr>
          <w:p w14:paraId="122CC00D" w14:textId="00646259" w:rsidR="00635CB9" w:rsidRPr="00553398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553398">
              <w:rPr>
                <w:sz w:val="24"/>
                <w:szCs w:val="24"/>
              </w:rPr>
              <w:t>. Численность детей и подростков, занимающихся в муниципальных спортивных учреждениях дополнительного образования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D07C4D" w14:textId="77777777" w:rsidR="00635CB9" w:rsidRPr="00553398" w:rsidRDefault="00635CB9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E3D7E0D" w14:textId="7585EAB1" w:rsidR="00635CB9" w:rsidRPr="00553398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1977AB" w14:textId="2D896FEE" w:rsidR="00635CB9" w:rsidRPr="00553398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4107E69" w14:textId="0C97B908" w:rsidR="00635CB9" w:rsidRPr="00553398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7CE7131" w14:textId="33A22AE5" w:rsidR="00635CB9" w:rsidRPr="00C7243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91F9E" w14:textId="6F545580" w:rsidR="00635CB9" w:rsidRPr="00C7243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59EE0CA" w14:textId="754DE482" w:rsidR="00635CB9" w:rsidRPr="00C7243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</w:tr>
      <w:tr w:rsidR="00635CB9" w:rsidRPr="00C72439" w14:paraId="699A3598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81DE0DD" w14:textId="576D4D0A" w:rsidR="00635CB9" w:rsidRPr="00553398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553398">
              <w:rPr>
                <w:sz w:val="24"/>
                <w:szCs w:val="24"/>
              </w:rPr>
              <w:t>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4823D2" w14:textId="77777777" w:rsidR="00635CB9" w:rsidRPr="00553398" w:rsidRDefault="00635CB9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3932F91" w14:textId="52372E7C" w:rsidR="00635CB9" w:rsidRPr="00553398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6292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94A651" w14:textId="29FF3D17" w:rsidR="00635CB9" w:rsidRPr="00553398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6150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1BD46B1" w14:textId="3FD7605D" w:rsidR="00635CB9" w:rsidRPr="00553398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не менее 6150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54DE945" w14:textId="4498B4CA" w:rsidR="00635CB9" w:rsidRPr="00553398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не менее 6150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A9E03" w14:textId="315C7D87" w:rsidR="00635CB9" w:rsidRPr="00C7243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не менее 6150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18C976E" w14:textId="48443D25" w:rsidR="00635CB9" w:rsidRPr="00C7243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не менее 6150</w:t>
            </w:r>
          </w:p>
        </w:tc>
      </w:tr>
      <w:tr w:rsidR="00635CB9" w:rsidRPr="00553398" w14:paraId="19E3FF34" w14:textId="77777777" w:rsidTr="0011707A">
        <w:trPr>
          <w:trHeight w:val="1512"/>
        </w:trPr>
        <w:tc>
          <w:tcPr>
            <w:tcW w:w="7371" w:type="dxa"/>
            <w:shd w:val="clear" w:color="auto" w:fill="auto"/>
            <w:vAlign w:val="center"/>
          </w:tcPr>
          <w:p w14:paraId="5C06F1DE" w14:textId="5BA88CF2" w:rsidR="00635CB9" w:rsidRPr="00553398" w:rsidRDefault="00635CB9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553398">
              <w:rPr>
                <w:sz w:val="24"/>
                <w:szCs w:val="24"/>
              </w:rPr>
              <w:t>.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к средней заработной плате учителей в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79AFD6" w14:textId="77777777" w:rsidR="00635CB9" w:rsidRPr="00553398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45B6496" w14:textId="2BF839F0" w:rsidR="00635CB9" w:rsidRPr="00553398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E78AD" w14:textId="6CD3844D" w:rsidR="00635CB9" w:rsidRPr="00553398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ED868CE" w14:textId="09876F31" w:rsidR="00635CB9" w:rsidRPr="00553398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F396627" w14:textId="2BC16FF6" w:rsidR="00635CB9" w:rsidRPr="00553398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10AC4E" w14:textId="36F0FCF2" w:rsidR="00635CB9" w:rsidRPr="00553398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2AEE069" w14:textId="7CEAA043" w:rsidR="00635CB9" w:rsidRPr="00553398" w:rsidRDefault="00635CB9" w:rsidP="00B06C4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</w:tr>
      <w:tr w:rsidR="004445A5" w:rsidRPr="0097516B" w14:paraId="65449C48" w14:textId="77777777" w:rsidTr="00C72439">
        <w:trPr>
          <w:trHeight w:val="42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AC2264F" w14:textId="01040F6D" w:rsidR="004445A5" w:rsidRPr="0097516B" w:rsidRDefault="004445A5" w:rsidP="004D020D">
            <w:pPr>
              <w:rPr>
                <w:b/>
                <w:sz w:val="24"/>
                <w:szCs w:val="24"/>
              </w:rPr>
            </w:pPr>
            <w:r w:rsidRPr="0097516B">
              <w:rPr>
                <w:b/>
                <w:sz w:val="24"/>
                <w:szCs w:val="24"/>
              </w:rPr>
              <w:t>Организация спортивно-оздоровител</w:t>
            </w:r>
            <w:r>
              <w:rPr>
                <w:b/>
                <w:sz w:val="24"/>
                <w:szCs w:val="24"/>
              </w:rPr>
              <w:t>ьного отдыха детей и подростков</w:t>
            </w:r>
          </w:p>
        </w:tc>
      </w:tr>
      <w:tr w:rsidR="004445A5" w:rsidRPr="0097516B" w14:paraId="78FC26CB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142C7277" w14:textId="2273D929" w:rsidR="004445A5" w:rsidRPr="0097516B" w:rsidRDefault="004445A5" w:rsidP="00553398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53398">
              <w:rPr>
                <w:sz w:val="24"/>
                <w:szCs w:val="24"/>
              </w:rPr>
              <w:t>.</w:t>
            </w:r>
            <w:r w:rsidRPr="0097516B">
              <w:rPr>
                <w:sz w:val="24"/>
                <w:szCs w:val="24"/>
              </w:rPr>
              <w:t xml:space="preserve"> Организация отдыха, оздоровления и </w:t>
            </w:r>
            <w:r w:rsidRPr="004445A5">
              <w:rPr>
                <w:sz w:val="24"/>
                <w:szCs w:val="24"/>
              </w:rPr>
              <w:t>занятости детей в каникулярный период в лагерях с дневным пребыванием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2FFFD3" w14:textId="77777777" w:rsidR="004445A5" w:rsidRPr="0097516B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475E4CB" w14:textId="35BC86E3" w:rsidR="004445A5" w:rsidRPr="0097516B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720DB" w14:textId="1C8F8B7B" w:rsidR="004445A5" w:rsidRPr="0097516B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D14349F" w14:textId="49E6BF6E" w:rsidR="004445A5" w:rsidRPr="0097516B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350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B33810B" w14:textId="344ABF52" w:rsidR="004445A5" w:rsidRPr="0097516B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EA4F34" w14:textId="329A76E5" w:rsidR="004445A5" w:rsidRPr="0097516B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350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4ED26F3" w14:textId="06C4B151" w:rsidR="004445A5" w:rsidRPr="0097516B" w:rsidRDefault="00635CB9" w:rsidP="0091299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97516B">
              <w:rPr>
                <w:sz w:val="24"/>
                <w:szCs w:val="24"/>
              </w:rPr>
              <w:t>350</w:t>
            </w:r>
          </w:p>
        </w:tc>
      </w:tr>
      <w:tr w:rsidR="004445A5" w:rsidRPr="0097516B" w14:paraId="6B6B1666" w14:textId="77777777" w:rsidTr="00C72439">
        <w:trPr>
          <w:trHeight w:val="40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7C6936DF" w14:textId="0F6A490B" w:rsidR="004445A5" w:rsidRPr="0097516B" w:rsidRDefault="004445A5" w:rsidP="004D020D">
            <w:pPr>
              <w:autoSpaceDE w:val="0"/>
              <w:autoSpaceDN w:val="0"/>
              <w:adjustRightInd w:val="0"/>
              <w:ind w:right="-28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Региональный</w:t>
            </w:r>
            <w:r w:rsidRPr="0097516B">
              <w:rPr>
                <w:b/>
                <w:sz w:val="24"/>
                <w:szCs w:val="24"/>
              </w:rPr>
              <w:t xml:space="preserve"> проект </w:t>
            </w:r>
            <w:r>
              <w:rPr>
                <w:b/>
                <w:sz w:val="24"/>
                <w:szCs w:val="24"/>
              </w:rPr>
              <w:t xml:space="preserve">«Региональный проект </w:t>
            </w:r>
            <w:r w:rsidRPr="0097516B">
              <w:rPr>
                <w:b/>
                <w:sz w:val="24"/>
                <w:szCs w:val="24"/>
              </w:rPr>
              <w:t>«Спорт-норма жизни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72439">
              <w:rPr>
                <w:b/>
                <w:sz w:val="24"/>
                <w:szCs w:val="24"/>
              </w:rPr>
              <w:t>(Брянская область)»</w:t>
            </w:r>
          </w:p>
        </w:tc>
      </w:tr>
      <w:tr w:rsidR="00635CB9" w:rsidRPr="00553398" w14:paraId="43A54E1D" w14:textId="77777777" w:rsidTr="0011707A">
        <w:trPr>
          <w:trHeight w:val="1541"/>
        </w:trPr>
        <w:tc>
          <w:tcPr>
            <w:tcW w:w="7371" w:type="dxa"/>
            <w:shd w:val="clear" w:color="auto" w:fill="auto"/>
            <w:vAlign w:val="center"/>
          </w:tcPr>
          <w:p w14:paraId="762110C2" w14:textId="7B80D900" w:rsidR="00635CB9" w:rsidRPr="00553398" w:rsidRDefault="00635CB9" w:rsidP="004D020D">
            <w:pPr>
              <w:spacing w:line="228" w:lineRule="auto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553398">
              <w:rPr>
                <w:sz w:val="24"/>
                <w:szCs w:val="24"/>
              </w:rPr>
              <w:t>. Доля занимающихся на этапе высшего спортивного мастерства в муниципальных бюджетных спортивных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8CCF1F" w14:textId="77777777" w:rsidR="00635CB9" w:rsidRPr="00553398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DF2C0C9" w14:textId="56D58824" w:rsidR="00635CB9" w:rsidRPr="00553398" w:rsidRDefault="00635CB9" w:rsidP="004D020D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24,5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AC7D7" w14:textId="58D4C0EB" w:rsidR="00635CB9" w:rsidRPr="004445A5" w:rsidRDefault="00635CB9" w:rsidP="009D32D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28,57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83187BB" w14:textId="74F9CA2A" w:rsidR="00635CB9" w:rsidRPr="004445A5" w:rsidRDefault="00635CB9" w:rsidP="009D32D9">
            <w:pPr>
              <w:jc w:val="center"/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F30D7E3" w14:textId="2DCDA272" w:rsidR="00635CB9" w:rsidRPr="004445A5" w:rsidRDefault="00635CB9" w:rsidP="009D32D9">
            <w:pPr>
              <w:jc w:val="center"/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72031" w14:textId="44DDCC8D" w:rsidR="00635CB9" w:rsidRPr="004445A5" w:rsidRDefault="00635CB9" w:rsidP="009D32D9">
            <w:pPr>
              <w:jc w:val="center"/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FAD40A" w14:textId="21DE9AD2" w:rsidR="00635CB9" w:rsidRPr="0011707A" w:rsidRDefault="00635CB9" w:rsidP="004D020D">
            <w:pPr>
              <w:jc w:val="center"/>
              <w:rPr>
                <w:color w:val="C00000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</w:tr>
      <w:tr w:rsidR="00635CB9" w:rsidRPr="00553398" w14:paraId="4B8EC209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37B27724" w14:textId="42275DD0" w:rsidR="00635CB9" w:rsidRPr="00553398" w:rsidRDefault="00635CB9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553398">
              <w:rPr>
                <w:sz w:val="24"/>
                <w:szCs w:val="24"/>
              </w:rPr>
              <w:t>. Создание и модернизация футбольных полей с искусственным покрытием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917A4A" w14:textId="77777777" w:rsidR="00635CB9" w:rsidRPr="00553398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C0D5D65" w14:textId="4E235E0F" w:rsidR="00635CB9" w:rsidRPr="00553398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4D6D6" w14:textId="3DDC377F" w:rsidR="00635CB9" w:rsidRPr="004445A5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572C65B" w14:textId="4449D901" w:rsidR="00635CB9" w:rsidRPr="004445A5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F305925" w14:textId="6016DB58" w:rsidR="00635CB9" w:rsidRPr="004445A5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889E0" w14:textId="67E9B2F5" w:rsidR="00635CB9" w:rsidRPr="004445A5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2E4160" w14:textId="73E623C2" w:rsidR="00635CB9" w:rsidRPr="00553398" w:rsidRDefault="00635CB9" w:rsidP="00B06C4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</w:tr>
      <w:tr w:rsidR="00635CB9" w:rsidRPr="00553398" w14:paraId="03EFE4CE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3EB6BC05" w14:textId="63F67348" w:rsidR="00635CB9" w:rsidRPr="00553398" w:rsidRDefault="00635CB9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553398">
              <w:rPr>
                <w:sz w:val="24"/>
                <w:szCs w:val="24"/>
              </w:rPr>
              <w:t>. Доля занимающихся по программам спортивной подготовки в муниципальных спортивных учреждениях в общем количестве занимающихся в муниципальных спортивных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57E31D" w14:textId="77777777" w:rsidR="00635CB9" w:rsidRPr="00553398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DB07419" w14:textId="6D8DD34D" w:rsidR="00635CB9" w:rsidRPr="00553398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2D57F" w14:textId="74F01B5E" w:rsidR="00635CB9" w:rsidRPr="004445A5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100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BA550FD" w14:textId="3A56E2A7" w:rsidR="00635CB9" w:rsidRPr="004445A5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020CA4F" w14:textId="32420419" w:rsidR="00635CB9" w:rsidRPr="004445A5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FE0EB8" w14:textId="29A40E59" w:rsidR="00635CB9" w:rsidRPr="004445A5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1877067" w14:textId="70D18007" w:rsidR="00635CB9" w:rsidRPr="00797A64" w:rsidRDefault="00797A64" w:rsidP="00B06C4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797A64">
              <w:rPr>
                <w:color w:val="C00000"/>
                <w:sz w:val="24"/>
                <w:szCs w:val="24"/>
              </w:rPr>
              <w:t>-</w:t>
            </w:r>
          </w:p>
        </w:tc>
      </w:tr>
      <w:tr w:rsidR="00635CB9" w:rsidRPr="00553398" w14:paraId="323B2C1E" w14:textId="77777777" w:rsidTr="00635CB9">
        <w:trPr>
          <w:trHeight w:val="709"/>
        </w:trPr>
        <w:tc>
          <w:tcPr>
            <w:tcW w:w="7371" w:type="dxa"/>
            <w:shd w:val="clear" w:color="auto" w:fill="auto"/>
            <w:vAlign w:val="center"/>
          </w:tcPr>
          <w:p w14:paraId="25296DF5" w14:textId="33B86F69" w:rsidR="00635CB9" w:rsidRPr="00553398" w:rsidRDefault="00635CB9" w:rsidP="004445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3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3398">
              <w:rPr>
                <w:rFonts w:ascii="Times New Roman" w:hAnsi="Times New Roman" w:cs="Times New Roman"/>
                <w:sz w:val="24"/>
                <w:szCs w:val="24"/>
              </w:rPr>
              <w:t>.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6C0F8B" w14:textId="77777777" w:rsidR="00635CB9" w:rsidRPr="00553398" w:rsidRDefault="00635CB9" w:rsidP="003F62D1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99D2288" w14:textId="652D325A" w:rsidR="00635CB9" w:rsidRPr="00553398" w:rsidRDefault="00635CB9" w:rsidP="00B06C4D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2AFD8" w14:textId="11F18329" w:rsidR="00635CB9" w:rsidRPr="00553398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60,6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560D5A6" w14:textId="794174E9" w:rsidR="00635CB9" w:rsidRPr="00553398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EF11586" w14:textId="5F2F179D" w:rsidR="00635CB9" w:rsidRPr="00553398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395D0" w14:textId="2CA9BD60" w:rsidR="00635CB9" w:rsidRPr="00553398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D272821" w14:textId="43D3B15C" w:rsidR="00635CB9" w:rsidRPr="00553398" w:rsidRDefault="00635CB9" w:rsidP="00635CB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11CD3">
              <w:rPr>
                <w:sz w:val="24"/>
                <w:szCs w:val="24"/>
              </w:rPr>
              <w:t>-</w:t>
            </w:r>
          </w:p>
        </w:tc>
      </w:tr>
      <w:tr w:rsidR="00635CB9" w:rsidRPr="00553398" w14:paraId="6FB75509" w14:textId="77777777" w:rsidTr="00635CB9">
        <w:trPr>
          <w:trHeight w:val="416"/>
        </w:trPr>
        <w:tc>
          <w:tcPr>
            <w:tcW w:w="7371" w:type="dxa"/>
            <w:shd w:val="clear" w:color="auto" w:fill="auto"/>
            <w:vAlign w:val="center"/>
          </w:tcPr>
          <w:p w14:paraId="2318423B" w14:textId="4769C042" w:rsidR="00635CB9" w:rsidRPr="00553398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553398">
              <w:rPr>
                <w:sz w:val="24"/>
                <w:szCs w:val="24"/>
              </w:rPr>
              <w:t>. Количество объектов муниципальных автономных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B1A846" w14:textId="77777777" w:rsidR="00635CB9" w:rsidRPr="004445A5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E917346" w14:textId="606DB58F" w:rsidR="00635CB9" w:rsidRPr="004445A5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00295D" w14:textId="6BDB2B07" w:rsidR="00635CB9" w:rsidRPr="004445A5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A3F7B99" w14:textId="79E642A3" w:rsidR="00635CB9" w:rsidRPr="00F656CF" w:rsidRDefault="00F656CF" w:rsidP="00B06C4D">
            <w:pPr>
              <w:jc w:val="center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07579DE" w14:textId="16B49D96" w:rsidR="00635CB9" w:rsidRPr="00F656CF" w:rsidRDefault="00635CB9" w:rsidP="00B06C4D">
            <w:pPr>
              <w:jc w:val="center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18F5" w14:textId="2A0E4415" w:rsidR="00635CB9" w:rsidRPr="004445A5" w:rsidRDefault="00635CB9" w:rsidP="00B06C4D">
            <w:pPr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1B74AA5" w14:textId="7FACD4FF" w:rsidR="00635CB9" w:rsidRPr="00553398" w:rsidRDefault="00635CB9" w:rsidP="00635CB9">
            <w:pPr>
              <w:jc w:val="center"/>
              <w:rPr>
                <w:sz w:val="24"/>
                <w:szCs w:val="24"/>
              </w:rPr>
            </w:pPr>
            <w:r w:rsidRPr="00E11CD3">
              <w:rPr>
                <w:sz w:val="24"/>
                <w:szCs w:val="24"/>
              </w:rPr>
              <w:t>-</w:t>
            </w:r>
          </w:p>
        </w:tc>
      </w:tr>
      <w:tr w:rsidR="00635CB9" w:rsidRPr="00553398" w14:paraId="63D1EAF8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674623D8" w14:textId="36CEB1E7" w:rsidR="00635CB9" w:rsidRPr="00553398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55339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553398">
              <w:rPr>
                <w:sz w:val="24"/>
                <w:szCs w:val="24"/>
              </w:rPr>
              <w:t>. Количество объектов муниципальных бюджетных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DA03B1" w14:textId="77777777" w:rsidR="00635CB9" w:rsidRPr="004445A5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ECC5832" w14:textId="16BD3076" w:rsidR="00635CB9" w:rsidRPr="004445A5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604729" w14:textId="72F8E1ED" w:rsidR="00635CB9" w:rsidRPr="004445A5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896D74C" w14:textId="51003F1C" w:rsidR="00635CB9" w:rsidRPr="004445A5" w:rsidRDefault="00635CB9" w:rsidP="00B06C4D">
            <w:pPr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DCE4B90" w14:textId="1181E486" w:rsidR="00635CB9" w:rsidRPr="004445A5" w:rsidRDefault="00635CB9" w:rsidP="00B06C4D">
            <w:pPr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59BB2" w14:textId="3F28A9DE" w:rsidR="00635CB9" w:rsidRPr="004445A5" w:rsidRDefault="00635CB9" w:rsidP="00B06C4D">
            <w:pPr>
              <w:jc w:val="center"/>
              <w:rPr>
                <w:sz w:val="24"/>
                <w:szCs w:val="24"/>
              </w:rPr>
            </w:pPr>
            <w:r w:rsidRPr="004445A5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9A2C0F9" w14:textId="183070CE" w:rsidR="00635CB9" w:rsidRPr="00553398" w:rsidRDefault="00635CB9" w:rsidP="00635CB9">
            <w:pPr>
              <w:jc w:val="center"/>
              <w:rPr>
                <w:sz w:val="24"/>
                <w:szCs w:val="24"/>
              </w:rPr>
            </w:pPr>
            <w:r w:rsidRPr="00E11CD3">
              <w:rPr>
                <w:sz w:val="24"/>
                <w:szCs w:val="24"/>
              </w:rPr>
              <w:t>-</w:t>
            </w:r>
          </w:p>
        </w:tc>
      </w:tr>
      <w:tr w:rsidR="00635CB9" w:rsidRPr="004445A5" w14:paraId="07B90C11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0730161F" w14:textId="338A205F" w:rsidR="00635CB9" w:rsidRPr="00941005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 xml:space="preserve">27. </w:t>
            </w:r>
            <w:r w:rsidRPr="00941005">
              <w:rPr>
                <w:rStyle w:val="13"/>
                <w:color w:val="auto"/>
                <w:sz w:val="24"/>
                <w:szCs w:val="24"/>
                <w:u w:val="none"/>
              </w:rPr>
              <w:t xml:space="preserve">Количество муниципальных спортивных учреждений, </w:t>
            </w:r>
            <w:r w:rsidRPr="00941005">
              <w:rPr>
                <w:sz w:val="24"/>
                <w:szCs w:val="24"/>
              </w:rPr>
      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  <w:r w:rsidRPr="00941005">
              <w:rPr>
                <w:rStyle w:val="13"/>
                <w:color w:val="auto"/>
                <w:sz w:val="24"/>
                <w:szCs w:val="24"/>
                <w:u w:val="none"/>
              </w:rPr>
              <w:t>, получивших государственную поддержку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D578F" w14:textId="77777777" w:rsidR="00635CB9" w:rsidRPr="00941005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единиц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A500EA" w14:textId="062E6246" w:rsidR="00635CB9" w:rsidRPr="00941005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0BD10" w14:textId="3C7CDD7D" w:rsidR="00635CB9" w:rsidRPr="00941005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6020787" w14:textId="1D49D7E2" w:rsidR="00635CB9" w:rsidRPr="00941005" w:rsidRDefault="00635CB9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6E76B0F" w14:textId="41FE501B" w:rsidR="00635CB9" w:rsidRPr="00797A64" w:rsidRDefault="00797A64" w:rsidP="00B06C4D">
            <w:pPr>
              <w:jc w:val="center"/>
              <w:rPr>
                <w:color w:val="C00000"/>
                <w:sz w:val="24"/>
                <w:szCs w:val="24"/>
              </w:rPr>
            </w:pPr>
            <w:r w:rsidRPr="00797A64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02EDF3" w14:textId="34964C62" w:rsidR="00635CB9" w:rsidRPr="00797A64" w:rsidRDefault="00797A64" w:rsidP="00B06C4D">
            <w:pPr>
              <w:jc w:val="center"/>
              <w:rPr>
                <w:color w:val="C00000"/>
                <w:sz w:val="24"/>
                <w:szCs w:val="24"/>
              </w:rPr>
            </w:pPr>
            <w:r w:rsidRPr="00797A64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66F5267" w14:textId="7BC0B22E" w:rsidR="00635CB9" w:rsidRPr="00797A64" w:rsidRDefault="00797A64" w:rsidP="00635CB9">
            <w:pPr>
              <w:jc w:val="center"/>
              <w:rPr>
                <w:color w:val="C00000"/>
                <w:sz w:val="24"/>
                <w:szCs w:val="24"/>
              </w:rPr>
            </w:pPr>
            <w:r w:rsidRPr="00797A64">
              <w:rPr>
                <w:color w:val="C00000"/>
                <w:sz w:val="24"/>
                <w:szCs w:val="24"/>
              </w:rPr>
              <w:t>1</w:t>
            </w:r>
          </w:p>
        </w:tc>
      </w:tr>
      <w:tr w:rsidR="00F656CF" w:rsidRPr="00F656CF" w14:paraId="52714E49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4B00ADA0" w14:textId="709C7A90" w:rsidR="00F656CF" w:rsidRPr="00F656CF" w:rsidRDefault="00F656CF" w:rsidP="00453330">
            <w:pPr>
              <w:spacing w:line="19" w:lineRule="atLeast"/>
              <w:ind w:right="-108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28. 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11A5D8" w14:textId="77E8C88A" w:rsidR="00F656CF" w:rsidRPr="00F656CF" w:rsidRDefault="00F656CF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143DB0" w14:textId="3862615A" w:rsidR="00F656CF" w:rsidRPr="00F656CF" w:rsidRDefault="00F656CF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F6A44" w14:textId="313D800E" w:rsidR="00F656CF" w:rsidRPr="00F656CF" w:rsidRDefault="00F656CF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3ECB108" w14:textId="1F666212" w:rsidR="00F656CF" w:rsidRPr="00F656CF" w:rsidRDefault="00F656CF" w:rsidP="00B06C4D">
            <w:pPr>
              <w:jc w:val="center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A506356" w14:textId="2E529575" w:rsidR="00F656CF" w:rsidRPr="00F656CF" w:rsidRDefault="00F656CF" w:rsidP="00356A89">
            <w:pPr>
              <w:jc w:val="center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1</w:t>
            </w:r>
            <w:r w:rsidR="00356A89">
              <w:rPr>
                <w:color w:val="C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FFB581" w14:textId="140DB08F" w:rsidR="00F656CF" w:rsidRPr="00F656CF" w:rsidRDefault="00F656CF" w:rsidP="00B06C4D">
            <w:pPr>
              <w:jc w:val="center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4E2F8D8" w14:textId="6C3B249B" w:rsidR="00F656CF" w:rsidRPr="00F656CF" w:rsidRDefault="00F656CF" w:rsidP="00635CB9">
            <w:pPr>
              <w:jc w:val="center"/>
              <w:rPr>
                <w:color w:val="C00000"/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-</w:t>
            </w:r>
          </w:p>
        </w:tc>
      </w:tr>
      <w:tr w:rsidR="00453330" w:rsidRPr="00453330" w14:paraId="1DD94D3C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72F31AB6" w14:textId="1C4575F9" w:rsidR="00453330" w:rsidRPr="00941005" w:rsidRDefault="00F656CF" w:rsidP="00356A8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29</w:t>
            </w:r>
            <w:r w:rsidR="00453330" w:rsidRPr="00F656CF">
              <w:rPr>
                <w:color w:val="C00000"/>
                <w:sz w:val="24"/>
                <w:szCs w:val="24"/>
              </w:rPr>
              <w:t>.</w:t>
            </w:r>
            <w:r w:rsidR="00453330" w:rsidRPr="00941005">
              <w:rPr>
                <w:sz w:val="24"/>
                <w:szCs w:val="24"/>
              </w:rPr>
              <w:t xml:space="preserve"> Единовременная пропускная способность объектов спорта </w:t>
            </w:r>
            <w:r w:rsidR="00453330" w:rsidRPr="00356A89">
              <w:rPr>
                <w:color w:val="C00000"/>
                <w:sz w:val="24"/>
                <w:szCs w:val="24"/>
              </w:rPr>
              <w:t>(</w:t>
            </w:r>
            <w:r w:rsidR="00657E77">
              <w:rPr>
                <w:color w:val="C00000"/>
                <w:sz w:val="24"/>
                <w:szCs w:val="24"/>
              </w:rPr>
              <w:t>Д</w:t>
            </w:r>
            <w:r w:rsidR="00356A89" w:rsidRPr="00356A89">
              <w:rPr>
                <w:color w:val="C00000"/>
                <w:sz w:val="24"/>
                <w:szCs w:val="24"/>
              </w:rPr>
              <w:t>ворец зимних видов спорта</w:t>
            </w:r>
            <w:r w:rsidR="00453330" w:rsidRPr="00356A89">
              <w:rPr>
                <w:color w:val="C00000"/>
                <w:sz w:val="24"/>
                <w:szCs w:val="24"/>
              </w:rPr>
              <w:t xml:space="preserve"> в </w:t>
            </w:r>
            <w:proofErr w:type="spellStart"/>
            <w:r w:rsidR="00453330" w:rsidRPr="00356A89">
              <w:rPr>
                <w:color w:val="C00000"/>
                <w:sz w:val="24"/>
                <w:szCs w:val="24"/>
              </w:rPr>
              <w:t>Фокинском</w:t>
            </w:r>
            <w:proofErr w:type="spellEnd"/>
            <w:r w:rsidR="00453330" w:rsidRPr="00941005">
              <w:rPr>
                <w:sz w:val="24"/>
                <w:szCs w:val="24"/>
              </w:rPr>
              <w:t xml:space="preserve"> районе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54AC7A" w14:textId="5C3EF906" w:rsidR="00453330" w:rsidRPr="00941005" w:rsidRDefault="00453330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69C7F9" w14:textId="29875338" w:rsidR="00453330" w:rsidRPr="00941005" w:rsidRDefault="00497F32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95479" w14:textId="4790566C" w:rsidR="00453330" w:rsidRPr="00941005" w:rsidRDefault="00497F32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F9AAEEC" w14:textId="0750473A" w:rsidR="00453330" w:rsidRPr="00941005" w:rsidRDefault="00497F32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C359570" w14:textId="2DC93551" w:rsidR="00453330" w:rsidRPr="00941005" w:rsidRDefault="00497F32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B2AD59" w14:textId="670A1020" w:rsidR="00453330" w:rsidRPr="00941005" w:rsidRDefault="00497F32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70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7B109FF" w14:textId="1B0F3593" w:rsidR="00453330" w:rsidRPr="00941005" w:rsidRDefault="00497F32" w:rsidP="00635CB9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</w:tr>
      <w:tr w:rsidR="00497F32" w:rsidRPr="00497F32" w14:paraId="789CE4C7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227AE8EF" w14:textId="33F8332A" w:rsidR="00497F32" w:rsidRPr="00941005" w:rsidRDefault="00F656CF" w:rsidP="00F656CF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30.</w:t>
            </w:r>
            <w:r w:rsidR="00497F32" w:rsidRPr="00941005">
              <w:rPr>
                <w:sz w:val="24"/>
                <w:szCs w:val="24"/>
              </w:rPr>
              <w:t xml:space="preserve">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46E4CD" w14:textId="12F8B991" w:rsidR="00497F32" w:rsidRPr="00941005" w:rsidRDefault="00497F32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AC46D5C" w14:textId="31871761" w:rsidR="00497F32" w:rsidRPr="00941005" w:rsidRDefault="00497F32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A41093" w14:textId="2698A8F3" w:rsidR="00497F32" w:rsidRPr="00941005" w:rsidRDefault="00497F32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D1CD369" w14:textId="49963B68" w:rsidR="00497F32" w:rsidRPr="00941005" w:rsidRDefault="00497F32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5E72E4D" w14:textId="6AF3AA31" w:rsidR="00497F32" w:rsidRPr="00941005" w:rsidRDefault="00497F32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7FA91" w14:textId="20D514AF" w:rsidR="00497F32" w:rsidRPr="00941005" w:rsidRDefault="00497F32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E84682A" w14:textId="2371E969" w:rsidR="00497F32" w:rsidRPr="00941005" w:rsidRDefault="00497F32" w:rsidP="00635CB9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</w:tr>
      <w:tr w:rsidR="004445A5" w:rsidRPr="004445A5" w14:paraId="5BD53E43" w14:textId="77777777" w:rsidTr="004445A5">
        <w:trPr>
          <w:trHeight w:val="58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7ECB6456" w14:textId="185EC7EF" w:rsidR="004445A5" w:rsidRPr="00941005" w:rsidRDefault="004445A5" w:rsidP="008B5FCC">
            <w:pPr>
              <w:rPr>
                <w:b/>
                <w:sz w:val="24"/>
                <w:szCs w:val="24"/>
              </w:rPr>
            </w:pPr>
            <w:r w:rsidRPr="00941005">
              <w:rPr>
                <w:b/>
                <w:sz w:val="24"/>
                <w:szCs w:val="24"/>
              </w:rPr>
              <w:t>Обеспечение жильем тренеров муниципальных учреждений физической культуры и спорта города Брянска</w:t>
            </w:r>
          </w:p>
        </w:tc>
      </w:tr>
      <w:tr w:rsidR="004445A5" w:rsidRPr="004445A5" w14:paraId="67679232" w14:textId="77777777" w:rsidTr="0011707A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1EC27678" w14:textId="0DB1C53F" w:rsidR="004445A5" w:rsidRPr="00941005" w:rsidRDefault="00497F32" w:rsidP="00F656CF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F656CF">
              <w:rPr>
                <w:color w:val="C00000"/>
                <w:sz w:val="24"/>
                <w:szCs w:val="24"/>
              </w:rPr>
              <w:t>3</w:t>
            </w:r>
            <w:r w:rsidR="00F656CF" w:rsidRPr="00F656CF">
              <w:rPr>
                <w:color w:val="C00000"/>
                <w:sz w:val="24"/>
                <w:szCs w:val="24"/>
              </w:rPr>
              <w:t>1</w:t>
            </w:r>
            <w:r w:rsidR="004445A5" w:rsidRPr="00F656CF">
              <w:rPr>
                <w:color w:val="C00000"/>
                <w:sz w:val="24"/>
                <w:szCs w:val="24"/>
              </w:rPr>
              <w:t>.</w:t>
            </w:r>
            <w:r w:rsidR="004445A5" w:rsidRPr="00941005">
              <w:rPr>
                <w:sz w:val="24"/>
                <w:szCs w:val="24"/>
              </w:rPr>
              <w:t xml:space="preserve"> Количество приобретенных квартир для тренеров, нуждающихся в улучшении жилищных условий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47A32D" w14:textId="4679AA9E" w:rsidR="004445A5" w:rsidRPr="00941005" w:rsidRDefault="004445A5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единиц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84BB70F" w14:textId="0F321AEA" w:rsidR="004445A5" w:rsidRPr="00941005" w:rsidRDefault="004445A5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A9FC1" w14:textId="103F4313" w:rsidR="004445A5" w:rsidRPr="00941005" w:rsidRDefault="004445A5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18F78C4" w14:textId="65FCEEFD" w:rsidR="004445A5" w:rsidRPr="00941005" w:rsidRDefault="004445A5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818E63F" w14:textId="33695DDE" w:rsidR="004445A5" w:rsidRPr="00941005" w:rsidRDefault="004445A5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45E011" w14:textId="2157C065" w:rsidR="004445A5" w:rsidRPr="00941005" w:rsidRDefault="00635CB9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9B1DC91" w14:textId="66C8DFA6" w:rsidR="004445A5" w:rsidRPr="00941005" w:rsidRDefault="00635CB9" w:rsidP="00B06C4D">
            <w:pPr>
              <w:jc w:val="center"/>
              <w:rPr>
                <w:sz w:val="24"/>
                <w:szCs w:val="24"/>
              </w:rPr>
            </w:pPr>
            <w:r w:rsidRPr="00941005">
              <w:rPr>
                <w:sz w:val="24"/>
                <w:szCs w:val="24"/>
              </w:rPr>
              <w:t>-</w:t>
            </w:r>
          </w:p>
        </w:tc>
      </w:tr>
    </w:tbl>
    <w:p w14:paraId="2A86F13A" w14:textId="77777777" w:rsidR="007153F5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14:paraId="07617542" w14:textId="40DC2A23" w:rsidR="007153F5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  <w:sectPr w:rsidR="007153F5" w:rsidSect="006D08E4">
          <w:type w:val="continuous"/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p w14:paraId="59494D4A" w14:textId="77777777" w:rsidR="007153F5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14:paraId="0A84BA81" w14:textId="490B47ED" w:rsidR="00941005" w:rsidRPr="00817A51" w:rsidRDefault="00941005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  <w:szCs w:val="28"/>
        </w:rPr>
      </w:pPr>
      <w:r>
        <w:rPr>
          <w:b w:val="0"/>
          <w:szCs w:val="28"/>
        </w:rPr>
        <w:t>Приложение № 2 к постановлению</w:t>
      </w:r>
      <w:r w:rsidRPr="00817A5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Брянской     городской </w:t>
      </w:r>
      <w:r w:rsidRPr="00817A51">
        <w:rPr>
          <w:b w:val="0"/>
          <w:szCs w:val="28"/>
        </w:rPr>
        <w:t xml:space="preserve">администрации </w:t>
      </w:r>
    </w:p>
    <w:p w14:paraId="20F395C6" w14:textId="77777777" w:rsidR="00941005" w:rsidRPr="0032093F" w:rsidRDefault="00941005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</w:rPr>
      </w:pPr>
      <w:r w:rsidRPr="0032093F">
        <w:rPr>
          <w:b w:val="0"/>
        </w:rPr>
        <w:t>от___________ № _______</w:t>
      </w:r>
    </w:p>
    <w:p w14:paraId="3BC58C29" w14:textId="77777777" w:rsidR="00941005" w:rsidRDefault="00941005" w:rsidP="005C09B3">
      <w:pPr>
        <w:spacing w:line="228" w:lineRule="auto"/>
        <w:ind w:left="5954"/>
        <w:rPr>
          <w:sz w:val="28"/>
          <w:szCs w:val="28"/>
        </w:rPr>
      </w:pPr>
    </w:p>
    <w:p w14:paraId="509B51E3" w14:textId="463D00BE" w:rsidR="00670553" w:rsidRPr="00B4607D" w:rsidRDefault="00941005" w:rsidP="005C09B3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t>«</w:t>
      </w:r>
      <w:r w:rsidR="00670553" w:rsidRPr="00B4607D">
        <w:rPr>
          <w:sz w:val="28"/>
          <w:szCs w:val="28"/>
        </w:rPr>
        <w:t xml:space="preserve">Приложение № </w:t>
      </w:r>
      <w:r w:rsidR="00670553">
        <w:rPr>
          <w:sz w:val="28"/>
          <w:szCs w:val="28"/>
        </w:rPr>
        <w:t>1</w:t>
      </w:r>
    </w:p>
    <w:p w14:paraId="56930152" w14:textId="1E82F01F" w:rsidR="00670553" w:rsidRDefault="00670553" w:rsidP="005C09B3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</w:t>
      </w:r>
      <w:r w:rsidRPr="00B4607D">
        <w:rPr>
          <w:sz w:val="28"/>
          <w:szCs w:val="28"/>
        </w:rPr>
        <w:t xml:space="preserve"> муниципальной программе</w:t>
      </w:r>
      <w:r>
        <w:rPr>
          <w:sz w:val="28"/>
          <w:szCs w:val="28"/>
        </w:rPr>
        <w:t xml:space="preserve"> «Физическая культура и спорт в городе Брянске»</w:t>
      </w:r>
    </w:p>
    <w:p w14:paraId="20429ADF" w14:textId="77777777" w:rsidR="00670553" w:rsidRDefault="00670553" w:rsidP="005C09B3">
      <w:pPr>
        <w:spacing w:line="228" w:lineRule="auto"/>
        <w:ind w:left="5954"/>
        <w:rPr>
          <w:sz w:val="28"/>
          <w:szCs w:val="28"/>
        </w:rPr>
      </w:pPr>
    </w:p>
    <w:p w14:paraId="14E80849" w14:textId="77777777" w:rsidR="00762B64" w:rsidRDefault="00762B64" w:rsidP="005C09B3">
      <w:pPr>
        <w:spacing w:line="228" w:lineRule="auto"/>
        <w:ind w:left="5954"/>
        <w:rPr>
          <w:sz w:val="28"/>
          <w:szCs w:val="28"/>
        </w:rPr>
      </w:pPr>
    </w:p>
    <w:p w14:paraId="60A69A67" w14:textId="77777777" w:rsidR="00670553" w:rsidRPr="00B4607D" w:rsidRDefault="00670553" w:rsidP="00762B64">
      <w:pPr>
        <w:spacing w:line="264" w:lineRule="auto"/>
        <w:ind w:left="1134" w:right="1134"/>
        <w:jc w:val="center"/>
        <w:rPr>
          <w:b/>
          <w:sz w:val="28"/>
          <w:szCs w:val="28"/>
        </w:rPr>
      </w:pPr>
      <w:r w:rsidRPr="00B4607D">
        <w:rPr>
          <w:b/>
          <w:sz w:val="28"/>
          <w:szCs w:val="28"/>
        </w:rPr>
        <w:t>Характеристика текущего состояния отрасли «Физическая культура и спорт» в городе Брянске</w:t>
      </w:r>
    </w:p>
    <w:p w14:paraId="727E45AB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Муниципальная программа города Брянска «Физическая культура и спорт в городе Брянске» является документом стратегического планирования в сфере физической культуры и спорта города Брянска и направлена на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спортом.</w:t>
      </w:r>
    </w:p>
    <w:p w14:paraId="7143B2AB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В соответствии с положением о комитете по физической культуре и спорту Брянской городской администрации, утвержденным Решением Брянского городского Совета народных депутатов от 19 декабря 2018 года № 1110, комитет по физической культуре и спорту является отраслевым органом Брянской городской администрации, обеспечивающим условия для: организации проведения официальных физкультурно-оздоровительных и спортивных мероприятий города Брянска; развития на территории города Брянска физической культуры и массового спорта.</w:t>
      </w:r>
    </w:p>
    <w:p w14:paraId="4D2A4C92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Значение спорта становится все более заметным социальным и политическим явлением, фактором жизнеспособности и силы государства. Развитие физической культуры и спорта в городе Брянке в настоящее время является одним из приоритетных направлений социальной политики Брянской городской администрации. О необходимости активного развития физкультуры и спорта в городе свидетельствуют данные социально-демографической и медицинской статистики, правоохранительных органов.</w:t>
      </w:r>
    </w:p>
    <w:p w14:paraId="6AC86004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Ежегодно комитетом по физической культуре и спорту Брянской городской администрации организовывается и проводится более                     150 спортивно-массовых и физкультурно-оздоровительных мероприятий городского значения, более 10 комплексных мероприятий, спортивных праздников.</w:t>
      </w:r>
    </w:p>
    <w:p w14:paraId="241877A2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Спортивно-массовая работа проводится и в районах города. Чемпионаты и первенства по видам спорта в районах города являются отборочными для участия в городских соревнованиях.</w:t>
      </w:r>
    </w:p>
    <w:p w14:paraId="59B25732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 xml:space="preserve">Достижения Брянских спортсменов, результаты прошедших соревнований, анонсы предстоящих спортивно-массовых мероприятий широко освещаются в </w:t>
      </w:r>
      <w:r w:rsidRPr="00B4607D">
        <w:rPr>
          <w:sz w:val="28"/>
          <w:szCs w:val="28"/>
        </w:rPr>
        <w:lastRenderedPageBreak/>
        <w:t>средствах массовых информаций, в сети интернет, что является пропагандой физической культуры и спорта в городе Брянске.</w:t>
      </w:r>
    </w:p>
    <w:p w14:paraId="29C7EEBC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Следует отметить положительный опыт взаимодействия комитета по физической культуре и спорту Брянской городской администрации с общественными организациями и молодежными объединениями при проведении спортивных мероприятий.</w:t>
      </w:r>
    </w:p>
    <w:p w14:paraId="761E6667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 xml:space="preserve">На территории города Брянска осуществляют спортивную деятельность двенадцать муниципальных бюджетных учреждений отрасли «Физическая культура и спорт», в том числе: </w:t>
      </w:r>
    </w:p>
    <w:p w14:paraId="074B81E5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4 – спортивных школ;</w:t>
      </w:r>
    </w:p>
    <w:p w14:paraId="76C2E70F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7 – спортивных школ олимпийского резерва;</w:t>
      </w:r>
    </w:p>
    <w:p w14:paraId="2E27257C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1 – авиационно-технический спортивный клуб.</w:t>
      </w:r>
    </w:p>
    <w:p w14:paraId="2ED5C36A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В целях повышения эффективности бюджетных расходов (оптимизация кадрового состава, материально-технических и организационно-методических ресурсов) в период с 2016 по 2019 годы количество муниципальных спортивных учреждений уменьшилось с 16-ти до 12-ти за счет проведения реорганизации.</w:t>
      </w:r>
    </w:p>
    <w:p w14:paraId="59B68A47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Во исполнение перечня поручений Президента Российской Федерации от 11.06.2017 № Пр-1121 по итогам заседания Совета при Президенте Российской Федерации по развитию физической культуры и спорта, состоявшегося 23 мая 2017 года, в городе Брянске в 2019 году осуществлен перевод всех муниципальных спортивных школ с реализации программ дополнительного образования на реализацию программ спортивной подготовки. Это позволило повысить эффективность организации тренировочного процесса и уровня мастерства воспитанников спортивных школ, обеспечить подготовку спортивного резерва для сборных команд Брянской области и Российской Федерации.</w:t>
      </w:r>
    </w:p>
    <w:p w14:paraId="4AE3BEA7" w14:textId="2038605D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 xml:space="preserve">В муниципальных спортивных школах занимается более 7,5 тысяч детей и подростков по спортивным программам 39-ти видов спорта. Наиболее популярными являются футбол, баскетбол, единоборства, самбо, дзюдо. </w:t>
      </w:r>
      <w:r>
        <w:rPr>
          <w:sz w:val="28"/>
          <w:szCs w:val="28"/>
        </w:rPr>
        <w:t xml:space="preserve">                  </w:t>
      </w:r>
      <w:r w:rsidRPr="00B4607D">
        <w:rPr>
          <w:sz w:val="28"/>
          <w:szCs w:val="28"/>
        </w:rPr>
        <w:t>В 2016 году был возрожден исчезнувший в 80-х годах 20 века вид спорта «фехтование».</w:t>
      </w:r>
    </w:p>
    <w:p w14:paraId="1E15E5FC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В городе также работают два муниципальных спортивных комбината, являющихся автономными учреждениями. На базе спортивных комбинатов проводятся учебно-тренировочные занятия детей, подростков и взрослого населения города. Организуются и проводятся спортивно-массовые мероприятия, чемпионаты, первенства, турниры районного, городского, областного значения. В 2015 году в этих учреждениях были открыты структурные подразделения – спортивные школы, где с 2016 года занимаются более 500 человек по видам спорта баскетбол, волейбол, футбол, спортивная акробатика, шахматы.</w:t>
      </w:r>
    </w:p>
    <w:p w14:paraId="4924BBCE" w14:textId="6BB32533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 xml:space="preserve">На базе автономных учреждений с 2016 года работают два центра тестирования Всероссийского физкультурно-спортивного комплекса «Готов к </w:t>
      </w:r>
      <w:r w:rsidRPr="00B4607D">
        <w:rPr>
          <w:sz w:val="28"/>
          <w:szCs w:val="28"/>
        </w:rPr>
        <w:lastRenderedPageBreak/>
        <w:t xml:space="preserve">труду и обороне» (ГТО). По итогам работы центров в 2016 году нормы ГТО выполнили 417 человек. В 2017 году - 453 человека. В 2018 году - </w:t>
      </w:r>
      <w:r w:rsidR="005C09B3">
        <w:rPr>
          <w:sz w:val="28"/>
          <w:szCs w:val="28"/>
        </w:rPr>
        <w:t xml:space="preserve">                         </w:t>
      </w:r>
      <w:r w:rsidRPr="00B4607D">
        <w:rPr>
          <w:sz w:val="28"/>
          <w:szCs w:val="28"/>
        </w:rPr>
        <w:t xml:space="preserve">1372 человека. В 2019 году приняли участие в выполнении нормативов </w:t>
      </w:r>
      <w:r w:rsidR="005C09B3">
        <w:rPr>
          <w:sz w:val="28"/>
          <w:szCs w:val="28"/>
        </w:rPr>
        <w:t xml:space="preserve">                   </w:t>
      </w:r>
      <w:r w:rsidRPr="00B4607D">
        <w:rPr>
          <w:sz w:val="28"/>
          <w:szCs w:val="28"/>
        </w:rPr>
        <w:t>3 416 человек, выпол</w:t>
      </w:r>
      <w:r>
        <w:rPr>
          <w:sz w:val="28"/>
          <w:szCs w:val="28"/>
        </w:rPr>
        <w:t xml:space="preserve">нили нормативы 2467 человек. </w:t>
      </w:r>
      <w:r w:rsidRPr="00B4607D">
        <w:rPr>
          <w:sz w:val="28"/>
          <w:szCs w:val="28"/>
        </w:rPr>
        <w:t>За 2020 год прошли испытания 2048 человек, выполнили нормативы 176 человек. Присвоено знаков отличия ВФСК ГТО: «Золотой знак» - 116, «Серебряный знак» - 34, «Бронзовый знак» - 23.</w:t>
      </w:r>
    </w:p>
    <w:p w14:paraId="21459DB6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 xml:space="preserve">Ежегодно воспитанники муниципальных спортивных учреждений завоевывают медали на областных и всероссийских соревнованиях. За показанные результаты в период с 2014 по 2018 годы звание мастера спорта России (МС) присвоено 68-ти спортсменам, звание мастера спорта России международного класса (МСМК) – 5-ти спортсменам, звание заслуженного мастера спорта России (ЗМС) – 2-м спортсменам. По итогам деятельности физкультурных организаций города Брянска за 2019 год подготовлено более 2500 массовых разрядов, 265 первых разрядов, 196 кандидата в мастера спорта, 31 спортсмен получил звание «Мастер спорта России», 1 - «Мастер спорта России международного класса» и 1 – «Заслуженный мастер спорта России». По итогам деятельности спортивных учреждений города Брянска за 2020 год присвоено 2500 массовых разрядов, 147 первых разрядов, 81 звание «Кандидат в мастера спорта», 16 спортсменов получили звание «Мастер спорта России», </w:t>
      </w:r>
      <w:r>
        <w:rPr>
          <w:sz w:val="28"/>
          <w:szCs w:val="28"/>
        </w:rPr>
        <w:t xml:space="preserve">           </w:t>
      </w:r>
      <w:r w:rsidRPr="00B4607D">
        <w:rPr>
          <w:sz w:val="28"/>
          <w:szCs w:val="28"/>
        </w:rPr>
        <w:t>1 - «Мастер спорта России международного класса», присвоено 146 судейских категорий.</w:t>
      </w:r>
    </w:p>
    <w:p w14:paraId="06C01AB9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Текущее состояние физической культуры и спорта в городе Брянске характеризуется положительными тенденциями, связанными с развитием спортивных и физкультурных традиций, высокими достижениями спортсменов на всероссийских и международных соревнованиях.</w:t>
      </w:r>
    </w:p>
    <w:p w14:paraId="12CDE940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Доля жителей города Брянска, систематически занимающихся физической культурой и спортом выросла с 19,8 процентов в 2014 году до 32,6 процентов в 2020 году от числа жителей в возрасте от 3 до 75 лет.</w:t>
      </w:r>
    </w:p>
    <w:p w14:paraId="0079FF04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В 2014-2015 годах для инвалидов и других маломобильных групп населения были адаптированы в соответствии со строительными нормами и правилами 12 спортивных объектов.</w:t>
      </w:r>
    </w:p>
    <w:p w14:paraId="6338E9DC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Для дальнейшего успешного развития спорта в нашем городе необходимо проведение постоянной работы по поддержанию рабочего технического состояния спортивных сооружений, их комплексной безопасности, обновлению спортивного оборудования и инвентаря, проведению капитальных и текущих ремонтов спортивных сооружений с целью улучшения условий проведения спортивно-оздоровительных занятий с населением.</w:t>
      </w:r>
    </w:p>
    <w:p w14:paraId="1970799D" w14:textId="7777777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С увеличением численности занимающихся физической культурой и спортом среди населения ощущается недостаток в специализированных спортивных сооружениях: плавательных бассейнах, физкультурно-оздоровительных комплексах.</w:t>
      </w:r>
    </w:p>
    <w:p w14:paraId="0AF62F11" w14:textId="1966E874" w:rsidR="00670553" w:rsidRPr="00762B64" w:rsidRDefault="00670553" w:rsidP="00762B64">
      <w:pPr>
        <w:spacing w:line="264" w:lineRule="auto"/>
        <w:ind w:firstLine="567"/>
        <w:jc w:val="both"/>
        <w:rPr>
          <w:color w:val="C00000"/>
          <w:sz w:val="28"/>
          <w:szCs w:val="28"/>
        </w:rPr>
      </w:pPr>
      <w:r w:rsidRPr="00B4607D">
        <w:rPr>
          <w:sz w:val="28"/>
          <w:szCs w:val="28"/>
        </w:rPr>
        <w:lastRenderedPageBreak/>
        <w:t xml:space="preserve">В рамках реализации настоящей муниципальной программы ведется строительство двух спортивно-оздоровительных комплексов с бассейнами в Фокинском и </w:t>
      </w:r>
      <w:r w:rsidR="00762B64">
        <w:rPr>
          <w:sz w:val="28"/>
          <w:szCs w:val="28"/>
        </w:rPr>
        <w:t xml:space="preserve">Бежицком районах города Брянска, </w:t>
      </w:r>
      <w:r w:rsidR="00762B64" w:rsidRPr="00762B64">
        <w:rPr>
          <w:color w:val="C00000"/>
          <w:sz w:val="28"/>
          <w:szCs w:val="28"/>
        </w:rPr>
        <w:t xml:space="preserve">запланировано строительство </w:t>
      </w:r>
      <w:r w:rsidR="00941005">
        <w:rPr>
          <w:color w:val="C00000"/>
          <w:sz w:val="28"/>
          <w:szCs w:val="28"/>
        </w:rPr>
        <w:t>Дворца зимних видов спорта</w:t>
      </w:r>
      <w:r w:rsidR="00762B64" w:rsidRPr="00762B64">
        <w:rPr>
          <w:color w:val="C00000"/>
          <w:sz w:val="28"/>
          <w:szCs w:val="28"/>
        </w:rPr>
        <w:t xml:space="preserve"> в Фокинском районе города Брянска.</w:t>
      </w:r>
    </w:p>
    <w:p w14:paraId="2178470A" w14:textId="00A15FA7" w:rsidR="00670553" w:rsidRPr="00B4607D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B4607D">
        <w:rPr>
          <w:sz w:val="28"/>
          <w:szCs w:val="28"/>
        </w:rPr>
        <w:t>Реализация муниципальной программы города Брянска «Физическая культура и спорт в городе Брянске» при максимально эффективном управлении финансовыми ресурсами позволит сохранить, укрепить и рационально использовать муниципальную материально-техническую спортивную базу города Брянска, повысить эффективность работы муниципальных спортивных учреждений и обеспечить дальнейшее развитие отрасли.</w:t>
      </w:r>
      <w:r w:rsidR="00941005">
        <w:rPr>
          <w:sz w:val="28"/>
          <w:szCs w:val="28"/>
        </w:rPr>
        <w:t xml:space="preserve"> ».</w:t>
      </w:r>
    </w:p>
    <w:p w14:paraId="1E4A1663" w14:textId="77777777" w:rsidR="00670553" w:rsidRPr="00762B64" w:rsidRDefault="00670553" w:rsidP="00670553">
      <w:pPr>
        <w:ind w:firstLine="567"/>
        <w:jc w:val="both"/>
        <w:rPr>
          <w:sz w:val="28"/>
          <w:szCs w:val="28"/>
        </w:rPr>
      </w:pPr>
    </w:p>
    <w:p w14:paraId="4E371563" w14:textId="77777777" w:rsidR="005C09B3" w:rsidRPr="00762B64" w:rsidRDefault="005C09B3" w:rsidP="00670553">
      <w:pPr>
        <w:ind w:firstLine="567"/>
        <w:jc w:val="both"/>
        <w:rPr>
          <w:sz w:val="28"/>
          <w:szCs w:val="28"/>
        </w:rPr>
      </w:pPr>
    </w:p>
    <w:tbl>
      <w:tblPr>
        <w:tblW w:w="98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559"/>
        <w:gridCol w:w="3261"/>
      </w:tblGrid>
      <w:tr w:rsidR="005C09B3" w:rsidRPr="005C09B3" w14:paraId="7AF7A549" w14:textId="77777777" w:rsidTr="00867FAE">
        <w:trPr>
          <w:trHeight w:val="142"/>
        </w:trPr>
        <w:tc>
          <w:tcPr>
            <w:tcW w:w="6559" w:type="dxa"/>
          </w:tcPr>
          <w:p w14:paraId="7289C16E" w14:textId="77777777" w:rsidR="00670553" w:rsidRPr="005C09B3" w:rsidRDefault="00670553" w:rsidP="00867FAE">
            <w:pPr>
              <w:jc w:val="both"/>
              <w:rPr>
                <w:sz w:val="28"/>
                <w:szCs w:val="28"/>
              </w:rPr>
            </w:pPr>
          </w:p>
          <w:p w14:paraId="29CE93D8" w14:textId="77777777" w:rsidR="00670553" w:rsidRPr="005C09B3" w:rsidRDefault="00670553" w:rsidP="00867FAE">
            <w:pPr>
              <w:ind w:left="-108" w:right="601"/>
              <w:rPr>
                <w:sz w:val="28"/>
                <w:szCs w:val="28"/>
              </w:rPr>
            </w:pPr>
            <w:r w:rsidRPr="005C09B3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p w14:paraId="750A9B1C" w14:textId="77777777" w:rsidR="00670553" w:rsidRPr="005C09B3" w:rsidRDefault="00670553" w:rsidP="00867FAE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32ED729D" w14:textId="77777777" w:rsidR="00670553" w:rsidRPr="005C09B3" w:rsidRDefault="00670553" w:rsidP="00867FAE">
            <w:pPr>
              <w:ind w:left="-108" w:right="601"/>
              <w:rPr>
                <w:sz w:val="28"/>
                <w:szCs w:val="28"/>
              </w:rPr>
            </w:pPr>
            <w:r w:rsidRPr="005C09B3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p w14:paraId="5A52CB2C" w14:textId="77777777" w:rsidR="00670553" w:rsidRPr="005C09B3" w:rsidRDefault="00670553" w:rsidP="00867FAE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pacing w:val="16"/>
                <w:sz w:val="28"/>
                <w:szCs w:val="28"/>
              </w:rPr>
            </w:pPr>
          </w:p>
          <w:p w14:paraId="56D6DE4F" w14:textId="77777777" w:rsidR="00670553" w:rsidRPr="005C09B3" w:rsidRDefault="00670553" w:rsidP="00867FAE">
            <w:pPr>
              <w:ind w:left="-108" w:right="601"/>
              <w:rPr>
                <w:sz w:val="28"/>
              </w:rPr>
            </w:pPr>
            <w:r w:rsidRPr="005C09B3">
              <w:rPr>
                <w:sz w:val="28"/>
                <w:szCs w:val="28"/>
              </w:rPr>
              <w:t>Заместитель Главы</w:t>
            </w:r>
            <w:r w:rsidRPr="005C09B3">
              <w:rPr>
                <w:sz w:val="28"/>
              </w:rPr>
              <w:t xml:space="preserve"> городской администрации</w:t>
            </w:r>
          </w:p>
        </w:tc>
        <w:tc>
          <w:tcPr>
            <w:tcW w:w="3261" w:type="dxa"/>
          </w:tcPr>
          <w:p w14:paraId="0C1B72CA" w14:textId="77777777" w:rsidR="00670553" w:rsidRPr="005C09B3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140F6D0D" w14:textId="77777777" w:rsidR="00670553" w:rsidRPr="005C09B3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2ED75202" w14:textId="77777777" w:rsidR="00670553" w:rsidRPr="005C09B3" w:rsidRDefault="00670553" w:rsidP="00867FAE">
            <w:pPr>
              <w:jc w:val="right"/>
              <w:rPr>
                <w:sz w:val="28"/>
                <w:szCs w:val="28"/>
              </w:rPr>
            </w:pPr>
            <w:r w:rsidRPr="005C09B3">
              <w:rPr>
                <w:sz w:val="28"/>
                <w:szCs w:val="28"/>
              </w:rPr>
              <w:t>И.В. Сорокина</w:t>
            </w:r>
          </w:p>
          <w:p w14:paraId="1571D8BE" w14:textId="77777777" w:rsidR="00670553" w:rsidRPr="005C09B3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4B94A579" w14:textId="77777777" w:rsidR="00670553" w:rsidRPr="005C09B3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209CF27E" w14:textId="77777777" w:rsidR="00670553" w:rsidRPr="005C09B3" w:rsidRDefault="00670553" w:rsidP="00867FAE">
            <w:pPr>
              <w:jc w:val="right"/>
              <w:rPr>
                <w:sz w:val="28"/>
                <w:szCs w:val="28"/>
              </w:rPr>
            </w:pPr>
            <w:r w:rsidRPr="005C09B3">
              <w:rPr>
                <w:sz w:val="28"/>
                <w:szCs w:val="28"/>
              </w:rPr>
              <w:t>А.Г. Погорелов</w:t>
            </w:r>
          </w:p>
          <w:p w14:paraId="30F884BD" w14:textId="77777777" w:rsidR="00670553" w:rsidRPr="005C09B3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49090AFF" w14:textId="77777777" w:rsidR="00670553" w:rsidRPr="005C09B3" w:rsidRDefault="00670553" w:rsidP="00867FAE">
            <w:pPr>
              <w:jc w:val="right"/>
              <w:rPr>
                <w:sz w:val="28"/>
                <w:szCs w:val="28"/>
              </w:rPr>
            </w:pPr>
            <w:r w:rsidRPr="005C09B3">
              <w:rPr>
                <w:sz w:val="28"/>
              </w:rPr>
              <w:t>В.М. Миронова</w:t>
            </w:r>
          </w:p>
        </w:tc>
      </w:tr>
    </w:tbl>
    <w:p w14:paraId="098CDAC2" w14:textId="4BBDEF5E" w:rsidR="005C09B3" w:rsidRPr="00925173" w:rsidRDefault="005C09B3" w:rsidP="00670553">
      <w:pPr>
        <w:ind w:firstLine="567"/>
        <w:jc w:val="both"/>
        <w:rPr>
          <w:sz w:val="8"/>
          <w:szCs w:val="8"/>
        </w:rPr>
      </w:pPr>
    </w:p>
    <w:p w14:paraId="49DF308E" w14:textId="28707F79" w:rsidR="00941005" w:rsidRPr="00817A51" w:rsidRDefault="005C09B3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  <w:szCs w:val="28"/>
        </w:rPr>
      </w:pPr>
      <w:r>
        <w:rPr>
          <w:szCs w:val="28"/>
        </w:rPr>
        <w:br w:type="page"/>
      </w:r>
      <w:r w:rsidR="00941005">
        <w:rPr>
          <w:b w:val="0"/>
          <w:szCs w:val="28"/>
        </w:rPr>
        <w:lastRenderedPageBreak/>
        <w:t>Приложение № 3 к постановлению</w:t>
      </w:r>
      <w:r w:rsidR="00941005" w:rsidRPr="00817A51">
        <w:rPr>
          <w:b w:val="0"/>
          <w:szCs w:val="28"/>
        </w:rPr>
        <w:t xml:space="preserve"> </w:t>
      </w:r>
      <w:r w:rsidR="00941005">
        <w:rPr>
          <w:b w:val="0"/>
          <w:szCs w:val="28"/>
        </w:rPr>
        <w:t xml:space="preserve">Брянской     городской </w:t>
      </w:r>
      <w:r w:rsidR="00941005" w:rsidRPr="00817A51">
        <w:rPr>
          <w:b w:val="0"/>
          <w:szCs w:val="28"/>
        </w:rPr>
        <w:t xml:space="preserve">администрации </w:t>
      </w:r>
    </w:p>
    <w:p w14:paraId="12569BD8" w14:textId="77777777" w:rsidR="00941005" w:rsidRPr="0032093F" w:rsidRDefault="00941005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</w:rPr>
      </w:pPr>
      <w:r w:rsidRPr="0032093F">
        <w:rPr>
          <w:b w:val="0"/>
        </w:rPr>
        <w:t>от___________ № _______</w:t>
      </w:r>
    </w:p>
    <w:p w14:paraId="7ED7102E" w14:textId="77777777" w:rsidR="00941005" w:rsidRDefault="00941005" w:rsidP="005C09B3">
      <w:pPr>
        <w:spacing w:line="228" w:lineRule="auto"/>
        <w:ind w:left="5954"/>
        <w:rPr>
          <w:sz w:val="28"/>
          <w:szCs w:val="28"/>
        </w:rPr>
      </w:pPr>
    </w:p>
    <w:p w14:paraId="0DC88C6F" w14:textId="4F75FDEA" w:rsidR="005C09B3" w:rsidRPr="00B4607D" w:rsidRDefault="00941005" w:rsidP="005C09B3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t>«</w:t>
      </w:r>
      <w:r w:rsidR="005C09B3" w:rsidRPr="00B4607D">
        <w:rPr>
          <w:sz w:val="28"/>
          <w:szCs w:val="28"/>
        </w:rPr>
        <w:t xml:space="preserve">Приложение № </w:t>
      </w:r>
      <w:r w:rsidR="005C09B3">
        <w:rPr>
          <w:sz w:val="28"/>
          <w:szCs w:val="28"/>
        </w:rPr>
        <w:t>2</w:t>
      </w:r>
    </w:p>
    <w:p w14:paraId="61C02FED" w14:textId="77777777" w:rsidR="005C09B3" w:rsidRDefault="005C09B3" w:rsidP="005C09B3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</w:t>
      </w:r>
      <w:r w:rsidRPr="00B4607D">
        <w:rPr>
          <w:sz w:val="28"/>
          <w:szCs w:val="28"/>
        </w:rPr>
        <w:t xml:space="preserve"> муниципальной программе</w:t>
      </w:r>
      <w:r>
        <w:rPr>
          <w:sz w:val="28"/>
          <w:szCs w:val="28"/>
        </w:rPr>
        <w:t xml:space="preserve"> «Физическая культура и спорт в городе Брянске»</w:t>
      </w:r>
    </w:p>
    <w:p w14:paraId="16348BC1" w14:textId="4C4853ED" w:rsidR="00E35A9A" w:rsidRPr="001C6109" w:rsidRDefault="00E35A9A" w:rsidP="005C09B3">
      <w:pPr>
        <w:jc w:val="both"/>
        <w:rPr>
          <w:b/>
          <w:sz w:val="28"/>
          <w:szCs w:val="28"/>
        </w:rPr>
      </w:pPr>
    </w:p>
    <w:p w14:paraId="63A7A462" w14:textId="77777777" w:rsidR="00E35A9A" w:rsidRPr="001C6109" w:rsidRDefault="00E35A9A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r w:rsidRPr="001C6109">
        <w:rPr>
          <w:b/>
          <w:sz w:val="28"/>
          <w:szCs w:val="28"/>
        </w:rPr>
        <w:t>Методика</w:t>
      </w:r>
    </w:p>
    <w:p w14:paraId="315A40E2" w14:textId="6DA337FF" w:rsidR="00E35A9A" w:rsidRPr="001C6109" w:rsidRDefault="00E35A9A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r w:rsidRPr="001C6109">
        <w:rPr>
          <w:b/>
          <w:sz w:val="28"/>
          <w:szCs w:val="28"/>
        </w:rPr>
        <w:t xml:space="preserve">расчета </w:t>
      </w:r>
      <w:r w:rsidR="002808A2" w:rsidRPr="001C6109">
        <w:rPr>
          <w:b/>
          <w:sz w:val="28"/>
          <w:szCs w:val="28"/>
        </w:rPr>
        <w:t xml:space="preserve">показателей </w:t>
      </w:r>
      <w:r w:rsidRPr="001C6109">
        <w:rPr>
          <w:b/>
          <w:sz w:val="28"/>
          <w:szCs w:val="28"/>
        </w:rPr>
        <w:t>(индик</w:t>
      </w:r>
      <w:r w:rsidR="002808A2" w:rsidRPr="001C6109">
        <w:rPr>
          <w:b/>
          <w:sz w:val="28"/>
          <w:szCs w:val="28"/>
        </w:rPr>
        <w:t>аторов) муниципальной программы, показателей (индикаторов) основных мероприятий (проектов)</w:t>
      </w:r>
    </w:p>
    <w:p w14:paraId="5837BEE5" w14:textId="77777777" w:rsidR="002808A2" w:rsidRPr="001C6109" w:rsidRDefault="002808A2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</w:p>
    <w:p w14:paraId="29A8258D" w14:textId="6154D7FC" w:rsidR="002808A2" w:rsidRPr="001C6109" w:rsidRDefault="002808A2" w:rsidP="001C6109">
      <w:pPr>
        <w:shd w:val="clear" w:color="auto" w:fill="FFFFFF"/>
        <w:jc w:val="center"/>
        <w:rPr>
          <w:b/>
          <w:sz w:val="28"/>
          <w:szCs w:val="28"/>
        </w:rPr>
      </w:pPr>
      <w:r w:rsidRPr="001C6109">
        <w:rPr>
          <w:b/>
          <w:sz w:val="28"/>
          <w:szCs w:val="28"/>
        </w:rPr>
        <w:t>Показатели (индикаторы) муниципальной программы</w:t>
      </w:r>
    </w:p>
    <w:p w14:paraId="5C1346DD" w14:textId="3CA6EA8F" w:rsidR="00E35A9A" w:rsidRPr="001C6109" w:rsidRDefault="002808A2" w:rsidP="001C6109">
      <w:pPr>
        <w:shd w:val="clear" w:color="auto" w:fill="FFFFFF"/>
        <w:ind w:firstLine="567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1</w:t>
      </w:r>
      <w:r w:rsidR="00E35A9A" w:rsidRPr="001C6109">
        <w:rPr>
          <w:sz w:val="28"/>
          <w:szCs w:val="28"/>
        </w:rPr>
        <w:t>. Доля населения города Брянска, систематически занимающегося физической культурой и спортом, в общей численности населения города Брянска в возрасте 3-79 лет</w:t>
      </w:r>
      <w:r w:rsidR="005C09B3" w:rsidRPr="001C6109">
        <w:rPr>
          <w:sz w:val="28"/>
          <w:szCs w:val="28"/>
        </w:rPr>
        <w:t>.</w:t>
      </w:r>
    </w:p>
    <w:p w14:paraId="6A927C3A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процент.</w:t>
      </w:r>
    </w:p>
    <w:p w14:paraId="10B4A526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1C6109">
        <w:rPr>
          <w:sz w:val="28"/>
          <w:szCs w:val="28"/>
        </w:rPr>
        <w:t>Фактическое значение показателя рассчитывается по формуле:</w:t>
      </w:r>
    </w:p>
    <w:p w14:paraId="7D3061BE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16"/>
          <w:szCs w:val="16"/>
        </w:rPr>
      </w:pPr>
    </w:p>
    <w:p w14:paraId="4422A60B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z w:val="28"/>
          <w:szCs w:val="28"/>
        </w:rPr>
      </w:pPr>
      <w:r w:rsidRPr="001C6109">
        <w:rPr>
          <w:i/>
          <w:sz w:val="28"/>
          <w:szCs w:val="28"/>
        </w:rPr>
        <w:t>Дз = Чз / Чн × 100</w:t>
      </w:r>
      <w:r w:rsidRPr="001C6109">
        <w:rPr>
          <w:sz w:val="28"/>
          <w:szCs w:val="28"/>
        </w:rPr>
        <w:t>, где:</w:t>
      </w:r>
    </w:p>
    <w:p w14:paraId="0048BCC1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16"/>
          <w:szCs w:val="16"/>
        </w:rPr>
      </w:pPr>
    </w:p>
    <w:p w14:paraId="017DF9E8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1C6109">
        <w:rPr>
          <w:i/>
          <w:sz w:val="28"/>
          <w:szCs w:val="28"/>
        </w:rPr>
        <w:t>Дз</w:t>
      </w:r>
      <w:r w:rsidRPr="001C6109">
        <w:rPr>
          <w:sz w:val="28"/>
          <w:szCs w:val="28"/>
        </w:rPr>
        <w:t xml:space="preserve"> – доля населения города Брянска, систематически занимающегося физической культурой и спортом;</w:t>
      </w:r>
    </w:p>
    <w:p w14:paraId="58E8D8D4" w14:textId="33127523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1C6109">
        <w:rPr>
          <w:i/>
          <w:sz w:val="28"/>
          <w:szCs w:val="28"/>
        </w:rPr>
        <w:t>Чз</w:t>
      </w:r>
      <w:r w:rsidRPr="001C6109">
        <w:rPr>
          <w:sz w:val="28"/>
          <w:szCs w:val="28"/>
        </w:rPr>
        <w:t xml:space="preserve"> – численность занимающихся физической культурой и спортом в городе Брянске, в возрасте от 3 до 79 лет, согласно данным по </w:t>
      </w:r>
      <w:hyperlink r:id="rId14" w:history="1">
        <w:r w:rsidRPr="001C6109">
          <w:rPr>
            <w:sz w:val="28"/>
            <w:szCs w:val="28"/>
          </w:rPr>
          <w:t>форме № 1-ФК</w:t>
        </w:r>
      </w:hyperlink>
      <w:r w:rsidRPr="001C6109">
        <w:rPr>
          <w:sz w:val="28"/>
          <w:szCs w:val="28"/>
        </w:rPr>
        <w:t xml:space="preserve"> (раздел II «Физкультурно-оздоровительная работа», строка 16, столбец 4);</w:t>
      </w:r>
    </w:p>
    <w:p w14:paraId="77D310EB" w14:textId="66247EF4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1C6109">
        <w:rPr>
          <w:i/>
          <w:sz w:val="28"/>
          <w:szCs w:val="28"/>
        </w:rPr>
        <w:t>Чн</w:t>
      </w:r>
      <w:r w:rsidRPr="001C6109">
        <w:rPr>
          <w:sz w:val="28"/>
          <w:szCs w:val="28"/>
        </w:rPr>
        <w:t xml:space="preserve"> – численность населения города Брянска, в возрасте от 3 до 79 лет, по данным территориального органа Федеральной службы государственной статистики по Брянской области.</w:t>
      </w:r>
    </w:p>
    <w:p w14:paraId="6EF3E602" w14:textId="77777777" w:rsidR="002808A2" w:rsidRPr="001C6109" w:rsidRDefault="002808A2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3B598789" w14:textId="7A821250" w:rsidR="005C09B3" w:rsidRPr="001C6109" w:rsidRDefault="002808A2" w:rsidP="001C6109">
      <w:pPr>
        <w:pStyle w:val="27"/>
        <w:shd w:val="clear" w:color="auto" w:fill="auto"/>
        <w:spacing w:line="240" w:lineRule="auto"/>
        <w:ind w:left="23" w:right="40" w:hanging="23"/>
        <w:jc w:val="center"/>
        <w:rPr>
          <w:b/>
          <w:sz w:val="28"/>
          <w:szCs w:val="28"/>
        </w:rPr>
      </w:pPr>
      <w:r w:rsidRPr="001C6109">
        <w:rPr>
          <w:b/>
          <w:sz w:val="28"/>
          <w:szCs w:val="28"/>
        </w:rPr>
        <w:t>Показатели (индикаторы) основных мероприятий</w:t>
      </w:r>
    </w:p>
    <w:p w14:paraId="25154A10" w14:textId="4D3B9905" w:rsidR="002808A2" w:rsidRPr="001C6109" w:rsidRDefault="002808A2" w:rsidP="001C61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109">
        <w:rPr>
          <w:rFonts w:ascii="Times New Roman" w:hAnsi="Times New Roman" w:cs="Times New Roman"/>
          <w:sz w:val="28"/>
          <w:szCs w:val="28"/>
        </w:rPr>
        <w:t>2. Доля детей и молодежи в возрасте 3 - 29 лет, систематически занимающихся физической культурой и спортом, в общей численности детей и молодежи</w:t>
      </w:r>
      <w:r w:rsidR="005C09B3" w:rsidRPr="001C6109">
        <w:rPr>
          <w:rFonts w:ascii="Times New Roman" w:hAnsi="Times New Roman" w:cs="Times New Roman"/>
          <w:sz w:val="28"/>
          <w:szCs w:val="28"/>
        </w:rPr>
        <w:t>.</w:t>
      </w:r>
    </w:p>
    <w:p w14:paraId="30E35A23" w14:textId="21273C2C" w:rsidR="002808A2" w:rsidRPr="001C6109" w:rsidRDefault="002808A2" w:rsidP="001C61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109">
        <w:rPr>
          <w:rFonts w:ascii="Times New Roman" w:hAnsi="Times New Roman" w:cs="Times New Roman"/>
          <w:sz w:val="28"/>
          <w:szCs w:val="28"/>
        </w:rPr>
        <w:t>Единица измерения: процентов.</w:t>
      </w:r>
    </w:p>
    <w:p w14:paraId="1D05C0F7" w14:textId="77777777" w:rsidR="002808A2" w:rsidRPr="001C6109" w:rsidRDefault="002808A2" w:rsidP="001C610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00C88BD1" w14:textId="77777777" w:rsidR="002808A2" w:rsidRPr="001C6109" w:rsidRDefault="002808A2" w:rsidP="001C61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109">
        <w:rPr>
          <w:rFonts w:ascii="Times New Roman" w:hAnsi="Times New Roman" w:cs="Times New Roman"/>
          <w:sz w:val="28"/>
          <w:szCs w:val="28"/>
        </w:rPr>
        <w:t>Дз = Чз / Чн x 100, где:</w:t>
      </w:r>
    </w:p>
    <w:p w14:paraId="28A87A5D" w14:textId="77777777" w:rsidR="002808A2" w:rsidRPr="001C6109" w:rsidRDefault="002808A2" w:rsidP="001C610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626B066B" w14:textId="77777777" w:rsidR="002808A2" w:rsidRPr="001C6109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109">
        <w:rPr>
          <w:rFonts w:ascii="Times New Roman" w:hAnsi="Times New Roman" w:cs="Times New Roman"/>
          <w:sz w:val="28"/>
          <w:szCs w:val="28"/>
        </w:rPr>
        <w:t>Дз - доля детей и молодежи, систематически занимающихся физической культурой и спортом;</w:t>
      </w:r>
    </w:p>
    <w:p w14:paraId="3EE22AE6" w14:textId="1211F365" w:rsidR="002808A2" w:rsidRPr="001C6109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109">
        <w:rPr>
          <w:rFonts w:ascii="Times New Roman" w:hAnsi="Times New Roman" w:cs="Times New Roman"/>
          <w:sz w:val="28"/>
          <w:szCs w:val="28"/>
        </w:rPr>
        <w:t xml:space="preserve">Чз - численность занимающихся физической культурой и спортом в возрасте 3 - 29 лет в соответствии с данными федерального статистического наблюдения по форме </w:t>
      </w:r>
      <w:r w:rsidR="005C09B3" w:rsidRPr="001C6109">
        <w:rPr>
          <w:rFonts w:ascii="Times New Roman" w:hAnsi="Times New Roman" w:cs="Times New Roman"/>
          <w:sz w:val="28"/>
          <w:szCs w:val="28"/>
        </w:rPr>
        <w:t>№</w:t>
      </w:r>
      <w:r w:rsidRPr="001C6109">
        <w:rPr>
          <w:rFonts w:ascii="Times New Roman" w:hAnsi="Times New Roman" w:cs="Times New Roman"/>
          <w:sz w:val="28"/>
          <w:szCs w:val="28"/>
        </w:rPr>
        <w:t xml:space="preserve"> 1-ФК;</w:t>
      </w:r>
    </w:p>
    <w:p w14:paraId="05948AA2" w14:textId="77777777" w:rsidR="002808A2" w:rsidRPr="001C6109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109">
        <w:rPr>
          <w:rFonts w:ascii="Times New Roman" w:hAnsi="Times New Roman" w:cs="Times New Roman"/>
          <w:sz w:val="28"/>
          <w:szCs w:val="28"/>
        </w:rPr>
        <w:t>Чн - численность населения по данным региональной службы государственной статистики в возрасте 3 - 29 лет.</w:t>
      </w:r>
    </w:p>
    <w:p w14:paraId="773D0CF7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7C275AD6" w14:textId="405E53E1" w:rsidR="00E35A9A" w:rsidRPr="001C6109" w:rsidRDefault="00A14813" w:rsidP="001C6109">
      <w:pPr>
        <w:ind w:right="-1" w:firstLine="567"/>
        <w:jc w:val="both"/>
        <w:rPr>
          <w:sz w:val="28"/>
          <w:szCs w:val="28"/>
        </w:rPr>
      </w:pPr>
      <w:r w:rsidRPr="001C6109">
        <w:rPr>
          <w:sz w:val="28"/>
          <w:szCs w:val="28"/>
        </w:rPr>
        <w:lastRenderedPageBreak/>
        <w:t>3</w:t>
      </w:r>
      <w:r w:rsidR="00E35A9A" w:rsidRPr="001C6109">
        <w:rPr>
          <w:sz w:val="28"/>
          <w:szCs w:val="28"/>
        </w:rPr>
        <w:t>. Предоставление объектов для тренировочных занятий по видам спорта и занятий физической культурой и спортом для населения</w:t>
      </w:r>
    </w:p>
    <w:p w14:paraId="563211E8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тыс. кв. м.</w:t>
      </w:r>
    </w:p>
    <w:p w14:paraId="59E5CF3D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604C4ED2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</w:p>
    <w:p w14:paraId="6A78AB33" w14:textId="15613504" w:rsidR="00E35A9A" w:rsidRPr="001C6109" w:rsidRDefault="00A14813" w:rsidP="001C6109">
      <w:pPr>
        <w:ind w:firstLine="567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4</w:t>
      </w:r>
      <w:r w:rsidR="00E35A9A" w:rsidRPr="001C6109">
        <w:rPr>
          <w:sz w:val="28"/>
          <w:szCs w:val="28"/>
        </w:rPr>
        <w:t>. Число лиц, прошедших спортивную подготовку на этапах спортивной подготовки в автономных учреждениях</w:t>
      </w:r>
      <w:r w:rsidR="005C09B3" w:rsidRPr="001C6109">
        <w:rPr>
          <w:sz w:val="28"/>
          <w:szCs w:val="28"/>
        </w:rPr>
        <w:t>.</w:t>
      </w:r>
    </w:p>
    <w:p w14:paraId="4196E14D" w14:textId="77777777" w:rsidR="00E35A9A" w:rsidRPr="001C6109" w:rsidRDefault="00E35A9A" w:rsidP="001C6109">
      <w:pPr>
        <w:ind w:firstLine="720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человек.</w:t>
      </w:r>
    </w:p>
    <w:p w14:paraId="544E248F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54DD56C4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</w:p>
    <w:p w14:paraId="4A568EB8" w14:textId="750D2C16" w:rsidR="00E35A9A" w:rsidRPr="001C6109" w:rsidRDefault="00A14813" w:rsidP="001C6109">
      <w:pPr>
        <w:ind w:right="140" w:firstLine="567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5</w:t>
      </w:r>
      <w:r w:rsidR="00E35A9A" w:rsidRPr="001C6109">
        <w:rPr>
          <w:sz w:val="28"/>
          <w:szCs w:val="28"/>
        </w:rPr>
        <w:t>. Доля нового спортивного оборудования, инвентаря, формы в имуществе муниципальных автономных спортивных учреждений</w:t>
      </w:r>
      <w:r w:rsidR="005C09B3" w:rsidRPr="001C6109">
        <w:rPr>
          <w:sz w:val="28"/>
          <w:szCs w:val="28"/>
        </w:rPr>
        <w:t>.</w:t>
      </w:r>
    </w:p>
    <w:p w14:paraId="30BAD8F6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процент.</w:t>
      </w:r>
    </w:p>
    <w:p w14:paraId="0B2226F8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Фактическое значение показателя рассчитывается по формуле:</w:t>
      </w:r>
    </w:p>
    <w:p w14:paraId="383DA427" w14:textId="77777777" w:rsidR="00E35A9A" w:rsidRPr="001C6109" w:rsidRDefault="00E35A9A" w:rsidP="001C6109">
      <w:pPr>
        <w:ind w:firstLine="708"/>
        <w:jc w:val="center"/>
        <w:rPr>
          <w:i/>
          <w:sz w:val="16"/>
          <w:szCs w:val="16"/>
        </w:rPr>
      </w:pPr>
    </w:p>
    <w:p w14:paraId="2FCF3E84" w14:textId="77777777" w:rsidR="00E35A9A" w:rsidRPr="001C6109" w:rsidRDefault="00E35A9A" w:rsidP="001C6109">
      <w:pPr>
        <w:jc w:val="center"/>
        <w:rPr>
          <w:sz w:val="28"/>
          <w:szCs w:val="28"/>
        </w:rPr>
      </w:pPr>
      <w:r w:rsidRPr="001C6109">
        <w:rPr>
          <w:i/>
          <w:sz w:val="28"/>
          <w:szCs w:val="28"/>
        </w:rPr>
        <w:t>Дни</w:t>
      </w:r>
      <w:proofErr w:type="gramStart"/>
      <w:r w:rsidRPr="001C6109">
        <w:rPr>
          <w:i/>
          <w:sz w:val="28"/>
          <w:szCs w:val="28"/>
        </w:rPr>
        <w:t xml:space="preserve"> = С</w:t>
      </w:r>
      <w:proofErr w:type="gramEnd"/>
      <w:r w:rsidRPr="001C6109">
        <w:rPr>
          <w:i/>
          <w:sz w:val="28"/>
          <w:szCs w:val="28"/>
        </w:rPr>
        <w:t>о / (Бс+Со) × 100%</w:t>
      </w:r>
      <w:r w:rsidRPr="001C6109">
        <w:rPr>
          <w:sz w:val="28"/>
          <w:szCs w:val="28"/>
        </w:rPr>
        <w:t xml:space="preserve"> где:</w:t>
      </w:r>
    </w:p>
    <w:p w14:paraId="3C9E1955" w14:textId="77777777" w:rsidR="00E35A9A" w:rsidRPr="001C6109" w:rsidRDefault="00E35A9A" w:rsidP="001C6109">
      <w:pPr>
        <w:jc w:val="center"/>
        <w:rPr>
          <w:sz w:val="16"/>
          <w:szCs w:val="16"/>
        </w:rPr>
      </w:pPr>
    </w:p>
    <w:p w14:paraId="183EA161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 xml:space="preserve">Дни </w:t>
      </w:r>
      <w:r w:rsidRPr="001C6109">
        <w:rPr>
          <w:sz w:val="28"/>
          <w:szCs w:val="28"/>
        </w:rPr>
        <w:t>– доля нового спортивного оборудования, инвентаря, формы в имуществе муниципальных автономных учреждений;</w:t>
      </w:r>
    </w:p>
    <w:p w14:paraId="35C1D55D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Со</w:t>
      </w:r>
      <w:r w:rsidRPr="001C6109">
        <w:rPr>
          <w:sz w:val="28"/>
          <w:szCs w:val="28"/>
        </w:rPr>
        <w:t xml:space="preserve">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автономных учреждений, тыс. руб.;</w:t>
      </w:r>
    </w:p>
    <w:p w14:paraId="6823236E" w14:textId="55B325B5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Бс</w:t>
      </w:r>
      <w:r w:rsidRPr="001C6109"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автономных учреждениях, по состоянию на 1-е число месяца, предшествующего заключению соглашения о предоставлении субсидии, </w:t>
      </w:r>
      <w:r w:rsidR="005C09B3" w:rsidRPr="001C6109">
        <w:rPr>
          <w:sz w:val="28"/>
          <w:szCs w:val="28"/>
        </w:rPr>
        <w:t xml:space="preserve">             </w:t>
      </w:r>
      <w:r w:rsidRPr="001C6109">
        <w:rPr>
          <w:sz w:val="28"/>
          <w:szCs w:val="28"/>
        </w:rPr>
        <w:t>тыс. руб.</w:t>
      </w:r>
    </w:p>
    <w:p w14:paraId="27131A37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hanging="23"/>
        <w:rPr>
          <w:sz w:val="28"/>
          <w:szCs w:val="28"/>
        </w:rPr>
      </w:pPr>
    </w:p>
    <w:p w14:paraId="22E16EFF" w14:textId="7C26BC27" w:rsidR="00E35A9A" w:rsidRPr="001C6109" w:rsidRDefault="00A14813" w:rsidP="001C6109">
      <w:pPr>
        <w:ind w:right="40"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6</w:t>
      </w:r>
      <w:r w:rsidR="00E35A9A" w:rsidRPr="001C6109">
        <w:rPr>
          <w:sz w:val="28"/>
          <w:szCs w:val="28"/>
        </w:rPr>
        <w:t>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(воркаут, йога и т.д.) и уличных субкультур спортивной направленности</w:t>
      </w:r>
      <w:r w:rsidR="005C09B3" w:rsidRPr="001C6109">
        <w:rPr>
          <w:sz w:val="28"/>
          <w:szCs w:val="28"/>
        </w:rPr>
        <w:t>.</w:t>
      </w:r>
    </w:p>
    <w:p w14:paraId="72DFB7E5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Единица измерения: количество мероприятий.</w:t>
      </w:r>
    </w:p>
    <w:p w14:paraId="0B9ED41D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Источник информации: отчет об исполнении календарного плана физкультурно-оздоровительных и спортивно-массовых мероприятий комитета по физической культуре и спорту Брянской городской администрации.</w:t>
      </w:r>
    </w:p>
    <w:p w14:paraId="673C2331" w14:textId="77777777" w:rsidR="00E35A9A" w:rsidRPr="001C6109" w:rsidRDefault="00E35A9A" w:rsidP="001C6109">
      <w:pPr>
        <w:jc w:val="center"/>
        <w:rPr>
          <w:b/>
          <w:sz w:val="28"/>
          <w:szCs w:val="28"/>
        </w:rPr>
      </w:pPr>
    </w:p>
    <w:p w14:paraId="03763A3E" w14:textId="478C6667" w:rsidR="00E35A9A" w:rsidRPr="001C6109" w:rsidRDefault="00A14813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7</w:t>
      </w:r>
      <w:r w:rsidR="00E35A9A" w:rsidRPr="001C6109">
        <w:rPr>
          <w:sz w:val="28"/>
          <w:szCs w:val="28"/>
        </w:rPr>
        <w:t>. Количество спортсменов, которым присвоены спортивные звания и разряды в соответствии с Единой всероссийской с</w:t>
      </w:r>
      <w:r w:rsidR="005C09B3" w:rsidRPr="001C6109">
        <w:rPr>
          <w:sz w:val="28"/>
          <w:szCs w:val="28"/>
        </w:rPr>
        <w:t>портивной классификацией (ЕВСК).</w:t>
      </w:r>
    </w:p>
    <w:p w14:paraId="69A51791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Единица измерения: человек.</w:t>
      </w:r>
    </w:p>
    <w:p w14:paraId="7D85F49B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Источник информации: форма федерального статистического наблюдения № 1-ФК «Сведения о физической культуре и спорте».</w:t>
      </w:r>
    </w:p>
    <w:p w14:paraId="1705E3D5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5802303A" w14:textId="79FD944B" w:rsidR="00E35A9A" w:rsidRPr="001C6109" w:rsidRDefault="00A14813" w:rsidP="001C6109">
      <w:pPr>
        <w:ind w:right="-1"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lastRenderedPageBreak/>
        <w:t>8</w:t>
      </w:r>
      <w:r w:rsidR="00E35A9A" w:rsidRPr="001C6109">
        <w:rPr>
          <w:sz w:val="28"/>
          <w:szCs w:val="28"/>
        </w:rPr>
        <w:t>. Проведение физкультурно-оздоровительных и спортивно-массовых мероприятий в каждом районе города Брянска</w:t>
      </w:r>
      <w:r w:rsidR="005C09B3" w:rsidRPr="001C6109">
        <w:rPr>
          <w:sz w:val="28"/>
          <w:szCs w:val="28"/>
        </w:rPr>
        <w:t>.</w:t>
      </w:r>
    </w:p>
    <w:p w14:paraId="2FD0FE56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количество мероприятий.</w:t>
      </w:r>
    </w:p>
    <w:p w14:paraId="7FBA083F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14:paraId="1EDB6561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</w:p>
    <w:p w14:paraId="61CD03E4" w14:textId="3B31A116" w:rsidR="00E35A9A" w:rsidRPr="001C6109" w:rsidRDefault="00A14813" w:rsidP="001C6109">
      <w:pPr>
        <w:pStyle w:val="27"/>
        <w:shd w:val="clear" w:color="auto" w:fill="auto"/>
        <w:spacing w:line="240" w:lineRule="auto"/>
        <w:ind w:right="140" w:firstLine="709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9</w:t>
      </w:r>
      <w:r w:rsidR="00E35A9A" w:rsidRPr="001C6109">
        <w:rPr>
          <w:spacing w:val="0"/>
          <w:sz w:val="28"/>
          <w:szCs w:val="28"/>
          <w:shd w:val="clear" w:color="auto" w:fill="auto"/>
        </w:rPr>
        <w:t>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</w:r>
      <w:r w:rsidR="005C09B3" w:rsidRPr="001C6109">
        <w:rPr>
          <w:spacing w:val="0"/>
          <w:sz w:val="28"/>
          <w:szCs w:val="28"/>
          <w:shd w:val="clear" w:color="auto" w:fill="auto"/>
        </w:rPr>
        <w:t>.</w:t>
      </w:r>
    </w:p>
    <w:p w14:paraId="5B2EBC31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Единица измерения: процент.</w:t>
      </w:r>
    </w:p>
    <w:p w14:paraId="2AF69432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Целевой показатель рассчитывается по формуле:</w:t>
      </w:r>
    </w:p>
    <w:p w14:paraId="50A00752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2645C7BB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i/>
          <w:spacing w:val="0"/>
          <w:sz w:val="28"/>
          <w:szCs w:val="28"/>
          <w:shd w:val="clear" w:color="auto" w:fill="auto"/>
        </w:rPr>
      </w:pPr>
      <w:r w:rsidRPr="001C6109">
        <w:rPr>
          <w:i/>
          <w:spacing w:val="0"/>
          <w:sz w:val="28"/>
          <w:szCs w:val="28"/>
          <w:shd w:val="clear" w:color="auto" w:fill="auto"/>
        </w:rPr>
        <w:t>Двн = Чви / Чуч × 100, где:</w:t>
      </w:r>
    </w:p>
    <w:p w14:paraId="5E0C1CD6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11BB17A9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Двн –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(ГТО);</w:t>
      </w:r>
    </w:p>
    <w:p w14:paraId="518760AC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Чви – численность населения, выполнившего нормативы испытаний (тестов), согласно данным федерального статистического наблюдения формы № 2-ГТО;</w:t>
      </w:r>
    </w:p>
    <w:p w14:paraId="51947BC1" w14:textId="77777777" w:rsidR="00E35A9A" w:rsidRPr="001C610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Чуч – численность населения, принявшего участие в выполнении нормативов испытаний (тестов), согласно данным федерального статистического наблюдения формы № 2-ГТО.</w:t>
      </w:r>
    </w:p>
    <w:p w14:paraId="485C69B6" w14:textId="77777777" w:rsidR="00E35A9A" w:rsidRPr="001C6109" w:rsidRDefault="00E35A9A" w:rsidP="001C6109">
      <w:pPr>
        <w:jc w:val="center"/>
        <w:rPr>
          <w:b/>
          <w:sz w:val="28"/>
          <w:szCs w:val="28"/>
        </w:rPr>
      </w:pPr>
    </w:p>
    <w:p w14:paraId="1C5059B7" w14:textId="61A612F1" w:rsidR="00E35A9A" w:rsidRPr="001C6109" w:rsidRDefault="00A14813" w:rsidP="001C6109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  <w:r w:rsidRPr="001C6109">
        <w:rPr>
          <w:spacing w:val="0"/>
          <w:sz w:val="28"/>
          <w:szCs w:val="28"/>
          <w:shd w:val="clear" w:color="auto" w:fill="auto"/>
        </w:rPr>
        <w:t>10</w:t>
      </w:r>
      <w:r w:rsidR="00E35A9A" w:rsidRPr="001C6109">
        <w:rPr>
          <w:spacing w:val="0"/>
          <w:sz w:val="28"/>
          <w:szCs w:val="28"/>
          <w:shd w:val="clear" w:color="auto" w:fill="auto"/>
        </w:rPr>
        <w:t>. Проведение предпроектных и проектных работ по объектам капитального строительства (спортивно-оздоровительные комплексы в Бежицком и Фокинском районах города Брянска)</w:t>
      </w:r>
      <w:r w:rsidR="005C09B3" w:rsidRPr="001C6109">
        <w:rPr>
          <w:spacing w:val="0"/>
          <w:sz w:val="28"/>
          <w:szCs w:val="28"/>
          <w:shd w:val="clear" w:color="auto" w:fill="auto"/>
        </w:rPr>
        <w:t>.</w:t>
      </w:r>
    </w:p>
    <w:p w14:paraId="61BF25F3" w14:textId="77777777" w:rsidR="00E35A9A" w:rsidRPr="001C6109" w:rsidRDefault="00E35A9A" w:rsidP="001C6109">
      <w:pPr>
        <w:tabs>
          <w:tab w:val="left" w:pos="3675"/>
        </w:tabs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процент.</w:t>
      </w:r>
    </w:p>
    <w:p w14:paraId="7D1FC48C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Фактическое значение показателя рассчитывается по формуле:</w:t>
      </w:r>
    </w:p>
    <w:p w14:paraId="46C436EE" w14:textId="77777777" w:rsidR="00E35A9A" w:rsidRPr="001C6109" w:rsidRDefault="00E35A9A" w:rsidP="001C6109">
      <w:pPr>
        <w:ind w:firstLine="709"/>
        <w:jc w:val="center"/>
        <w:rPr>
          <w:i/>
          <w:sz w:val="16"/>
          <w:szCs w:val="16"/>
        </w:rPr>
      </w:pPr>
    </w:p>
    <w:p w14:paraId="707C1CE7" w14:textId="4C5D1B10" w:rsidR="00E35A9A" w:rsidRPr="001C6109" w:rsidRDefault="00E35A9A" w:rsidP="001C6109">
      <w:pPr>
        <w:ind w:firstLine="709"/>
        <w:jc w:val="center"/>
        <w:rPr>
          <w:sz w:val="28"/>
          <w:szCs w:val="28"/>
        </w:rPr>
      </w:pPr>
      <w:proofErr w:type="spellStart"/>
      <w:r w:rsidRPr="001C6109">
        <w:rPr>
          <w:sz w:val="28"/>
          <w:szCs w:val="28"/>
        </w:rPr>
        <w:t>Ппр</w:t>
      </w:r>
      <w:proofErr w:type="spellEnd"/>
      <w:proofErr w:type="gramStart"/>
      <w:r w:rsidRPr="001C6109">
        <w:rPr>
          <w:sz w:val="28"/>
          <w:szCs w:val="28"/>
        </w:rPr>
        <w:t xml:space="preserve"> = О</w:t>
      </w:r>
      <w:proofErr w:type="gramEnd"/>
      <w:r w:rsidRPr="001C6109">
        <w:rPr>
          <w:sz w:val="28"/>
          <w:szCs w:val="28"/>
        </w:rPr>
        <w:t>б</w:t>
      </w:r>
      <w:r w:rsidR="001C6109">
        <w:rPr>
          <w:sz w:val="28"/>
          <w:szCs w:val="28"/>
        </w:rPr>
        <w:t xml:space="preserve"> </w:t>
      </w:r>
      <w:r w:rsidRPr="001C6109">
        <w:rPr>
          <w:sz w:val="28"/>
          <w:szCs w:val="28"/>
        </w:rPr>
        <w:t>/</w:t>
      </w:r>
      <w:r w:rsidR="001C6109">
        <w:rPr>
          <w:sz w:val="28"/>
          <w:szCs w:val="28"/>
        </w:rPr>
        <w:t xml:space="preserve"> </w:t>
      </w:r>
      <w:proofErr w:type="spellStart"/>
      <w:r w:rsidRPr="001C6109">
        <w:rPr>
          <w:sz w:val="28"/>
          <w:szCs w:val="28"/>
        </w:rPr>
        <w:t>Сп</w:t>
      </w:r>
      <w:proofErr w:type="spellEnd"/>
      <w:r w:rsidRPr="001C6109">
        <w:rPr>
          <w:sz w:val="28"/>
          <w:szCs w:val="28"/>
        </w:rPr>
        <w:t xml:space="preserve"> × 100% где:</w:t>
      </w:r>
    </w:p>
    <w:p w14:paraId="646DBEF4" w14:textId="77777777" w:rsidR="00E35A9A" w:rsidRPr="001C6109" w:rsidRDefault="00E35A9A" w:rsidP="001C6109">
      <w:pPr>
        <w:ind w:firstLine="709"/>
        <w:jc w:val="center"/>
        <w:rPr>
          <w:sz w:val="16"/>
          <w:szCs w:val="16"/>
        </w:rPr>
      </w:pPr>
    </w:p>
    <w:p w14:paraId="61438C5A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 xml:space="preserve">Ппр </w:t>
      </w:r>
      <w:r w:rsidRPr="001C6109">
        <w:rPr>
          <w:sz w:val="28"/>
          <w:szCs w:val="28"/>
        </w:rPr>
        <w:t>– проведение предпроектных и проектных работ по объектам капитального строительства.</w:t>
      </w:r>
    </w:p>
    <w:p w14:paraId="776C403E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Об</w:t>
      </w:r>
      <w:r w:rsidRPr="001C6109">
        <w:rPr>
          <w:sz w:val="28"/>
          <w:szCs w:val="28"/>
        </w:rPr>
        <w:t xml:space="preserve"> – объем освоенных средств на предпроектные и проектные работы по объектам капитального строительства, тыс. руб.;</w:t>
      </w:r>
    </w:p>
    <w:p w14:paraId="0EE98BC7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Сп</w:t>
      </w:r>
      <w:r w:rsidRPr="001C6109">
        <w:rPr>
          <w:sz w:val="28"/>
          <w:szCs w:val="28"/>
        </w:rPr>
        <w:t xml:space="preserve"> - стоимость предпроектных и проектных работ по объектам капитального строительства, тыс. руб.</w:t>
      </w:r>
    </w:p>
    <w:p w14:paraId="30A41182" w14:textId="77777777" w:rsidR="00E35A9A" w:rsidRPr="001C6109" w:rsidRDefault="00E35A9A" w:rsidP="001C6109">
      <w:pPr>
        <w:jc w:val="center"/>
        <w:rPr>
          <w:b/>
          <w:sz w:val="28"/>
          <w:szCs w:val="28"/>
        </w:rPr>
      </w:pPr>
    </w:p>
    <w:p w14:paraId="21407541" w14:textId="07F1C884" w:rsidR="00E35A9A" w:rsidRPr="001C6109" w:rsidRDefault="00A14813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11</w:t>
      </w:r>
      <w:r w:rsidR="00E35A9A" w:rsidRPr="001C6109">
        <w:rPr>
          <w:sz w:val="28"/>
          <w:szCs w:val="28"/>
        </w:rPr>
        <w:t>. Единовременная пропускная способность объектов спорта (спортивно-оздоровительные комплексы в Бежицком и Фокинском районах города Брянска), вводимых в эксплуатацию</w:t>
      </w:r>
      <w:r w:rsidR="005C09B3" w:rsidRPr="001C6109">
        <w:rPr>
          <w:sz w:val="28"/>
          <w:szCs w:val="28"/>
        </w:rPr>
        <w:t>.</w:t>
      </w:r>
    </w:p>
    <w:p w14:paraId="48277DEB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человек в смену.</w:t>
      </w:r>
    </w:p>
    <w:p w14:paraId="2E167B43" w14:textId="77777777" w:rsidR="00E35A9A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</w:p>
    <w:p w14:paraId="2F3E0230" w14:textId="77777777" w:rsidR="00824870" w:rsidRPr="001C6109" w:rsidRDefault="00824870" w:rsidP="001C6109">
      <w:pPr>
        <w:ind w:firstLine="709"/>
        <w:jc w:val="both"/>
        <w:rPr>
          <w:sz w:val="28"/>
          <w:szCs w:val="28"/>
        </w:rPr>
      </w:pPr>
    </w:p>
    <w:p w14:paraId="2F83797B" w14:textId="77777777" w:rsidR="00E35A9A" w:rsidRPr="001C6109" w:rsidRDefault="00E35A9A" w:rsidP="001C6109">
      <w:pPr>
        <w:ind w:firstLine="709"/>
        <w:jc w:val="both"/>
        <w:rPr>
          <w:sz w:val="16"/>
          <w:szCs w:val="16"/>
        </w:rPr>
      </w:pPr>
    </w:p>
    <w:p w14:paraId="439BFAF9" w14:textId="77777777" w:rsidR="00824870" w:rsidRDefault="00824870" w:rsidP="001C6109">
      <w:pPr>
        <w:ind w:firstLine="709"/>
        <w:jc w:val="center"/>
        <w:rPr>
          <w:sz w:val="28"/>
          <w:szCs w:val="28"/>
        </w:rPr>
      </w:pPr>
    </w:p>
    <w:p w14:paraId="61D829BD" w14:textId="77777777" w:rsidR="00E35A9A" w:rsidRDefault="00E35A9A" w:rsidP="001C6109">
      <w:pPr>
        <w:ind w:firstLine="709"/>
        <w:jc w:val="center"/>
        <w:rPr>
          <w:sz w:val="28"/>
          <w:szCs w:val="28"/>
        </w:rPr>
      </w:pPr>
      <w:r w:rsidRPr="001C6109">
        <w:rPr>
          <w:sz w:val="28"/>
          <w:szCs w:val="28"/>
        </w:rPr>
        <w:t>ЕПС=ЕПС</w:t>
      </w:r>
      <w:proofErr w:type="gramStart"/>
      <w:r w:rsidRPr="001C6109">
        <w:rPr>
          <w:sz w:val="28"/>
          <w:szCs w:val="28"/>
        </w:rPr>
        <w:t>1</w:t>
      </w:r>
      <w:proofErr w:type="gramEnd"/>
      <w:r w:rsidRPr="001C6109">
        <w:rPr>
          <w:sz w:val="28"/>
          <w:szCs w:val="28"/>
        </w:rPr>
        <w:t>+ЕПС2 …</w:t>
      </w:r>
    </w:p>
    <w:p w14:paraId="78E6A6DA" w14:textId="77777777" w:rsidR="00824870" w:rsidRPr="00824870" w:rsidRDefault="00824870" w:rsidP="001C6109">
      <w:pPr>
        <w:ind w:firstLine="709"/>
        <w:jc w:val="center"/>
        <w:rPr>
          <w:sz w:val="16"/>
          <w:szCs w:val="16"/>
        </w:rPr>
      </w:pPr>
    </w:p>
    <w:p w14:paraId="2FCB8B74" w14:textId="2D49EE26" w:rsidR="00657E77" w:rsidRPr="001C6109" w:rsidRDefault="00657E77" w:rsidP="001C6109">
      <w:pPr>
        <w:ind w:firstLine="709"/>
        <w:jc w:val="both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3CC6317E" w14:textId="77777777" w:rsidR="00E35A9A" w:rsidRPr="001C6109" w:rsidRDefault="00E35A9A" w:rsidP="001C6109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jc w:val="center"/>
        <w:rPr>
          <w:i/>
          <w:sz w:val="28"/>
          <w:szCs w:val="28"/>
        </w:rPr>
      </w:pPr>
    </w:p>
    <w:p w14:paraId="1A6595F4" w14:textId="7FF57E0D" w:rsidR="00E35A9A" w:rsidRPr="001C6109" w:rsidRDefault="00A14813" w:rsidP="001C6109">
      <w:pPr>
        <w:ind w:right="-1"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12</w:t>
      </w:r>
      <w:r w:rsidR="00E35A9A" w:rsidRPr="001C6109">
        <w:rPr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</w:r>
      <w:r w:rsidR="005C09B3" w:rsidRPr="001C6109">
        <w:rPr>
          <w:sz w:val="28"/>
          <w:szCs w:val="28"/>
        </w:rPr>
        <w:t>.</w:t>
      </w:r>
    </w:p>
    <w:p w14:paraId="308159AF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процент.</w:t>
      </w:r>
    </w:p>
    <w:p w14:paraId="6D5A52C2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Фактическое значение показателя рассчитывается по формуле:</w:t>
      </w:r>
    </w:p>
    <w:p w14:paraId="3D25C18E" w14:textId="77777777" w:rsidR="00E35A9A" w:rsidRPr="001C6109" w:rsidRDefault="00E35A9A" w:rsidP="001C6109">
      <w:pPr>
        <w:ind w:firstLine="708"/>
        <w:jc w:val="center"/>
        <w:rPr>
          <w:i/>
          <w:sz w:val="16"/>
          <w:szCs w:val="16"/>
        </w:rPr>
      </w:pPr>
    </w:p>
    <w:p w14:paraId="6C7F3FC5" w14:textId="77777777" w:rsidR="00E35A9A" w:rsidRPr="001C6109" w:rsidRDefault="00E35A9A" w:rsidP="001C6109">
      <w:pPr>
        <w:jc w:val="center"/>
        <w:rPr>
          <w:sz w:val="28"/>
          <w:szCs w:val="28"/>
        </w:rPr>
      </w:pPr>
      <w:r w:rsidRPr="001C6109">
        <w:rPr>
          <w:i/>
          <w:sz w:val="28"/>
          <w:szCs w:val="28"/>
        </w:rPr>
        <w:t>Утг = Вр</w:t>
      </w:r>
      <w:proofErr w:type="gramStart"/>
      <w:r w:rsidRPr="001C6109">
        <w:rPr>
          <w:i/>
          <w:sz w:val="28"/>
          <w:szCs w:val="28"/>
        </w:rPr>
        <w:t>/С</w:t>
      </w:r>
      <w:proofErr w:type="gramEnd"/>
      <w:r w:rsidRPr="001C6109">
        <w:rPr>
          <w:i/>
          <w:sz w:val="28"/>
          <w:szCs w:val="28"/>
        </w:rPr>
        <w:t>с × 100%</w:t>
      </w:r>
      <w:r w:rsidRPr="001C6109">
        <w:rPr>
          <w:sz w:val="28"/>
          <w:szCs w:val="28"/>
        </w:rPr>
        <w:t xml:space="preserve"> где:</w:t>
      </w:r>
    </w:p>
    <w:p w14:paraId="68BE6AF1" w14:textId="77777777" w:rsidR="00E35A9A" w:rsidRPr="001C6109" w:rsidRDefault="00E35A9A" w:rsidP="001C6109">
      <w:pPr>
        <w:jc w:val="center"/>
        <w:rPr>
          <w:sz w:val="16"/>
          <w:szCs w:val="16"/>
        </w:rPr>
      </w:pPr>
    </w:p>
    <w:p w14:paraId="6C197B7C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 xml:space="preserve">Утг </w:t>
      </w:r>
      <w:r w:rsidRPr="001C6109">
        <w:rPr>
          <w:sz w:val="28"/>
          <w:szCs w:val="28"/>
        </w:rPr>
        <w:t>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28A33F61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Вр</w:t>
      </w:r>
      <w:r w:rsidRPr="001C6109"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19C3457B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Сс</w:t>
      </w:r>
      <w:r w:rsidRPr="001C6109"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14:paraId="734D3FF8" w14:textId="77777777" w:rsidR="00E35A9A" w:rsidRPr="001C6109" w:rsidRDefault="00E35A9A" w:rsidP="001C6109">
      <w:pPr>
        <w:ind w:left="567" w:right="708"/>
        <w:jc w:val="center"/>
        <w:rPr>
          <w:b/>
          <w:sz w:val="28"/>
          <w:szCs w:val="28"/>
        </w:rPr>
      </w:pPr>
    </w:p>
    <w:p w14:paraId="7DD6B871" w14:textId="79850A9F" w:rsidR="00E35A9A" w:rsidRPr="001C6109" w:rsidRDefault="00A14813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13</w:t>
      </w:r>
      <w:r w:rsidR="00E35A9A" w:rsidRPr="001C6109">
        <w:rPr>
          <w:sz w:val="28"/>
          <w:szCs w:val="28"/>
        </w:rPr>
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</w:r>
      <w:r w:rsidR="005C09B3" w:rsidRPr="001C6109">
        <w:rPr>
          <w:sz w:val="28"/>
          <w:szCs w:val="28"/>
        </w:rPr>
        <w:t>.</w:t>
      </w:r>
    </w:p>
    <w:p w14:paraId="316EB605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процент.</w:t>
      </w:r>
    </w:p>
    <w:p w14:paraId="7F49B81A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Фактическое значение показателя рассчитывается по формуле:</w:t>
      </w:r>
    </w:p>
    <w:p w14:paraId="4A28B8ED" w14:textId="77777777" w:rsidR="00E35A9A" w:rsidRPr="001C6109" w:rsidRDefault="00E35A9A" w:rsidP="001C6109">
      <w:pPr>
        <w:jc w:val="center"/>
        <w:rPr>
          <w:sz w:val="16"/>
          <w:szCs w:val="16"/>
        </w:rPr>
      </w:pPr>
    </w:p>
    <w:p w14:paraId="174B4320" w14:textId="77777777" w:rsidR="00E35A9A" w:rsidRPr="001C6109" w:rsidRDefault="00E35A9A" w:rsidP="001C6109">
      <w:pPr>
        <w:jc w:val="center"/>
        <w:rPr>
          <w:sz w:val="28"/>
          <w:szCs w:val="28"/>
        </w:rPr>
      </w:pPr>
      <w:r w:rsidRPr="001C6109">
        <w:rPr>
          <w:i/>
          <w:sz w:val="28"/>
          <w:szCs w:val="28"/>
        </w:rPr>
        <w:t xml:space="preserve">Дпр = Чпр / Чуч x 100, </w:t>
      </w:r>
      <w:r w:rsidRPr="001C6109">
        <w:rPr>
          <w:sz w:val="28"/>
          <w:szCs w:val="28"/>
        </w:rPr>
        <w:t>где:</w:t>
      </w:r>
    </w:p>
    <w:p w14:paraId="3D5AF319" w14:textId="77777777" w:rsidR="00E35A9A" w:rsidRPr="001C6109" w:rsidRDefault="00E35A9A" w:rsidP="001C6109">
      <w:pPr>
        <w:jc w:val="center"/>
        <w:rPr>
          <w:sz w:val="16"/>
          <w:szCs w:val="16"/>
        </w:rPr>
      </w:pPr>
    </w:p>
    <w:p w14:paraId="652CE311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Дпр</w:t>
      </w:r>
      <w:r w:rsidRPr="001C6109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060FECFA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Чпр</w:t>
      </w:r>
      <w:r w:rsidRPr="001C6109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автономных учреждениях, осуществляющих спортивную подготовку;</w:t>
      </w:r>
    </w:p>
    <w:p w14:paraId="2C02F895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Чуч</w:t>
      </w:r>
      <w:r w:rsidRPr="001C6109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подготовку.</w:t>
      </w:r>
    </w:p>
    <w:p w14:paraId="090723BB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</w:p>
    <w:p w14:paraId="7B878C8E" w14:textId="055A6FF0" w:rsidR="00E35A9A" w:rsidRPr="001C6109" w:rsidRDefault="00A14813" w:rsidP="001C6109">
      <w:pPr>
        <w:ind w:right="-1"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14</w:t>
      </w:r>
      <w:r w:rsidR="00E35A9A" w:rsidRPr="001C6109">
        <w:rPr>
          <w:sz w:val="28"/>
          <w:szCs w:val="28"/>
        </w:rPr>
        <w:t>. Обустройство плоскостных спортивных площадок для занятий физической культурой и спортом населением города Брянска</w:t>
      </w:r>
      <w:r w:rsidR="005C09B3" w:rsidRPr="001C6109">
        <w:rPr>
          <w:sz w:val="28"/>
          <w:szCs w:val="28"/>
        </w:rPr>
        <w:t>.</w:t>
      </w:r>
    </w:p>
    <w:p w14:paraId="1A282CC8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объект.</w:t>
      </w:r>
    </w:p>
    <w:p w14:paraId="124ABE9D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1C6109">
        <w:rPr>
          <w:sz w:val="28"/>
          <w:szCs w:val="28"/>
        </w:rPr>
        <w:t xml:space="preserve">отчет о реализации программ (проектов) </w:t>
      </w:r>
      <w:proofErr w:type="gramStart"/>
      <w:r w:rsidRPr="001C6109">
        <w:rPr>
          <w:sz w:val="28"/>
          <w:szCs w:val="28"/>
        </w:rPr>
        <w:t>инициативного</w:t>
      </w:r>
      <w:proofErr w:type="gramEnd"/>
      <w:r w:rsidRPr="001C6109">
        <w:rPr>
          <w:sz w:val="28"/>
          <w:szCs w:val="28"/>
        </w:rPr>
        <w:t xml:space="preserve"> бюджетирования.</w:t>
      </w:r>
    </w:p>
    <w:p w14:paraId="0E711119" w14:textId="62C8AB5E" w:rsidR="00E35A9A" w:rsidRPr="001C6109" w:rsidRDefault="00A14813" w:rsidP="001C6109">
      <w:pPr>
        <w:ind w:right="-1"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lastRenderedPageBreak/>
        <w:t>15</w:t>
      </w:r>
      <w:r w:rsidR="00E35A9A" w:rsidRPr="001C6109">
        <w:rPr>
          <w:sz w:val="28"/>
          <w:szCs w:val="28"/>
        </w:rPr>
        <w:t>. Доля нового спортивного оборудования, инвентаря, формы в имуществе муниципальных бюджетных учреждений (СШ, СШОР, АТСК)</w:t>
      </w:r>
      <w:r w:rsidR="00F656CF" w:rsidRPr="001C6109">
        <w:rPr>
          <w:sz w:val="28"/>
          <w:szCs w:val="28"/>
        </w:rPr>
        <w:t>.</w:t>
      </w:r>
    </w:p>
    <w:p w14:paraId="22A9A328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процент.</w:t>
      </w:r>
    </w:p>
    <w:p w14:paraId="60E4FC69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Фактическое значение показателя рассчитывается по формуле:</w:t>
      </w:r>
    </w:p>
    <w:p w14:paraId="4BB441E7" w14:textId="77777777" w:rsidR="00E35A9A" w:rsidRPr="001C6109" w:rsidRDefault="00E35A9A" w:rsidP="001C6109">
      <w:pPr>
        <w:ind w:firstLine="708"/>
        <w:jc w:val="center"/>
        <w:rPr>
          <w:i/>
        </w:rPr>
      </w:pPr>
    </w:p>
    <w:p w14:paraId="5D511B20" w14:textId="77777777" w:rsidR="00E35A9A" w:rsidRPr="001C6109" w:rsidRDefault="00E35A9A" w:rsidP="001C6109">
      <w:pPr>
        <w:jc w:val="center"/>
        <w:rPr>
          <w:sz w:val="28"/>
          <w:szCs w:val="28"/>
        </w:rPr>
      </w:pPr>
      <w:r w:rsidRPr="001C6109">
        <w:rPr>
          <w:i/>
          <w:sz w:val="28"/>
          <w:szCs w:val="28"/>
        </w:rPr>
        <w:t>Дни</w:t>
      </w:r>
      <w:proofErr w:type="gramStart"/>
      <w:r w:rsidRPr="001C6109">
        <w:rPr>
          <w:i/>
          <w:sz w:val="28"/>
          <w:szCs w:val="28"/>
        </w:rPr>
        <w:t xml:space="preserve"> = С</w:t>
      </w:r>
      <w:proofErr w:type="gramEnd"/>
      <w:r w:rsidRPr="001C6109">
        <w:rPr>
          <w:i/>
          <w:sz w:val="28"/>
          <w:szCs w:val="28"/>
        </w:rPr>
        <w:t>о / (Бс+Со) х 100%</w:t>
      </w:r>
      <w:r w:rsidRPr="001C6109">
        <w:rPr>
          <w:sz w:val="28"/>
          <w:szCs w:val="28"/>
        </w:rPr>
        <w:t xml:space="preserve"> где:</w:t>
      </w:r>
    </w:p>
    <w:p w14:paraId="0B8A7D29" w14:textId="77777777" w:rsidR="00E35A9A" w:rsidRPr="001C6109" w:rsidRDefault="00E35A9A" w:rsidP="001C6109">
      <w:pPr>
        <w:jc w:val="center"/>
      </w:pPr>
    </w:p>
    <w:p w14:paraId="5AF03BE6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 xml:space="preserve">Дни </w:t>
      </w:r>
      <w:r w:rsidRPr="001C6109">
        <w:rPr>
          <w:sz w:val="28"/>
          <w:szCs w:val="28"/>
        </w:rPr>
        <w:t>– доля нового спортивного оборудования, инвентаря, формы в имуществе муниципальных бюджетных учреждений;</w:t>
      </w:r>
    </w:p>
    <w:p w14:paraId="4D36D4A0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Со</w:t>
      </w:r>
      <w:r w:rsidRPr="001C6109">
        <w:rPr>
          <w:sz w:val="28"/>
          <w:szCs w:val="28"/>
        </w:rPr>
        <w:t xml:space="preserve">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бюджетных учреждений, тыс. руб.;</w:t>
      </w:r>
    </w:p>
    <w:p w14:paraId="4B87D172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Бс</w:t>
      </w:r>
      <w:r w:rsidRPr="001C6109"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347ADBA8" w14:textId="77777777" w:rsidR="00E35A9A" w:rsidRPr="001C610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32"/>
          <w:szCs w:val="32"/>
        </w:rPr>
      </w:pPr>
    </w:p>
    <w:p w14:paraId="68497C51" w14:textId="261EC438" w:rsidR="00E35A9A" w:rsidRPr="001C6109" w:rsidRDefault="00A14813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16</w:t>
      </w:r>
      <w:r w:rsidR="00E35A9A" w:rsidRPr="001C6109">
        <w:rPr>
          <w:sz w:val="28"/>
          <w:szCs w:val="28"/>
        </w:rPr>
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</w:r>
      <w:r w:rsidR="005C09B3" w:rsidRPr="001C6109">
        <w:rPr>
          <w:sz w:val="28"/>
          <w:szCs w:val="28"/>
        </w:rPr>
        <w:t>.</w:t>
      </w:r>
    </w:p>
    <w:p w14:paraId="53D6CF3F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b/>
          <w:sz w:val="28"/>
          <w:szCs w:val="28"/>
        </w:rPr>
        <w:tab/>
      </w:r>
      <w:r w:rsidRPr="001C6109">
        <w:rPr>
          <w:sz w:val="28"/>
          <w:szCs w:val="28"/>
        </w:rPr>
        <w:t>Единица измерения: процент.</w:t>
      </w:r>
    </w:p>
    <w:p w14:paraId="72D98BCF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Фактическое значение показателя рассчитывается по формуле:</w:t>
      </w:r>
    </w:p>
    <w:p w14:paraId="1ED581EE" w14:textId="77777777" w:rsidR="00E35A9A" w:rsidRPr="001C6109" w:rsidRDefault="00E35A9A" w:rsidP="001C6109">
      <w:pPr>
        <w:jc w:val="center"/>
      </w:pPr>
    </w:p>
    <w:p w14:paraId="7FE65981" w14:textId="77777777" w:rsidR="00E35A9A" w:rsidRPr="001C6109" w:rsidRDefault="00E35A9A" w:rsidP="001C6109">
      <w:pPr>
        <w:jc w:val="center"/>
        <w:rPr>
          <w:sz w:val="28"/>
          <w:szCs w:val="28"/>
        </w:rPr>
      </w:pPr>
      <w:r w:rsidRPr="001C6109">
        <w:rPr>
          <w:i/>
          <w:sz w:val="28"/>
          <w:szCs w:val="28"/>
        </w:rPr>
        <w:t xml:space="preserve">Дпр = Чпр / Чуч × 100, </w:t>
      </w:r>
      <w:r w:rsidRPr="001C6109">
        <w:rPr>
          <w:sz w:val="28"/>
          <w:szCs w:val="28"/>
        </w:rPr>
        <w:t>где:</w:t>
      </w:r>
    </w:p>
    <w:p w14:paraId="4304A618" w14:textId="77777777" w:rsidR="00E35A9A" w:rsidRPr="001C6109" w:rsidRDefault="00E35A9A" w:rsidP="001C6109">
      <w:pPr>
        <w:jc w:val="center"/>
      </w:pPr>
    </w:p>
    <w:p w14:paraId="2464C6DB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Дпр</w:t>
      </w:r>
      <w:r w:rsidRPr="001C6109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492D74C2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Чпр</w:t>
      </w:r>
      <w:r w:rsidRPr="001C6109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бюджетных учреждениях, осуществляющих спортивную подготовку;</w:t>
      </w:r>
    </w:p>
    <w:p w14:paraId="6FE50EF7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Чуч</w:t>
      </w:r>
      <w:r w:rsidRPr="001C6109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14:paraId="417C076D" w14:textId="77777777" w:rsidR="00E35A9A" w:rsidRPr="001C6109" w:rsidRDefault="00E35A9A" w:rsidP="001C6109">
      <w:pPr>
        <w:ind w:left="709" w:right="708"/>
        <w:jc w:val="center"/>
        <w:rPr>
          <w:b/>
          <w:sz w:val="32"/>
          <w:szCs w:val="32"/>
        </w:rPr>
      </w:pPr>
    </w:p>
    <w:p w14:paraId="4E35B770" w14:textId="5BAD6594" w:rsidR="00E35A9A" w:rsidRPr="001C6109" w:rsidRDefault="00A14813" w:rsidP="001C6109">
      <w:pPr>
        <w:ind w:right="-1"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17</w:t>
      </w:r>
      <w:r w:rsidR="00E35A9A" w:rsidRPr="001C6109">
        <w:rPr>
          <w:sz w:val="28"/>
          <w:szCs w:val="28"/>
        </w:rPr>
        <w:t xml:space="preserve">. Численность детей и подростков, занимающихся в муниципальных спортивных учреждениях дополнительного образования в возрасте от 6 до </w:t>
      </w:r>
      <w:r w:rsidR="00047963" w:rsidRPr="001C6109">
        <w:rPr>
          <w:sz w:val="28"/>
          <w:szCs w:val="28"/>
        </w:rPr>
        <w:t xml:space="preserve">          </w:t>
      </w:r>
      <w:r w:rsidR="00E35A9A" w:rsidRPr="001C6109">
        <w:rPr>
          <w:sz w:val="28"/>
          <w:szCs w:val="28"/>
        </w:rPr>
        <w:t>15 лет</w:t>
      </w:r>
      <w:r w:rsidR="005C09B3" w:rsidRPr="001C6109">
        <w:rPr>
          <w:sz w:val="28"/>
          <w:szCs w:val="28"/>
        </w:rPr>
        <w:t>.</w:t>
      </w:r>
    </w:p>
    <w:p w14:paraId="7738132F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человек.</w:t>
      </w:r>
    </w:p>
    <w:p w14:paraId="3D44D7C1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1C6109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1515CD53" w14:textId="77777777" w:rsidR="00E35A9A" w:rsidRDefault="00E35A9A" w:rsidP="001C6109">
      <w:pPr>
        <w:ind w:firstLine="708"/>
        <w:jc w:val="both"/>
        <w:rPr>
          <w:sz w:val="28"/>
          <w:szCs w:val="28"/>
        </w:rPr>
      </w:pPr>
    </w:p>
    <w:p w14:paraId="4911F119" w14:textId="4DA55B53" w:rsidR="00E35A9A" w:rsidRPr="001C6109" w:rsidRDefault="00A14813" w:rsidP="001C6109">
      <w:pPr>
        <w:ind w:right="140" w:firstLine="709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18</w:t>
      </w:r>
      <w:r w:rsidR="00E35A9A" w:rsidRPr="001C6109">
        <w:rPr>
          <w:sz w:val="28"/>
          <w:szCs w:val="28"/>
        </w:rPr>
        <w:t>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</w:r>
      <w:r w:rsidR="005C09B3" w:rsidRPr="001C6109">
        <w:rPr>
          <w:sz w:val="28"/>
          <w:szCs w:val="28"/>
        </w:rPr>
        <w:t>.</w:t>
      </w:r>
    </w:p>
    <w:p w14:paraId="505B2B3E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человек.</w:t>
      </w:r>
    </w:p>
    <w:p w14:paraId="5496C2B0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rStyle w:val="13"/>
          <w:color w:val="auto"/>
          <w:sz w:val="28"/>
          <w:szCs w:val="28"/>
          <w:u w:val="none"/>
        </w:rPr>
        <w:lastRenderedPageBreak/>
        <w:t xml:space="preserve">Источник информации: </w:t>
      </w:r>
      <w:r w:rsidRPr="001C6109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36B7B99F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</w:p>
    <w:p w14:paraId="4158E0E1" w14:textId="7EEFB951" w:rsidR="00E35A9A" w:rsidRPr="00824870" w:rsidRDefault="00A14813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19</w:t>
      </w:r>
      <w:r w:rsidR="00E35A9A" w:rsidRPr="001C6109">
        <w:rPr>
          <w:sz w:val="28"/>
          <w:szCs w:val="28"/>
        </w:rPr>
        <w:t xml:space="preserve">.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</w:t>
      </w:r>
      <w:r w:rsidR="00E35A9A" w:rsidRPr="00824870">
        <w:rPr>
          <w:sz w:val="28"/>
          <w:szCs w:val="28"/>
        </w:rPr>
        <w:t>городской администрации, к средней заработной плате учителей в Брянской области</w:t>
      </w:r>
      <w:r w:rsidR="005C09B3" w:rsidRPr="00824870">
        <w:rPr>
          <w:sz w:val="28"/>
          <w:szCs w:val="28"/>
        </w:rPr>
        <w:t>.</w:t>
      </w:r>
    </w:p>
    <w:p w14:paraId="6E7CA64D" w14:textId="77777777" w:rsidR="00E35A9A" w:rsidRPr="00824870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824870">
        <w:rPr>
          <w:sz w:val="28"/>
          <w:szCs w:val="28"/>
        </w:rPr>
        <w:t>Единица измерения: процент.</w:t>
      </w:r>
    </w:p>
    <w:p w14:paraId="3F04C3F2" w14:textId="77777777" w:rsidR="00E35A9A" w:rsidRPr="00824870" w:rsidRDefault="00E35A9A" w:rsidP="001C6109">
      <w:pPr>
        <w:ind w:firstLine="708"/>
        <w:jc w:val="both"/>
        <w:rPr>
          <w:sz w:val="28"/>
          <w:szCs w:val="28"/>
        </w:rPr>
      </w:pPr>
      <w:r w:rsidRPr="00824870">
        <w:rPr>
          <w:sz w:val="28"/>
          <w:szCs w:val="28"/>
        </w:rPr>
        <w:t>Целевой показатель рассчитывается по формуле:</w:t>
      </w:r>
    </w:p>
    <w:p w14:paraId="34DDEB03" w14:textId="77777777" w:rsidR="00E35A9A" w:rsidRPr="00824870" w:rsidRDefault="00E35A9A" w:rsidP="001C6109">
      <w:pPr>
        <w:jc w:val="center"/>
        <w:rPr>
          <w:i/>
          <w:sz w:val="28"/>
          <w:szCs w:val="28"/>
        </w:rPr>
      </w:pPr>
    </w:p>
    <w:p w14:paraId="408DB299" w14:textId="77777777" w:rsidR="00E35A9A" w:rsidRPr="00824870" w:rsidRDefault="00E35A9A" w:rsidP="001C6109">
      <w:pPr>
        <w:jc w:val="center"/>
        <w:rPr>
          <w:sz w:val="28"/>
          <w:szCs w:val="28"/>
        </w:rPr>
      </w:pPr>
      <w:r w:rsidRPr="00824870">
        <w:rPr>
          <w:i/>
          <w:sz w:val="28"/>
          <w:szCs w:val="28"/>
        </w:rPr>
        <w:t xml:space="preserve">Сзп = ЗПпр / ЗПбр × 100, </w:t>
      </w:r>
      <w:r w:rsidRPr="00824870">
        <w:rPr>
          <w:sz w:val="28"/>
          <w:szCs w:val="28"/>
        </w:rPr>
        <w:t>где:</w:t>
      </w:r>
    </w:p>
    <w:p w14:paraId="17096FA0" w14:textId="77777777" w:rsidR="00E35A9A" w:rsidRPr="00824870" w:rsidRDefault="00E35A9A" w:rsidP="001C6109">
      <w:pPr>
        <w:ind w:firstLine="708"/>
        <w:jc w:val="both"/>
        <w:rPr>
          <w:sz w:val="28"/>
          <w:szCs w:val="28"/>
        </w:rPr>
      </w:pPr>
    </w:p>
    <w:p w14:paraId="600C1102" w14:textId="4C9B42EC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824870">
        <w:rPr>
          <w:i/>
          <w:sz w:val="28"/>
          <w:szCs w:val="28"/>
        </w:rPr>
        <w:t>Сзп</w:t>
      </w:r>
      <w:r w:rsidRPr="00824870">
        <w:rPr>
          <w:sz w:val="28"/>
          <w:szCs w:val="28"/>
        </w:rPr>
        <w:t xml:space="preserve"> –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</w:t>
      </w:r>
      <w:r w:rsidRPr="001C6109">
        <w:rPr>
          <w:sz w:val="28"/>
          <w:szCs w:val="28"/>
        </w:rPr>
        <w:t xml:space="preserve"> городской администрации, повышение оплаты труда которых предусмотрено указами Президента Российской Федерации от 7 мая 2012 года № 597, 1 июня 2012 года  № 761, указом Губернатора Брянской области от 13 февраля </w:t>
      </w:r>
      <w:r w:rsidR="005C09B3" w:rsidRPr="001C6109">
        <w:rPr>
          <w:sz w:val="28"/>
          <w:szCs w:val="28"/>
        </w:rPr>
        <w:t xml:space="preserve">                </w:t>
      </w:r>
      <w:r w:rsidRPr="001C6109">
        <w:rPr>
          <w:sz w:val="28"/>
          <w:szCs w:val="28"/>
        </w:rPr>
        <w:t>2013 года № 123 «О мерах по поэтапному совершенствованию системы оплаты</w:t>
      </w:r>
      <w:proofErr w:type="gramEnd"/>
      <w:r w:rsidRPr="001C6109">
        <w:rPr>
          <w:sz w:val="28"/>
          <w:szCs w:val="28"/>
        </w:rPr>
        <w:t xml:space="preserve"> труда в государственных учреждениях Брянской области на                               2013 – 2018 годы», к средней заработной плате учителей в Брянской области;</w:t>
      </w:r>
    </w:p>
    <w:p w14:paraId="49F5694B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ЗПпр</w:t>
      </w:r>
      <w:r w:rsidRPr="001C6109">
        <w:rPr>
          <w:sz w:val="28"/>
          <w:szCs w:val="28"/>
        </w:rPr>
        <w:t xml:space="preserve"> – средняя заработная плата педагогических работников муниципальных образовательных учреждений дополнительного образования в соответствии с формой отчетности «ЗП-образование».</w:t>
      </w:r>
    </w:p>
    <w:p w14:paraId="66D54DD7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i/>
          <w:sz w:val="28"/>
          <w:szCs w:val="28"/>
        </w:rPr>
        <w:t>ЗПбр</w:t>
      </w:r>
      <w:r w:rsidRPr="001C6109">
        <w:rPr>
          <w:sz w:val="28"/>
          <w:szCs w:val="28"/>
        </w:rPr>
        <w:t xml:space="preserve"> – средняя заработная плата учителей в Брянской области по данным департамента образования и науки Брянской области.</w:t>
      </w:r>
    </w:p>
    <w:p w14:paraId="20182B04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</w:p>
    <w:p w14:paraId="5A37003C" w14:textId="29E98713" w:rsidR="00E35A9A" w:rsidRPr="001C6109" w:rsidRDefault="00A14813" w:rsidP="001C6109">
      <w:pPr>
        <w:ind w:right="-1"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20</w:t>
      </w:r>
      <w:r w:rsidR="00E35A9A" w:rsidRPr="001C6109">
        <w:rPr>
          <w:sz w:val="28"/>
          <w:szCs w:val="28"/>
        </w:rPr>
        <w:t>. Организация отдыха, оздоровления и занятости детей в каникулярный период в лагерях с дневным пребыванием детей</w:t>
      </w:r>
      <w:r w:rsidR="005C09B3" w:rsidRPr="001C6109">
        <w:rPr>
          <w:sz w:val="28"/>
          <w:szCs w:val="28"/>
        </w:rPr>
        <w:t>.</w:t>
      </w:r>
    </w:p>
    <w:p w14:paraId="203E991D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человек.</w:t>
      </w:r>
    </w:p>
    <w:p w14:paraId="1C84AE33" w14:textId="77777777" w:rsidR="00E35A9A" w:rsidRPr="001C6109" w:rsidRDefault="00E35A9A" w:rsidP="001C6109">
      <w:pPr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  <w:r w:rsidRPr="001C6109">
        <w:rPr>
          <w:rStyle w:val="13"/>
          <w:color w:val="auto"/>
          <w:sz w:val="28"/>
          <w:szCs w:val="28"/>
          <w:u w:val="none"/>
          <w:lang w:eastAsia="en-US"/>
        </w:rPr>
        <w:t>Источник информации: отчеты муниципальных спортивных учреждений города Брянска (по запросу).</w:t>
      </w:r>
    </w:p>
    <w:p w14:paraId="291BAB01" w14:textId="77777777" w:rsidR="00E35A9A" w:rsidRPr="001C6109" w:rsidRDefault="00E35A9A" w:rsidP="001C6109">
      <w:pPr>
        <w:ind w:firstLine="709"/>
        <w:jc w:val="both"/>
        <w:rPr>
          <w:rStyle w:val="13"/>
          <w:color w:val="auto"/>
          <w:sz w:val="28"/>
          <w:szCs w:val="28"/>
          <w:lang w:eastAsia="en-US"/>
        </w:rPr>
      </w:pPr>
    </w:p>
    <w:p w14:paraId="207EDC59" w14:textId="4ADBC74B" w:rsidR="00E35A9A" w:rsidRPr="00824870" w:rsidRDefault="00E35A9A" w:rsidP="001C6109">
      <w:pPr>
        <w:ind w:firstLine="709"/>
        <w:jc w:val="both"/>
        <w:rPr>
          <w:sz w:val="28"/>
          <w:szCs w:val="28"/>
        </w:rPr>
      </w:pPr>
      <w:r w:rsidRPr="00824870">
        <w:rPr>
          <w:sz w:val="28"/>
          <w:szCs w:val="28"/>
        </w:rPr>
        <w:t>2</w:t>
      </w:r>
      <w:r w:rsidR="00A14813" w:rsidRPr="00824870">
        <w:rPr>
          <w:sz w:val="28"/>
          <w:szCs w:val="28"/>
        </w:rPr>
        <w:t>1</w:t>
      </w:r>
      <w:r w:rsidRPr="00824870">
        <w:rPr>
          <w:sz w:val="28"/>
          <w:szCs w:val="28"/>
        </w:rPr>
        <w:t xml:space="preserve">. </w:t>
      </w:r>
      <w:proofErr w:type="gramStart"/>
      <w:r w:rsidRPr="00824870">
        <w:rPr>
          <w:sz w:val="28"/>
          <w:szCs w:val="28"/>
        </w:rPr>
        <w:t>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</w:t>
      </w:r>
      <w:r w:rsidR="005C09B3" w:rsidRPr="00824870">
        <w:rPr>
          <w:sz w:val="28"/>
          <w:szCs w:val="28"/>
        </w:rPr>
        <w:t>ствляющих спортивную подготовку.</w:t>
      </w:r>
      <w:proofErr w:type="gramEnd"/>
    </w:p>
    <w:p w14:paraId="3DD80817" w14:textId="77777777" w:rsidR="00E35A9A" w:rsidRPr="00824870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824870">
        <w:rPr>
          <w:sz w:val="28"/>
          <w:szCs w:val="28"/>
        </w:rPr>
        <w:t>Единица измерения: процент.</w:t>
      </w:r>
    </w:p>
    <w:p w14:paraId="23BB3851" w14:textId="77777777" w:rsidR="00E35A9A" w:rsidRPr="00824870" w:rsidRDefault="00E35A9A" w:rsidP="001C6109">
      <w:pPr>
        <w:ind w:firstLine="708"/>
        <w:rPr>
          <w:sz w:val="28"/>
          <w:szCs w:val="28"/>
        </w:rPr>
      </w:pPr>
      <w:r w:rsidRPr="00824870">
        <w:rPr>
          <w:sz w:val="28"/>
          <w:szCs w:val="28"/>
        </w:rPr>
        <w:t>Целевой показатель рассчитывается по формуле:</w:t>
      </w:r>
    </w:p>
    <w:p w14:paraId="606C4CB9" w14:textId="77777777" w:rsidR="00E35A9A" w:rsidRPr="00824870" w:rsidRDefault="00E35A9A" w:rsidP="001C6109">
      <w:pPr>
        <w:ind w:firstLine="708"/>
        <w:rPr>
          <w:sz w:val="28"/>
          <w:szCs w:val="28"/>
          <w:u w:val="single"/>
        </w:rPr>
      </w:pPr>
    </w:p>
    <w:p w14:paraId="35C8321E" w14:textId="77777777" w:rsidR="00E35A9A" w:rsidRPr="00824870" w:rsidRDefault="00E35A9A" w:rsidP="001C6109">
      <w:pPr>
        <w:ind w:firstLine="708"/>
        <w:jc w:val="center"/>
        <w:rPr>
          <w:sz w:val="28"/>
          <w:szCs w:val="28"/>
        </w:rPr>
      </w:pPr>
      <w:r w:rsidRPr="00824870">
        <w:rPr>
          <w:i/>
          <w:sz w:val="28"/>
          <w:szCs w:val="28"/>
        </w:rPr>
        <w:t xml:space="preserve">Дзэвсм  =  Чз / Озссм × 100, </w:t>
      </w:r>
      <w:r w:rsidRPr="00824870">
        <w:rPr>
          <w:sz w:val="28"/>
          <w:szCs w:val="28"/>
        </w:rPr>
        <w:t>где:</w:t>
      </w:r>
    </w:p>
    <w:p w14:paraId="5C378BBA" w14:textId="77777777" w:rsidR="00E35A9A" w:rsidRDefault="00E35A9A" w:rsidP="001C6109">
      <w:pPr>
        <w:ind w:firstLine="708"/>
        <w:jc w:val="center"/>
        <w:rPr>
          <w:sz w:val="28"/>
          <w:szCs w:val="28"/>
        </w:rPr>
      </w:pPr>
    </w:p>
    <w:p w14:paraId="0D799CAC" w14:textId="77777777" w:rsidR="00824870" w:rsidRPr="00824870" w:rsidRDefault="00824870" w:rsidP="001C6109">
      <w:pPr>
        <w:ind w:firstLine="708"/>
        <w:jc w:val="center"/>
        <w:rPr>
          <w:sz w:val="28"/>
          <w:szCs w:val="28"/>
        </w:rPr>
      </w:pPr>
    </w:p>
    <w:p w14:paraId="59F84ED0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824870">
        <w:rPr>
          <w:i/>
          <w:sz w:val="28"/>
          <w:szCs w:val="28"/>
        </w:rPr>
        <w:lastRenderedPageBreak/>
        <w:t>Дзэвсм</w:t>
      </w:r>
      <w:r w:rsidRPr="00824870">
        <w:rPr>
          <w:sz w:val="28"/>
          <w:szCs w:val="28"/>
        </w:rPr>
        <w:t xml:space="preserve"> - 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</w:t>
      </w:r>
      <w:r w:rsidRPr="001C6109">
        <w:rPr>
          <w:sz w:val="28"/>
          <w:szCs w:val="28"/>
        </w:rPr>
        <w:t xml:space="preserve"> спортивного мастерства в муниципальных бюджетных учреждениях, осуществляющих спортивную подготовку.</w:t>
      </w:r>
      <w:proofErr w:type="gramEnd"/>
    </w:p>
    <w:p w14:paraId="25F45F26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1C6109">
        <w:rPr>
          <w:i/>
          <w:sz w:val="28"/>
          <w:szCs w:val="28"/>
        </w:rPr>
        <w:t>Чз</w:t>
      </w:r>
      <w:r w:rsidRPr="001C6109">
        <w:rPr>
          <w:sz w:val="28"/>
          <w:szCs w:val="28"/>
        </w:rPr>
        <w:t xml:space="preserve"> – численность занимающихся на этапе высшего спортивного мастерства, в муниципальных бюджетных учреждениях, осуществляющих спортивную подготовку согласно данным федерального статистического наблюдения по форме 5-ФК «Сведения по организациям, осуществляющим спортивную подготовку».</w:t>
      </w:r>
      <w:proofErr w:type="gramEnd"/>
    </w:p>
    <w:p w14:paraId="2AF309A0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1C6109">
        <w:rPr>
          <w:i/>
          <w:sz w:val="28"/>
          <w:szCs w:val="28"/>
        </w:rPr>
        <w:t xml:space="preserve">Озссм </w:t>
      </w:r>
      <w:r w:rsidRPr="001C6109">
        <w:rPr>
          <w:sz w:val="28"/>
          <w:szCs w:val="28"/>
        </w:rPr>
        <w:t>- численность занимающихся на этапе совершенствования спортивного мастерства в муниципальных бюджетных учреждениях, осуществляющих спортивную подготовку согласно данным федерального статистического наблюдения по форме 5-ФК «Сведения по организациям, осуществляющим спортивную подготовку».</w:t>
      </w:r>
      <w:proofErr w:type="gramEnd"/>
    </w:p>
    <w:p w14:paraId="48C50A47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</w:p>
    <w:p w14:paraId="01636F3E" w14:textId="7CC5FB5A" w:rsidR="00E35A9A" w:rsidRPr="001C6109" w:rsidRDefault="00E35A9A" w:rsidP="001C610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C6109">
        <w:rPr>
          <w:sz w:val="28"/>
          <w:szCs w:val="28"/>
        </w:rPr>
        <w:t>2</w:t>
      </w:r>
      <w:r w:rsidR="00A14813" w:rsidRPr="001C6109">
        <w:rPr>
          <w:sz w:val="28"/>
          <w:szCs w:val="28"/>
        </w:rPr>
        <w:t>2</w:t>
      </w:r>
      <w:r w:rsidRPr="001C6109">
        <w:rPr>
          <w:sz w:val="28"/>
          <w:szCs w:val="28"/>
        </w:rPr>
        <w:t>. Создание и модернизация футбольных полей с искусственным покрытием</w:t>
      </w:r>
      <w:r w:rsidR="005C09B3" w:rsidRPr="001C6109">
        <w:rPr>
          <w:sz w:val="28"/>
          <w:szCs w:val="28"/>
        </w:rPr>
        <w:t>.</w:t>
      </w:r>
    </w:p>
    <w:p w14:paraId="5EAF48AE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объект.</w:t>
      </w:r>
    </w:p>
    <w:p w14:paraId="05842D08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Источник информации: акт о вводе объектов в эксплуатацию.</w:t>
      </w:r>
    </w:p>
    <w:p w14:paraId="3AC0477A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</w:p>
    <w:p w14:paraId="1F645703" w14:textId="380A4356" w:rsidR="00E35A9A" w:rsidRPr="00824870" w:rsidRDefault="00E35A9A" w:rsidP="001C6109">
      <w:pPr>
        <w:ind w:firstLine="709"/>
        <w:jc w:val="both"/>
        <w:rPr>
          <w:sz w:val="28"/>
          <w:szCs w:val="28"/>
        </w:rPr>
      </w:pPr>
      <w:r w:rsidRPr="00824870">
        <w:rPr>
          <w:sz w:val="28"/>
          <w:szCs w:val="28"/>
        </w:rPr>
        <w:t>2</w:t>
      </w:r>
      <w:r w:rsidR="00A14813" w:rsidRPr="00824870">
        <w:rPr>
          <w:sz w:val="28"/>
          <w:szCs w:val="28"/>
        </w:rPr>
        <w:t>3</w:t>
      </w:r>
      <w:r w:rsidRPr="00824870">
        <w:rPr>
          <w:sz w:val="28"/>
          <w:szCs w:val="28"/>
        </w:rPr>
        <w:t xml:space="preserve">. Доля занимающихся по программам спортивной подготовки в муниципальных спортивных </w:t>
      </w:r>
      <w:proofErr w:type="gramStart"/>
      <w:r w:rsidRPr="00824870">
        <w:rPr>
          <w:sz w:val="28"/>
          <w:szCs w:val="28"/>
        </w:rPr>
        <w:t>учреждениях</w:t>
      </w:r>
      <w:proofErr w:type="gramEnd"/>
      <w:r w:rsidRPr="00824870">
        <w:rPr>
          <w:sz w:val="28"/>
          <w:szCs w:val="28"/>
        </w:rPr>
        <w:t xml:space="preserve"> в общем количестве занимающихся в муниципальных спортивных учреждениях</w:t>
      </w:r>
      <w:r w:rsidR="005C09B3" w:rsidRPr="00824870">
        <w:rPr>
          <w:sz w:val="28"/>
          <w:szCs w:val="28"/>
        </w:rPr>
        <w:t>.</w:t>
      </w:r>
    </w:p>
    <w:p w14:paraId="676ADE7C" w14:textId="77777777" w:rsidR="00E35A9A" w:rsidRPr="00824870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824870">
        <w:rPr>
          <w:sz w:val="28"/>
          <w:szCs w:val="28"/>
        </w:rPr>
        <w:t>Единица измерения: процент.</w:t>
      </w:r>
    </w:p>
    <w:p w14:paraId="09E6376E" w14:textId="77777777" w:rsidR="00E35A9A" w:rsidRPr="00824870" w:rsidRDefault="00E35A9A" w:rsidP="001C6109">
      <w:pPr>
        <w:ind w:firstLine="708"/>
        <w:rPr>
          <w:sz w:val="28"/>
          <w:szCs w:val="28"/>
        </w:rPr>
      </w:pPr>
      <w:r w:rsidRPr="00824870">
        <w:rPr>
          <w:sz w:val="28"/>
          <w:szCs w:val="28"/>
        </w:rPr>
        <w:t>Целевой показатель рассчитывается по формуле:</w:t>
      </w:r>
    </w:p>
    <w:p w14:paraId="5FE93E84" w14:textId="77777777" w:rsidR="00E35A9A" w:rsidRPr="00824870" w:rsidRDefault="00E35A9A" w:rsidP="001C6109">
      <w:pPr>
        <w:ind w:firstLine="708"/>
        <w:jc w:val="both"/>
        <w:rPr>
          <w:sz w:val="28"/>
          <w:szCs w:val="28"/>
        </w:rPr>
      </w:pPr>
    </w:p>
    <w:p w14:paraId="121039B4" w14:textId="77777777" w:rsidR="00E35A9A" w:rsidRPr="00824870" w:rsidRDefault="00E35A9A" w:rsidP="001C6109">
      <w:pPr>
        <w:ind w:firstLine="708"/>
        <w:jc w:val="center"/>
        <w:rPr>
          <w:sz w:val="28"/>
          <w:szCs w:val="28"/>
        </w:rPr>
      </w:pPr>
      <w:r w:rsidRPr="00824870">
        <w:rPr>
          <w:i/>
          <w:sz w:val="28"/>
          <w:szCs w:val="28"/>
        </w:rPr>
        <w:t xml:space="preserve">Дз = Чзсп / Чз х 100, </w:t>
      </w:r>
      <w:r w:rsidRPr="00824870">
        <w:rPr>
          <w:sz w:val="28"/>
          <w:szCs w:val="28"/>
        </w:rPr>
        <w:t>где:</w:t>
      </w:r>
    </w:p>
    <w:p w14:paraId="13826983" w14:textId="77777777" w:rsidR="00E35A9A" w:rsidRPr="00824870" w:rsidRDefault="00E35A9A" w:rsidP="001C6109">
      <w:pPr>
        <w:ind w:firstLine="708"/>
        <w:jc w:val="center"/>
        <w:rPr>
          <w:sz w:val="28"/>
          <w:szCs w:val="28"/>
        </w:rPr>
      </w:pPr>
    </w:p>
    <w:p w14:paraId="0D168622" w14:textId="77777777" w:rsidR="00E35A9A" w:rsidRPr="00824870" w:rsidRDefault="00E35A9A" w:rsidP="001C6109">
      <w:pPr>
        <w:ind w:firstLine="708"/>
        <w:jc w:val="both"/>
        <w:rPr>
          <w:sz w:val="28"/>
          <w:szCs w:val="28"/>
        </w:rPr>
      </w:pPr>
      <w:r w:rsidRPr="00824870">
        <w:rPr>
          <w:i/>
          <w:sz w:val="28"/>
          <w:szCs w:val="28"/>
        </w:rPr>
        <w:t xml:space="preserve">Дз </w:t>
      </w:r>
      <w:r w:rsidRPr="00824870">
        <w:rPr>
          <w:sz w:val="28"/>
          <w:szCs w:val="28"/>
        </w:rPr>
        <w:t xml:space="preserve">– доля занимающихся по программам спортивной подготовки в муниципальных спортивных </w:t>
      </w:r>
      <w:proofErr w:type="gramStart"/>
      <w:r w:rsidRPr="00824870">
        <w:rPr>
          <w:sz w:val="28"/>
          <w:szCs w:val="28"/>
        </w:rPr>
        <w:t>учреждениях</w:t>
      </w:r>
      <w:proofErr w:type="gramEnd"/>
      <w:r w:rsidRPr="00824870">
        <w:rPr>
          <w:sz w:val="28"/>
          <w:szCs w:val="28"/>
        </w:rPr>
        <w:t xml:space="preserve"> в общем количестве занимающихся в муниципальных спортивных учреждениях;</w:t>
      </w:r>
    </w:p>
    <w:p w14:paraId="34247B07" w14:textId="77777777" w:rsidR="00E35A9A" w:rsidRPr="00824870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824870">
        <w:rPr>
          <w:i/>
          <w:sz w:val="28"/>
          <w:szCs w:val="28"/>
        </w:rPr>
        <w:t>Чзсп</w:t>
      </w:r>
      <w:r w:rsidRPr="00824870">
        <w:rPr>
          <w:sz w:val="28"/>
          <w:szCs w:val="28"/>
        </w:rPr>
        <w:t xml:space="preserve"> – численность занимающихся по программам спортивной подготовки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подготовку»;</w:t>
      </w:r>
      <w:proofErr w:type="gramEnd"/>
    </w:p>
    <w:p w14:paraId="7690899E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824870">
        <w:rPr>
          <w:i/>
          <w:sz w:val="28"/>
          <w:szCs w:val="28"/>
        </w:rPr>
        <w:t>Чз</w:t>
      </w:r>
      <w:r w:rsidRPr="00824870">
        <w:rPr>
          <w:sz w:val="28"/>
          <w:szCs w:val="28"/>
        </w:rPr>
        <w:t xml:space="preserve"> – численность занимающихся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</w:t>
      </w:r>
      <w:r w:rsidRPr="001C6109">
        <w:rPr>
          <w:sz w:val="28"/>
          <w:szCs w:val="28"/>
        </w:rPr>
        <w:t xml:space="preserve"> спортивную подготовку».</w:t>
      </w:r>
      <w:proofErr w:type="gramEnd"/>
    </w:p>
    <w:p w14:paraId="21FC5694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</w:p>
    <w:p w14:paraId="4DB0668D" w14:textId="0D029B3E" w:rsidR="00E35A9A" w:rsidRPr="001C6109" w:rsidRDefault="00E35A9A" w:rsidP="001C6109">
      <w:pPr>
        <w:ind w:right="-1"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2</w:t>
      </w:r>
      <w:r w:rsidR="00A14813" w:rsidRPr="001C6109">
        <w:rPr>
          <w:sz w:val="28"/>
          <w:szCs w:val="28"/>
        </w:rPr>
        <w:t>4</w:t>
      </w:r>
      <w:r w:rsidRPr="001C6109">
        <w:rPr>
          <w:sz w:val="28"/>
          <w:szCs w:val="28"/>
        </w:rPr>
        <w:t>.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</w:r>
      <w:r w:rsidR="005C09B3" w:rsidRPr="001C6109">
        <w:rPr>
          <w:sz w:val="28"/>
          <w:szCs w:val="28"/>
        </w:rPr>
        <w:t>.</w:t>
      </w:r>
    </w:p>
    <w:p w14:paraId="035B06AB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процент.</w:t>
      </w:r>
    </w:p>
    <w:p w14:paraId="561B809F" w14:textId="77777777" w:rsidR="00E35A9A" w:rsidRPr="001C6109" w:rsidRDefault="00E35A9A" w:rsidP="001C6109">
      <w:pPr>
        <w:ind w:firstLine="708"/>
        <w:rPr>
          <w:sz w:val="28"/>
          <w:szCs w:val="28"/>
        </w:rPr>
      </w:pPr>
      <w:r w:rsidRPr="001C6109">
        <w:rPr>
          <w:sz w:val="28"/>
          <w:szCs w:val="28"/>
        </w:rPr>
        <w:t>Целевой показатель рассчитывается по формуле:</w:t>
      </w:r>
    </w:p>
    <w:p w14:paraId="78223DEF" w14:textId="77777777" w:rsidR="00E35A9A" w:rsidRDefault="00E35A9A" w:rsidP="001C6109">
      <w:pPr>
        <w:ind w:firstLine="567"/>
        <w:jc w:val="center"/>
        <w:textAlignment w:val="baseline"/>
        <w:rPr>
          <w:spacing w:val="2"/>
          <w:sz w:val="16"/>
          <w:szCs w:val="16"/>
        </w:rPr>
      </w:pPr>
    </w:p>
    <w:p w14:paraId="78015AA0" w14:textId="77777777" w:rsidR="00824870" w:rsidRDefault="00824870" w:rsidP="001C6109">
      <w:pPr>
        <w:ind w:firstLine="567"/>
        <w:jc w:val="center"/>
        <w:textAlignment w:val="baseline"/>
        <w:rPr>
          <w:spacing w:val="2"/>
          <w:sz w:val="16"/>
          <w:szCs w:val="16"/>
        </w:rPr>
      </w:pPr>
    </w:p>
    <w:p w14:paraId="66FEA355" w14:textId="77777777" w:rsidR="00824870" w:rsidRPr="001C6109" w:rsidRDefault="00824870" w:rsidP="001C6109">
      <w:pPr>
        <w:ind w:firstLine="567"/>
        <w:jc w:val="center"/>
        <w:textAlignment w:val="baseline"/>
        <w:rPr>
          <w:spacing w:val="2"/>
          <w:sz w:val="16"/>
          <w:szCs w:val="16"/>
        </w:rPr>
      </w:pPr>
    </w:p>
    <w:p w14:paraId="54AEE26C" w14:textId="77777777" w:rsidR="00E35A9A" w:rsidRPr="001C6109" w:rsidRDefault="00E35A9A" w:rsidP="001C6109">
      <w:pPr>
        <w:ind w:firstLine="567"/>
        <w:jc w:val="center"/>
        <w:textAlignment w:val="baseline"/>
        <w:rPr>
          <w:spacing w:val="2"/>
          <w:sz w:val="28"/>
          <w:szCs w:val="28"/>
        </w:rPr>
      </w:pPr>
      <w:r w:rsidRPr="001C6109">
        <w:rPr>
          <w:i/>
          <w:spacing w:val="2"/>
          <w:sz w:val="28"/>
          <w:szCs w:val="28"/>
        </w:rPr>
        <w:t xml:space="preserve">Дср = Cp/C × 100, </w:t>
      </w:r>
      <w:r w:rsidRPr="001C6109">
        <w:rPr>
          <w:spacing w:val="2"/>
          <w:sz w:val="28"/>
          <w:szCs w:val="28"/>
        </w:rPr>
        <w:t>где:</w:t>
      </w:r>
    </w:p>
    <w:p w14:paraId="543138F4" w14:textId="77777777" w:rsidR="00E35A9A" w:rsidRPr="001C6109" w:rsidRDefault="00E35A9A" w:rsidP="001C6109">
      <w:pPr>
        <w:ind w:firstLine="567"/>
        <w:jc w:val="center"/>
        <w:textAlignment w:val="baseline"/>
        <w:rPr>
          <w:spacing w:val="2"/>
          <w:sz w:val="28"/>
          <w:szCs w:val="28"/>
        </w:rPr>
      </w:pPr>
    </w:p>
    <w:p w14:paraId="7F62BBCF" w14:textId="77777777" w:rsidR="00E35A9A" w:rsidRPr="001C6109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r w:rsidRPr="001C6109">
        <w:rPr>
          <w:i/>
          <w:spacing w:val="2"/>
          <w:sz w:val="28"/>
          <w:szCs w:val="28"/>
        </w:rPr>
        <w:t>Дср</w:t>
      </w:r>
      <w:r w:rsidRPr="001C6109">
        <w:rPr>
          <w:spacing w:val="2"/>
          <w:sz w:val="28"/>
          <w:szCs w:val="28"/>
        </w:rPr>
        <w:t xml:space="preserve"> –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резерва;</w:t>
      </w:r>
    </w:p>
    <w:p w14:paraId="09CBE5DE" w14:textId="77777777" w:rsidR="00E35A9A" w:rsidRPr="001C6109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1C6109">
        <w:rPr>
          <w:i/>
          <w:spacing w:val="2"/>
          <w:sz w:val="28"/>
          <w:szCs w:val="28"/>
        </w:rPr>
        <w:t>Ср</w:t>
      </w:r>
      <w:proofErr w:type="gramEnd"/>
      <w:r w:rsidRPr="001C6109">
        <w:rPr>
          <w:spacing w:val="2"/>
          <w:sz w:val="28"/>
          <w:szCs w:val="28"/>
        </w:rPr>
        <w:t xml:space="preserve"> - количество спортсменов-разрядников,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статистической отчетности № 5-ФК «Сведения по организациям, осуществляющим спортивную подготовку»;</w:t>
      </w:r>
    </w:p>
    <w:p w14:paraId="6E3E3E40" w14:textId="213F1A01" w:rsidR="00E35A9A" w:rsidRPr="001C6109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r w:rsidRPr="001C6109">
        <w:rPr>
          <w:i/>
          <w:spacing w:val="2"/>
          <w:sz w:val="28"/>
          <w:szCs w:val="28"/>
        </w:rPr>
        <w:t>С</w:t>
      </w:r>
      <w:r w:rsidRPr="001C6109">
        <w:rPr>
          <w:spacing w:val="2"/>
          <w:sz w:val="28"/>
          <w:szCs w:val="28"/>
        </w:rPr>
        <w:t xml:space="preserve"> - общее количество спортсменов,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№ 5-ФК </w:t>
      </w:r>
      <w:r w:rsidRPr="001C6109">
        <w:rPr>
          <w:sz w:val="28"/>
          <w:szCs w:val="28"/>
        </w:rPr>
        <w:t>«Сведения по организациям, осуществляющим спортивную подготовку»</w:t>
      </w:r>
      <w:r w:rsidR="001C6109" w:rsidRPr="001C6109">
        <w:rPr>
          <w:spacing w:val="2"/>
          <w:sz w:val="28"/>
          <w:szCs w:val="28"/>
        </w:rPr>
        <w:t>.</w:t>
      </w:r>
    </w:p>
    <w:p w14:paraId="64E71DD3" w14:textId="77777777" w:rsidR="00E35A9A" w:rsidRPr="001C6109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</w:p>
    <w:p w14:paraId="14F56269" w14:textId="058651F3" w:rsidR="00E35A9A" w:rsidRPr="001C6109" w:rsidRDefault="00E35A9A" w:rsidP="001C6109">
      <w:pPr>
        <w:ind w:right="-1"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2</w:t>
      </w:r>
      <w:r w:rsidR="00A14813" w:rsidRPr="001C6109">
        <w:rPr>
          <w:sz w:val="28"/>
          <w:szCs w:val="28"/>
        </w:rPr>
        <w:t>5</w:t>
      </w:r>
      <w:r w:rsidRPr="001C6109">
        <w:rPr>
          <w:sz w:val="28"/>
          <w:szCs w:val="28"/>
        </w:rPr>
        <w:t>. Количество объектов муниципальных автономных учреждений, на которых проведен капитальный ремонт</w:t>
      </w:r>
      <w:r w:rsidR="005C09B3" w:rsidRPr="001C6109">
        <w:rPr>
          <w:sz w:val="28"/>
          <w:szCs w:val="28"/>
        </w:rPr>
        <w:t>.</w:t>
      </w:r>
    </w:p>
    <w:p w14:paraId="24CCFFE2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объект.</w:t>
      </w:r>
    </w:p>
    <w:p w14:paraId="67813B3E" w14:textId="77777777" w:rsidR="00E35A9A" w:rsidRPr="001C610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1C6109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автономных учреждений.</w:t>
      </w:r>
    </w:p>
    <w:p w14:paraId="63CAB7ED" w14:textId="77777777" w:rsidR="00E35A9A" w:rsidRPr="001C610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384AC48A" w14:textId="4490E3F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2</w:t>
      </w:r>
      <w:r w:rsidR="00A14813" w:rsidRPr="001C6109">
        <w:rPr>
          <w:sz w:val="28"/>
          <w:szCs w:val="28"/>
        </w:rPr>
        <w:t>6</w:t>
      </w:r>
      <w:r w:rsidRPr="001C6109">
        <w:rPr>
          <w:sz w:val="28"/>
          <w:szCs w:val="28"/>
        </w:rPr>
        <w:t>. Количество объектов муниципальных бюджетных учреждений, на которых проведен капитальный ремонт</w:t>
      </w:r>
      <w:r w:rsidR="005C09B3" w:rsidRPr="001C6109">
        <w:rPr>
          <w:sz w:val="28"/>
          <w:szCs w:val="28"/>
        </w:rPr>
        <w:t>.</w:t>
      </w:r>
    </w:p>
    <w:p w14:paraId="2762A771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объект.</w:t>
      </w:r>
    </w:p>
    <w:p w14:paraId="0EBE7491" w14:textId="77777777" w:rsidR="00E35A9A" w:rsidRPr="001C610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1C6109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учреждений.</w:t>
      </w:r>
    </w:p>
    <w:p w14:paraId="3B8AA256" w14:textId="77777777" w:rsidR="00E35A9A" w:rsidRPr="001C610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508297E8" w14:textId="285AF5B5" w:rsidR="00E35A9A" w:rsidRPr="001C6109" w:rsidRDefault="00E35A9A" w:rsidP="001C6109">
      <w:pPr>
        <w:ind w:firstLine="709"/>
        <w:jc w:val="both"/>
        <w:rPr>
          <w:rStyle w:val="13"/>
          <w:bCs/>
          <w:color w:val="auto"/>
          <w:sz w:val="28"/>
          <w:szCs w:val="28"/>
          <w:u w:val="none"/>
        </w:rPr>
      </w:pPr>
      <w:r w:rsidRPr="001C6109">
        <w:rPr>
          <w:rStyle w:val="13"/>
          <w:bCs/>
          <w:color w:val="auto"/>
          <w:sz w:val="28"/>
          <w:szCs w:val="28"/>
          <w:u w:val="none"/>
        </w:rPr>
        <w:t>2</w:t>
      </w:r>
      <w:r w:rsidR="00A14813" w:rsidRPr="001C6109">
        <w:rPr>
          <w:rStyle w:val="13"/>
          <w:bCs/>
          <w:color w:val="auto"/>
          <w:sz w:val="28"/>
          <w:szCs w:val="28"/>
          <w:u w:val="none"/>
        </w:rPr>
        <w:t>7</w:t>
      </w:r>
      <w:r w:rsidRPr="001C6109">
        <w:rPr>
          <w:rStyle w:val="13"/>
          <w:bCs/>
          <w:color w:val="auto"/>
          <w:sz w:val="28"/>
          <w:szCs w:val="28"/>
          <w:u w:val="none"/>
        </w:rPr>
        <w:t xml:space="preserve">. Количество муниципальных спортивных учреждений, </w:t>
      </w:r>
      <w:r w:rsidRPr="001C6109">
        <w:rPr>
          <w:bCs/>
          <w:sz w:val="28"/>
          <w:szCs w:val="28"/>
        </w:rPr>
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</w:r>
      <w:r w:rsidRPr="001C6109">
        <w:rPr>
          <w:rStyle w:val="13"/>
          <w:bCs/>
          <w:color w:val="auto"/>
          <w:sz w:val="28"/>
          <w:szCs w:val="28"/>
          <w:u w:val="none"/>
        </w:rPr>
        <w:t>, получивших государственную поддержку</w:t>
      </w:r>
      <w:r w:rsidR="005C09B3" w:rsidRPr="001C6109">
        <w:rPr>
          <w:rStyle w:val="13"/>
          <w:bCs/>
          <w:color w:val="auto"/>
          <w:sz w:val="28"/>
          <w:szCs w:val="28"/>
          <w:u w:val="none"/>
        </w:rPr>
        <w:t>.</w:t>
      </w:r>
    </w:p>
    <w:p w14:paraId="3D0A70E1" w14:textId="77777777" w:rsidR="00E35A9A" w:rsidRPr="001C610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1C6109">
        <w:rPr>
          <w:sz w:val="28"/>
          <w:szCs w:val="28"/>
        </w:rPr>
        <w:t>Единица измерения: единиц.</w:t>
      </w:r>
    </w:p>
    <w:p w14:paraId="54993A29" w14:textId="77777777" w:rsidR="00E35A9A" w:rsidRPr="001C6109" w:rsidRDefault="00E35A9A" w:rsidP="001C6109">
      <w:pPr>
        <w:ind w:firstLine="708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Источник информации: отчет муниципальных спортивных учреждений об использовании субсидии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7A64498F" w14:textId="77777777" w:rsidR="00F656CF" w:rsidRPr="001C6109" w:rsidRDefault="00F656CF" w:rsidP="001C6109">
      <w:pPr>
        <w:ind w:firstLine="708"/>
        <w:jc w:val="both"/>
        <w:rPr>
          <w:sz w:val="28"/>
          <w:szCs w:val="28"/>
        </w:rPr>
      </w:pPr>
    </w:p>
    <w:p w14:paraId="309EEC6F" w14:textId="7A4C7CFB" w:rsidR="00F656CF" w:rsidRPr="001C6109" w:rsidRDefault="00F656CF" w:rsidP="001C6109">
      <w:pPr>
        <w:ind w:firstLine="709"/>
        <w:jc w:val="both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28. Доля лиц, имеющих спортивные разряды и звания занимающихся футболом в организациях спортивной подготовки 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«футбол».</w:t>
      </w:r>
    </w:p>
    <w:p w14:paraId="5BE13D1B" w14:textId="77777777" w:rsidR="00F656CF" w:rsidRPr="001C6109" w:rsidRDefault="00F656CF" w:rsidP="001C6109">
      <w:pPr>
        <w:ind w:left="709" w:right="850"/>
        <w:jc w:val="both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Единица измерения: процент.</w:t>
      </w:r>
    </w:p>
    <w:p w14:paraId="6AF22C64" w14:textId="77777777" w:rsidR="00F656CF" w:rsidRPr="001C6109" w:rsidRDefault="00F656CF" w:rsidP="001C6109">
      <w:pPr>
        <w:ind w:firstLine="708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Целевой показатель рассчитывается по формуле:</w:t>
      </w:r>
    </w:p>
    <w:p w14:paraId="679DF4A2" w14:textId="77777777" w:rsidR="00F656CF" w:rsidRDefault="00F656CF" w:rsidP="001C6109">
      <w:pPr>
        <w:ind w:firstLine="708"/>
        <w:rPr>
          <w:color w:val="C00000"/>
          <w:sz w:val="16"/>
          <w:szCs w:val="16"/>
        </w:rPr>
      </w:pPr>
    </w:p>
    <w:p w14:paraId="51CCF3C8" w14:textId="77777777" w:rsidR="00824870" w:rsidRDefault="00824870" w:rsidP="001C6109">
      <w:pPr>
        <w:ind w:firstLine="708"/>
        <w:rPr>
          <w:color w:val="C00000"/>
          <w:sz w:val="16"/>
          <w:szCs w:val="16"/>
        </w:rPr>
      </w:pPr>
    </w:p>
    <w:p w14:paraId="3EB11BD2" w14:textId="77777777" w:rsidR="00824870" w:rsidRDefault="00824870" w:rsidP="001C6109">
      <w:pPr>
        <w:ind w:firstLine="708"/>
        <w:rPr>
          <w:color w:val="C00000"/>
          <w:sz w:val="16"/>
          <w:szCs w:val="16"/>
        </w:rPr>
      </w:pPr>
    </w:p>
    <w:p w14:paraId="2B850ACD" w14:textId="77777777" w:rsidR="00824870" w:rsidRDefault="00824870" w:rsidP="001C6109">
      <w:pPr>
        <w:ind w:firstLine="708"/>
        <w:rPr>
          <w:color w:val="C00000"/>
          <w:sz w:val="16"/>
          <w:szCs w:val="16"/>
        </w:rPr>
      </w:pPr>
    </w:p>
    <w:p w14:paraId="29FC2733" w14:textId="77777777" w:rsidR="00824870" w:rsidRPr="001C6109" w:rsidRDefault="00824870" w:rsidP="001C6109">
      <w:pPr>
        <w:ind w:firstLine="708"/>
        <w:rPr>
          <w:color w:val="C00000"/>
          <w:sz w:val="16"/>
          <w:szCs w:val="16"/>
        </w:rPr>
      </w:pPr>
    </w:p>
    <w:p w14:paraId="31BED1E1" w14:textId="77777777" w:rsidR="00F656CF" w:rsidRPr="001C6109" w:rsidRDefault="00F656CF" w:rsidP="001C6109">
      <w:pPr>
        <w:shd w:val="clear" w:color="auto" w:fill="FFFFFF"/>
        <w:ind w:firstLine="740"/>
        <w:jc w:val="center"/>
        <w:rPr>
          <w:color w:val="C00000"/>
          <w:sz w:val="28"/>
          <w:szCs w:val="28"/>
        </w:rPr>
      </w:pPr>
      <w:r w:rsidRPr="001C6109">
        <w:rPr>
          <w:i/>
          <w:color w:val="C00000"/>
          <w:sz w:val="28"/>
          <w:szCs w:val="28"/>
        </w:rPr>
        <w:t>Дгсо = Дз</w:t>
      </w:r>
      <w:proofErr w:type="gramStart"/>
      <w:r w:rsidRPr="001C6109">
        <w:rPr>
          <w:i/>
          <w:color w:val="C00000"/>
          <w:sz w:val="28"/>
          <w:szCs w:val="28"/>
        </w:rPr>
        <w:t xml:space="preserve"> / Д</w:t>
      </w:r>
      <w:proofErr w:type="gramEnd"/>
      <w:r w:rsidRPr="001C6109">
        <w:rPr>
          <w:i/>
          <w:color w:val="C00000"/>
          <w:sz w:val="28"/>
          <w:szCs w:val="28"/>
        </w:rPr>
        <w:t xml:space="preserve">о x 100, </w:t>
      </w:r>
      <w:r w:rsidRPr="001C6109">
        <w:rPr>
          <w:color w:val="C00000"/>
          <w:sz w:val="28"/>
          <w:szCs w:val="28"/>
        </w:rPr>
        <w:t>где:</w:t>
      </w:r>
    </w:p>
    <w:p w14:paraId="00867537" w14:textId="77777777" w:rsidR="00F656CF" w:rsidRPr="001C6109" w:rsidRDefault="00F656CF" w:rsidP="001C6109">
      <w:pPr>
        <w:ind w:firstLine="708"/>
        <w:rPr>
          <w:color w:val="C00000"/>
          <w:sz w:val="28"/>
          <w:szCs w:val="28"/>
        </w:rPr>
      </w:pPr>
    </w:p>
    <w:p w14:paraId="414B759A" w14:textId="77777777" w:rsidR="00F656CF" w:rsidRPr="001C6109" w:rsidRDefault="00F656CF" w:rsidP="001C6109">
      <w:pPr>
        <w:shd w:val="clear" w:color="auto" w:fill="FFFFFF"/>
        <w:ind w:firstLine="740"/>
        <w:jc w:val="both"/>
        <w:rPr>
          <w:color w:val="C00000"/>
          <w:sz w:val="28"/>
          <w:szCs w:val="28"/>
        </w:rPr>
      </w:pPr>
      <w:r w:rsidRPr="001C6109">
        <w:rPr>
          <w:i/>
          <w:color w:val="C00000"/>
          <w:sz w:val="28"/>
          <w:szCs w:val="28"/>
        </w:rPr>
        <w:t>Дгсо</w:t>
      </w:r>
      <w:r w:rsidRPr="001C6109">
        <w:rPr>
          <w:color w:val="C00000"/>
          <w:sz w:val="28"/>
          <w:szCs w:val="28"/>
        </w:rPr>
        <w:t xml:space="preserve"> – доля </w:t>
      </w:r>
      <w:r w:rsidRPr="001C6109">
        <w:rPr>
          <w:rStyle w:val="a8"/>
          <w:color w:val="C00000"/>
          <w:sz w:val="28"/>
          <w:szCs w:val="28"/>
          <w:u w:val="none"/>
        </w:rPr>
        <w:t xml:space="preserve">лиц, имеющих спортивные разряды и звания, </w:t>
      </w:r>
      <w:proofErr w:type="gramStart"/>
      <w:r w:rsidRPr="001C6109">
        <w:rPr>
          <w:rStyle w:val="a8"/>
          <w:color w:val="C00000"/>
          <w:sz w:val="28"/>
          <w:szCs w:val="28"/>
          <w:u w:val="none"/>
        </w:rPr>
        <w:t>занимаю-щихся</w:t>
      </w:r>
      <w:proofErr w:type="gramEnd"/>
      <w:r w:rsidRPr="001C6109">
        <w:rPr>
          <w:rStyle w:val="a8"/>
          <w:color w:val="C00000"/>
          <w:sz w:val="28"/>
          <w:szCs w:val="28"/>
          <w:u w:val="none"/>
        </w:rPr>
        <w:t xml:space="preserve"> футболом в организациях, осуществляющих спортивную подготовку</w:t>
      </w:r>
      <w:r w:rsidRPr="001C6109">
        <w:rPr>
          <w:color w:val="C00000"/>
          <w:sz w:val="28"/>
          <w:szCs w:val="28"/>
        </w:rPr>
        <w:t xml:space="preserve"> (СШОР, СШ, АТСК); </w:t>
      </w:r>
    </w:p>
    <w:p w14:paraId="06EB7EC0" w14:textId="77777777" w:rsidR="00F656CF" w:rsidRPr="001C6109" w:rsidRDefault="00F656CF" w:rsidP="001C6109">
      <w:pPr>
        <w:shd w:val="clear" w:color="auto" w:fill="FFFFFF"/>
        <w:ind w:firstLine="740"/>
        <w:jc w:val="both"/>
        <w:rPr>
          <w:color w:val="C00000"/>
          <w:sz w:val="28"/>
          <w:szCs w:val="28"/>
        </w:rPr>
      </w:pPr>
      <w:r w:rsidRPr="001C6109">
        <w:rPr>
          <w:i/>
          <w:color w:val="C00000"/>
          <w:sz w:val="28"/>
          <w:szCs w:val="28"/>
        </w:rPr>
        <w:t>Дз –</w:t>
      </w:r>
      <w:r w:rsidRPr="001C6109">
        <w:rPr>
          <w:color w:val="C00000"/>
          <w:sz w:val="28"/>
          <w:szCs w:val="28"/>
        </w:rPr>
        <w:t xml:space="preserve"> </w:t>
      </w:r>
      <w:r w:rsidRPr="001C6109">
        <w:rPr>
          <w:rStyle w:val="a8"/>
          <w:color w:val="C00000"/>
          <w:sz w:val="28"/>
          <w:szCs w:val="28"/>
          <w:u w:val="none"/>
        </w:rPr>
        <w:t>общая численность лиц, имеющих спортивные разряды и звания, занимающихся футболом в организациях, осуществляющих спортивную подготовку</w:t>
      </w:r>
      <w:r w:rsidRPr="001C6109">
        <w:rPr>
          <w:color w:val="C00000"/>
          <w:sz w:val="28"/>
          <w:szCs w:val="28"/>
        </w:rPr>
        <w:t xml:space="preserve"> (СШОР, СШ, АТСК)</w:t>
      </w:r>
      <w:r w:rsidRPr="001C6109">
        <w:rPr>
          <w:color w:val="C00000"/>
          <w:spacing w:val="2"/>
          <w:sz w:val="28"/>
          <w:szCs w:val="28"/>
        </w:rPr>
        <w:t xml:space="preserve">, согласно данным </w:t>
      </w:r>
      <w:r w:rsidRPr="001C6109">
        <w:rPr>
          <w:color w:val="C00000"/>
          <w:sz w:val="28"/>
          <w:szCs w:val="28"/>
        </w:rPr>
        <w:t>федерального статистического наблюдения по форме № 5-ФК</w:t>
      </w:r>
      <w:r w:rsidRPr="001C6109">
        <w:rPr>
          <w:color w:val="C00000"/>
          <w:spacing w:val="2"/>
          <w:sz w:val="28"/>
          <w:szCs w:val="28"/>
        </w:rPr>
        <w:t>;</w:t>
      </w:r>
    </w:p>
    <w:p w14:paraId="136A369D" w14:textId="77777777" w:rsidR="00F656CF" w:rsidRPr="001C6109" w:rsidRDefault="00F656CF" w:rsidP="001C6109">
      <w:pPr>
        <w:shd w:val="clear" w:color="auto" w:fill="FFFFFF"/>
        <w:ind w:firstLine="740"/>
        <w:jc w:val="both"/>
        <w:rPr>
          <w:color w:val="C00000"/>
          <w:spacing w:val="2"/>
          <w:sz w:val="28"/>
          <w:szCs w:val="28"/>
        </w:rPr>
      </w:pPr>
      <w:proofErr w:type="gramStart"/>
      <w:r w:rsidRPr="001C6109">
        <w:rPr>
          <w:i/>
          <w:color w:val="C00000"/>
          <w:sz w:val="28"/>
          <w:szCs w:val="28"/>
        </w:rPr>
        <w:t>До</w:t>
      </w:r>
      <w:proofErr w:type="gramEnd"/>
      <w:r w:rsidRPr="001C6109">
        <w:rPr>
          <w:color w:val="C00000"/>
          <w:sz w:val="28"/>
          <w:szCs w:val="28"/>
        </w:rPr>
        <w:t xml:space="preserve"> – </w:t>
      </w:r>
      <w:proofErr w:type="gramStart"/>
      <w:r w:rsidRPr="001C6109">
        <w:rPr>
          <w:rStyle w:val="a8"/>
          <w:color w:val="C00000"/>
          <w:sz w:val="28"/>
          <w:szCs w:val="28"/>
          <w:u w:val="none"/>
        </w:rPr>
        <w:t>общая</w:t>
      </w:r>
      <w:proofErr w:type="gramEnd"/>
      <w:r w:rsidRPr="001C6109">
        <w:rPr>
          <w:rStyle w:val="a8"/>
          <w:color w:val="C00000"/>
          <w:sz w:val="28"/>
          <w:szCs w:val="28"/>
          <w:u w:val="none"/>
        </w:rPr>
        <w:t xml:space="preserve"> численность лиц, занимающихся в организациях, осуществляющих спортивную подготовку по виду спорта «футбол»</w:t>
      </w:r>
      <w:r w:rsidRPr="001C6109">
        <w:rPr>
          <w:color w:val="C00000"/>
          <w:spacing w:val="2"/>
          <w:sz w:val="28"/>
          <w:szCs w:val="28"/>
        </w:rPr>
        <w:t xml:space="preserve"> </w:t>
      </w:r>
      <w:r w:rsidRPr="001C6109">
        <w:rPr>
          <w:color w:val="C00000"/>
          <w:sz w:val="28"/>
          <w:szCs w:val="28"/>
        </w:rPr>
        <w:t>(СШОР, СШ, АТСК, ДЮСШ)</w:t>
      </w:r>
      <w:r w:rsidRPr="001C6109">
        <w:rPr>
          <w:color w:val="C00000"/>
          <w:spacing w:val="2"/>
          <w:sz w:val="28"/>
          <w:szCs w:val="28"/>
        </w:rPr>
        <w:t xml:space="preserve">, согласно данным </w:t>
      </w:r>
      <w:r w:rsidRPr="001C6109">
        <w:rPr>
          <w:color w:val="C00000"/>
          <w:sz w:val="28"/>
          <w:szCs w:val="28"/>
        </w:rPr>
        <w:t>федерального статистического наблюдения по форме № 5-ФК</w:t>
      </w:r>
      <w:r w:rsidRPr="001C6109">
        <w:rPr>
          <w:color w:val="C00000"/>
          <w:spacing w:val="2"/>
          <w:sz w:val="28"/>
          <w:szCs w:val="28"/>
        </w:rPr>
        <w:t>.</w:t>
      </w:r>
    </w:p>
    <w:p w14:paraId="7466F852" w14:textId="2D5147EB" w:rsidR="00F656CF" w:rsidRPr="001C6109" w:rsidRDefault="00F656CF" w:rsidP="001C6109">
      <w:pPr>
        <w:ind w:firstLine="708"/>
        <w:jc w:val="both"/>
        <w:rPr>
          <w:color w:val="C00000"/>
          <w:sz w:val="28"/>
          <w:szCs w:val="28"/>
        </w:rPr>
      </w:pPr>
    </w:p>
    <w:p w14:paraId="23C0AAF4" w14:textId="4122B07A" w:rsidR="00497F32" w:rsidRPr="001C6109" w:rsidRDefault="00497F32" w:rsidP="001C6109">
      <w:pPr>
        <w:ind w:firstLine="709"/>
        <w:jc w:val="both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2</w:t>
      </w:r>
      <w:r w:rsidR="00F656CF" w:rsidRPr="001C6109">
        <w:rPr>
          <w:color w:val="C00000"/>
          <w:sz w:val="28"/>
          <w:szCs w:val="28"/>
        </w:rPr>
        <w:t>9</w:t>
      </w:r>
      <w:r w:rsidRPr="001C6109">
        <w:rPr>
          <w:color w:val="C00000"/>
          <w:sz w:val="28"/>
          <w:szCs w:val="28"/>
        </w:rPr>
        <w:t>. Единовременная пропускная способность объектов спорта (</w:t>
      </w:r>
      <w:r w:rsidR="00574F34" w:rsidRPr="001C6109">
        <w:rPr>
          <w:color w:val="C00000"/>
          <w:sz w:val="28"/>
          <w:szCs w:val="28"/>
        </w:rPr>
        <w:t>Дворец зимних видов спорта</w:t>
      </w:r>
      <w:r w:rsidRPr="001C6109">
        <w:rPr>
          <w:color w:val="C00000"/>
          <w:sz w:val="28"/>
          <w:szCs w:val="28"/>
        </w:rPr>
        <w:t xml:space="preserve"> в Фокинском районе города Брянска), вводимых в эксплуатацию.</w:t>
      </w:r>
    </w:p>
    <w:p w14:paraId="316B2177" w14:textId="77777777" w:rsidR="00497F32" w:rsidRPr="001C6109" w:rsidRDefault="00497F32" w:rsidP="001C6109">
      <w:pPr>
        <w:ind w:firstLine="709"/>
        <w:jc w:val="both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Единица измерения: человек в смену.</w:t>
      </w:r>
    </w:p>
    <w:p w14:paraId="75EFAF5D" w14:textId="77777777" w:rsidR="00497F32" w:rsidRPr="001C6109" w:rsidRDefault="00497F32" w:rsidP="001C6109">
      <w:pPr>
        <w:ind w:firstLine="709"/>
        <w:jc w:val="both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</w:p>
    <w:p w14:paraId="07277A86" w14:textId="77777777" w:rsidR="00497F32" w:rsidRPr="001C6109" w:rsidRDefault="00497F32" w:rsidP="001C6109">
      <w:pPr>
        <w:ind w:firstLine="709"/>
        <w:jc w:val="both"/>
        <w:rPr>
          <w:color w:val="C00000"/>
          <w:sz w:val="28"/>
          <w:szCs w:val="28"/>
        </w:rPr>
      </w:pPr>
    </w:p>
    <w:p w14:paraId="10942459" w14:textId="77777777" w:rsidR="00497F32" w:rsidRPr="001C6109" w:rsidRDefault="00497F32" w:rsidP="001C6109">
      <w:pPr>
        <w:ind w:firstLine="709"/>
        <w:jc w:val="center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ЕПС=ЕПС</w:t>
      </w:r>
      <w:proofErr w:type="gramStart"/>
      <w:r w:rsidRPr="001C6109">
        <w:rPr>
          <w:color w:val="C00000"/>
          <w:sz w:val="28"/>
          <w:szCs w:val="28"/>
        </w:rPr>
        <w:t>1</w:t>
      </w:r>
      <w:proofErr w:type="gramEnd"/>
      <w:r w:rsidRPr="001C6109">
        <w:rPr>
          <w:color w:val="C00000"/>
          <w:sz w:val="28"/>
          <w:szCs w:val="28"/>
        </w:rPr>
        <w:t>+ЕПС2 …</w:t>
      </w:r>
    </w:p>
    <w:p w14:paraId="65003B3A" w14:textId="77777777" w:rsidR="00AD472A" w:rsidRPr="001C6109" w:rsidRDefault="00AD472A" w:rsidP="001C6109">
      <w:pPr>
        <w:ind w:firstLine="709"/>
        <w:jc w:val="center"/>
        <w:rPr>
          <w:color w:val="C00000"/>
          <w:sz w:val="28"/>
          <w:szCs w:val="28"/>
        </w:rPr>
      </w:pPr>
    </w:p>
    <w:p w14:paraId="27C271B1" w14:textId="77777777" w:rsidR="00AD472A" w:rsidRPr="0054480D" w:rsidRDefault="00AD472A" w:rsidP="001C6109">
      <w:pPr>
        <w:ind w:firstLine="709"/>
        <w:jc w:val="both"/>
        <w:rPr>
          <w:color w:val="215868"/>
          <w:sz w:val="28"/>
          <w:szCs w:val="28"/>
        </w:rPr>
      </w:pPr>
      <w:bookmarkStart w:id="0" w:name="_GoBack"/>
      <w:r w:rsidRPr="0054480D">
        <w:rPr>
          <w:color w:val="215868"/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bookmarkEnd w:id="0"/>
    <w:p w14:paraId="54ED1EC6" w14:textId="77777777" w:rsidR="00AD472A" w:rsidRPr="001C6109" w:rsidRDefault="00AD472A" w:rsidP="001C6109">
      <w:pPr>
        <w:ind w:firstLine="709"/>
        <w:jc w:val="center"/>
        <w:rPr>
          <w:color w:val="C00000"/>
          <w:sz w:val="28"/>
          <w:szCs w:val="28"/>
        </w:rPr>
      </w:pPr>
    </w:p>
    <w:p w14:paraId="22EC9860" w14:textId="064B8948" w:rsidR="00497F32" w:rsidRPr="001C6109" w:rsidRDefault="00F656CF" w:rsidP="001C6109">
      <w:pPr>
        <w:ind w:right="-1" w:firstLine="709"/>
        <w:jc w:val="both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30</w:t>
      </w:r>
      <w:r w:rsidR="00497F32" w:rsidRPr="001C6109">
        <w:rPr>
          <w:color w:val="C00000"/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</w:r>
    </w:p>
    <w:p w14:paraId="0D0399F6" w14:textId="699E6F8B" w:rsidR="00497F32" w:rsidRPr="001C6109" w:rsidRDefault="00497F32" w:rsidP="001C6109">
      <w:pPr>
        <w:ind w:right="-1" w:firstLine="709"/>
        <w:jc w:val="both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Единица измерения: процент.</w:t>
      </w:r>
    </w:p>
    <w:p w14:paraId="5E362B89" w14:textId="77777777" w:rsidR="00497F32" w:rsidRPr="001C6109" w:rsidRDefault="00497F32" w:rsidP="001C6109">
      <w:pPr>
        <w:ind w:firstLine="709"/>
        <w:jc w:val="both"/>
        <w:rPr>
          <w:color w:val="C00000"/>
          <w:sz w:val="28"/>
          <w:szCs w:val="28"/>
        </w:rPr>
      </w:pPr>
      <w:r w:rsidRPr="001C6109">
        <w:rPr>
          <w:color w:val="C00000"/>
          <w:sz w:val="28"/>
          <w:szCs w:val="28"/>
        </w:rPr>
        <w:t>Фактическое значение показателя рассчитывается по формуле:</w:t>
      </w:r>
    </w:p>
    <w:p w14:paraId="5F31174F" w14:textId="77777777" w:rsidR="00497F32" w:rsidRPr="001C6109" w:rsidRDefault="00497F32" w:rsidP="001C6109">
      <w:pPr>
        <w:ind w:firstLine="708"/>
        <w:jc w:val="center"/>
        <w:rPr>
          <w:i/>
          <w:color w:val="C00000"/>
          <w:sz w:val="28"/>
          <w:szCs w:val="28"/>
        </w:rPr>
      </w:pPr>
    </w:p>
    <w:p w14:paraId="79582B28" w14:textId="77777777" w:rsidR="00497F32" w:rsidRPr="001C6109" w:rsidRDefault="00497F32" w:rsidP="001C6109">
      <w:pPr>
        <w:jc w:val="center"/>
        <w:rPr>
          <w:color w:val="C00000"/>
          <w:sz w:val="28"/>
          <w:szCs w:val="28"/>
        </w:rPr>
      </w:pPr>
      <w:r w:rsidRPr="001C6109">
        <w:rPr>
          <w:i/>
          <w:color w:val="C00000"/>
          <w:sz w:val="28"/>
          <w:szCs w:val="28"/>
        </w:rPr>
        <w:t>Утг = Вр</w:t>
      </w:r>
      <w:proofErr w:type="gramStart"/>
      <w:r w:rsidRPr="001C6109">
        <w:rPr>
          <w:i/>
          <w:color w:val="C00000"/>
          <w:sz w:val="28"/>
          <w:szCs w:val="28"/>
        </w:rPr>
        <w:t>/С</w:t>
      </w:r>
      <w:proofErr w:type="gramEnd"/>
      <w:r w:rsidRPr="001C6109">
        <w:rPr>
          <w:i/>
          <w:color w:val="C00000"/>
          <w:sz w:val="28"/>
          <w:szCs w:val="28"/>
        </w:rPr>
        <w:t>с × 100%</w:t>
      </w:r>
      <w:r w:rsidRPr="001C6109">
        <w:rPr>
          <w:color w:val="C00000"/>
          <w:sz w:val="28"/>
          <w:szCs w:val="28"/>
        </w:rPr>
        <w:t xml:space="preserve"> где:</w:t>
      </w:r>
    </w:p>
    <w:p w14:paraId="467C883B" w14:textId="77777777" w:rsidR="00497F32" w:rsidRPr="001C6109" w:rsidRDefault="00497F32" w:rsidP="001C6109">
      <w:pPr>
        <w:jc w:val="center"/>
        <w:rPr>
          <w:color w:val="C00000"/>
          <w:sz w:val="28"/>
          <w:szCs w:val="28"/>
        </w:rPr>
      </w:pPr>
    </w:p>
    <w:p w14:paraId="32830C16" w14:textId="77777777" w:rsidR="00497F32" w:rsidRPr="001C6109" w:rsidRDefault="00497F32" w:rsidP="001C6109">
      <w:pPr>
        <w:widowControl w:val="0"/>
        <w:autoSpaceDE w:val="0"/>
        <w:autoSpaceDN w:val="0"/>
        <w:adjustRightInd w:val="0"/>
        <w:ind w:firstLine="720"/>
        <w:jc w:val="both"/>
        <w:rPr>
          <w:color w:val="C00000"/>
          <w:sz w:val="28"/>
          <w:szCs w:val="28"/>
        </w:rPr>
      </w:pPr>
      <w:r w:rsidRPr="001C6109">
        <w:rPr>
          <w:i/>
          <w:color w:val="C00000"/>
          <w:sz w:val="28"/>
          <w:szCs w:val="28"/>
        </w:rPr>
        <w:t xml:space="preserve">Утг </w:t>
      </w:r>
      <w:r w:rsidRPr="001C6109">
        <w:rPr>
          <w:color w:val="C00000"/>
          <w:sz w:val="28"/>
          <w:szCs w:val="28"/>
        </w:rPr>
        <w:t>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68737ADC" w14:textId="77777777" w:rsidR="00497F32" w:rsidRPr="001C6109" w:rsidRDefault="00497F32" w:rsidP="001C6109">
      <w:pPr>
        <w:widowControl w:val="0"/>
        <w:autoSpaceDE w:val="0"/>
        <w:autoSpaceDN w:val="0"/>
        <w:adjustRightInd w:val="0"/>
        <w:ind w:firstLine="720"/>
        <w:jc w:val="both"/>
        <w:rPr>
          <w:color w:val="C00000"/>
          <w:sz w:val="28"/>
          <w:szCs w:val="28"/>
        </w:rPr>
      </w:pPr>
      <w:r w:rsidRPr="001C6109">
        <w:rPr>
          <w:i/>
          <w:color w:val="C00000"/>
          <w:sz w:val="28"/>
          <w:szCs w:val="28"/>
        </w:rPr>
        <w:t>Вр</w:t>
      </w:r>
      <w:r w:rsidRPr="001C6109">
        <w:rPr>
          <w:color w:val="C00000"/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313D4614" w14:textId="77777777" w:rsidR="00497F32" w:rsidRPr="001C6109" w:rsidRDefault="00497F32" w:rsidP="001C6109">
      <w:pPr>
        <w:widowControl w:val="0"/>
        <w:autoSpaceDE w:val="0"/>
        <w:autoSpaceDN w:val="0"/>
        <w:adjustRightInd w:val="0"/>
        <w:ind w:firstLine="720"/>
        <w:jc w:val="both"/>
        <w:rPr>
          <w:color w:val="C00000"/>
          <w:sz w:val="28"/>
          <w:szCs w:val="28"/>
        </w:rPr>
      </w:pPr>
      <w:r w:rsidRPr="001C6109">
        <w:rPr>
          <w:i/>
          <w:color w:val="C00000"/>
          <w:sz w:val="28"/>
          <w:szCs w:val="28"/>
        </w:rPr>
        <w:t>Сс</w:t>
      </w:r>
      <w:r w:rsidRPr="001C6109">
        <w:rPr>
          <w:color w:val="C00000"/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14:paraId="5D791325" w14:textId="77777777" w:rsidR="00497F32" w:rsidRPr="001C6109" w:rsidRDefault="00497F32" w:rsidP="001C6109">
      <w:pPr>
        <w:ind w:firstLine="708"/>
        <w:jc w:val="both"/>
        <w:rPr>
          <w:color w:val="C00000"/>
          <w:sz w:val="28"/>
          <w:szCs w:val="28"/>
        </w:rPr>
      </w:pPr>
    </w:p>
    <w:p w14:paraId="13C45AE8" w14:textId="59E32737" w:rsidR="00E35A9A" w:rsidRPr="001C6109" w:rsidRDefault="00497F32" w:rsidP="001C6109">
      <w:pPr>
        <w:ind w:firstLine="425"/>
        <w:jc w:val="both"/>
        <w:rPr>
          <w:rStyle w:val="13"/>
          <w:color w:val="auto"/>
          <w:sz w:val="28"/>
          <w:szCs w:val="28"/>
          <w:u w:val="none"/>
        </w:rPr>
      </w:pPr>
      <w:r w:rsidRPr="001C6109">
        <w:rPr>
          <w:color w:val="C00000"/>
          <w:sz w:val="28"/>
          <w:szCs w:val="28"/>
        </w:rPr>
        <w:lastRenderedPageBreak/>
        <w:t>3</w:t>
      </w:r>
      <w:r w:rsidR="00F656CF" w:rsidRPr="001C6109">
        <w:rPr>
          <w:color w:val="C00000"/>
          <w:sz w:val="28"/>
          <w:szCs w:val="28"/>
        </w:rPr>
        <w:t>1</w:t>
      </w:r>
      <w:r w:rsidRPr="001C6109">
        <w:rPr>
          <w:color w:val="C00000"/>
          <w:sz w:val="28"/>
          <w:szCs w:val="28"/>
        </w:rPr>
        <w:t>.</w:t>
      </w:r>
      <w:r w:rsidR="00E35A9A" w:rsidRPr="001C6109">
        <w:rPr>
          <w:sz w:val="28"/>
          <w:szCs w:val="28"/>
        </w:rPr>
        <w:t xml:space="preserve"> Количество приобретенных квартир для тренеров, нуждающихся в улучшении жилищных условий</w:t>
      </w:r>
      <w:r w:rsidR="005C09B3" w:rsidRPr="001C6109">
        <w:rPr>
          <w:sz w:val="28"/>
          <w:szCs w:val="28"/>
        </w:rPr>
        <w:t>.</w:t>
      </w:r>
    </w:p>
    <w:p w14:paraId="6EE01F6A" w14:textId="77777777" w:rsidR="00E35A9A" w:rsidRPr="001C6109" w:rsidRDefault="00E35A9A" w:rsidP="001C6109">
      <w:pPr>
        <w:ind w:firstLine="709"/>
        <w:jc w:val="both"/>
        <w:rPr>
          <w:sz w:val="28"/>
          <w:szCs w:val="28"/>
        </w:rPr>
      </w:pPr>
      <w:r w:rsidRPr="001C6109">
        <w:rPr>
          <w:sz w:val="28"/>
          <w:szCs w:val="28"/>
        </w:rPr>
        <w:t>Единица измерения: единиц.</w:t>
      </w:r>
    </w:p>
    <w:p w14:paraId="27221AFF" w14:textId="3BB380A5" w:rsidR="00E35A9A" w:rsidRPr="001C610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1C6109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</w:t>
      </w:r>
      <w:proofErr w:type="gramStart"/>
      <w:r w:rsidRPr="001C6109">
        <w:rPr>
          <w:rStyle w:val="13"/>
          <w:color w:val="auto"/>
          <w:sz w:val="28"/>
          <w:szCs w:val="28"/>
          <w:u w:val="none"/>
        </w:rPr>
        <w:t>.</w:t>
      </w:r>
      <w:r w:rsidR="00941005" w:rsidRPr="001C6109">
        <w:rPr>
          <w:rStyle w:val="13"/>
          <w:color w:val="auto"/>
          <w:sz w:val="28"/>
          <w:szCs w:val="28"/>
          <w:u w:val="none"/>
        </w:rPr>
        <w:t>».</w:t>
      </w:r>
      <w:proofErr w:type="gramEnd"/>
    </w:p>
    <w:p w14:paraId="62727B48" w14:textId="77777777" w:rsidR="00E35A9A" w:rsidRPr="001C610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5CF06068" w14:textId="77777777" w:rsidR="00E35A9A" w:rsidRPr="0081561D" w:rsidRDefault="00E35A9A" w:rsidP="001C6109">
      <w:pPr>
        <w:shd w:val="clear" w:color="auto" w:fill="FFFFFF"/>
        <w:ind w:firstLine="709"/>
        <w:jc w:val="right"/>
        <w:rPr>
          <w:sz w:val="24"/>
          <w:szCs w:val="24"/>
        </w:rPr>
      </w:pPr>
    </w:p>
    <w:p w14:paraId="3E490485" w14:textId="77777777" w:rsidR="00E35A9A" w:rsidRPr="0097516B" w:rsidRDefault="00E35A9A" w:rsidP="001C6109">
      <w:pPr>
        <w:autoSpaceDE w:val="0"/>
        <w:autoSpaceDN w:val="0"/>
        <w:adjustRightInd w:val="0"/>
        <w:ind w:left="-180" w:right="-725"/>
        <w:jc w:val="center"/>
        <w:outlineLvl w:val="1"/>
        <w:rPr>
          <w:b/>
          <w:sz w:val="4"/>
          <w:szCs w:val="4"/>
        </w:rPr>
      </w:pP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134"/>
        <w:gridCol w:w="3685"/>
      </w:tblGrid>
      <w:tr w:rsidR="00E35A9A" w:rsidRPr="00047963" w14:paraId="0196EDFC" w14:textId="77777777" w:rsidTr="00E35A9A">
        <w:trPr>
          <w:trHeight w:val="142"/>
        </w:trPr>
        <w:tc>
          <w:tcPr>
            <w:tcW w:w="6134" w:type="dxa"/>
          </w:tcPr>
          <w:p w14:paraId="123F26E1" w14:textId="77777777" w:rsidR="00E35A9A" w:rsidRPr="00047963" w:rsidRDefault="00E35A9A" w:rsidP="001C6109">
            <w:pPr>
              <w:jc w:val="both"/>
              <w:rPr>
                <w:sz w:val="28"/>
                <w:szCs w:val="28"/>
              </w:rPr>
            </w:pPr>
          </w:p>
          <w:p w14:paraId="1BC340EF" w14:textId="77777777" w:rsidR="00E35A9A" w:rsidRPr="00047963" w:rsidRDefault="00E35A9A" w:rsidP="001C6109">
            <w:pPr>
              <w:ind w:left="-108" w:right="601"/>
              <w:rPr>
                <w:sz w:val="28"/>
                <w:szCs w:val="28"/>
              </w:rPr>
            </w:pPr>
            <w:r w:rsidRPr="00047963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p w14:paraId="2C9ED755" w14:textId="77777777" w:rsidR="00E35A9A" w:rsidRPr="00047963" w:rsidRDefault="00E35A9A" w:rsidP="001C6109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64B7AECB" w14:textId="77777777" w:rsidR="00E35A9A" w:rsidRPr="00047963" w:rsidRDefault="00E35A9A" w:rsidP="001C6109">
            <w:pPr>
              <w:ind w:left="-108" w:right="601"/>
              <w:rPr>
                <w:sz w:val="28"/>
                <w:szCs w:val="28"/>
              </w:rPr>
            </w:pPr>
            <w:r w:rsidRPr="00047963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p w14:paraId="75B9968E" w14:textId="77777777" w:rsidR="00E35A9A" w:rsidRPr="00047963" w:rsidRDefault="00E35A9A" w:rsidP="001C6109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pacing w:val="16"/>
                <w:sz w:val="28"/>
                <w:szCs w:val="28"/>
              </w:rPr>
            </w:pPr>
          </w:p>
          <w:p w14:paraId="6BD1CC9B" w14:textId="77777777" w:rsidR="00E35A9A" w:rsidRPr="00047963" w:rsidRDefault="00E35A9A" w:rsidP="001C6109">
            <w:pPr>
              <w:ind w:left="-108" w:right="601"/>
              <w:rPr>
                <w:sz w:val="28"/>
              </w:rPr>
            </w:pPr>
            <w:r w:rsidRPr="00047963">
              <w:rPr>
                <w:sz w:val="28"/>
                <w:szCs w:val="28"/>
              </w:rPr>
              <w:t>Заместитель Главы</w:t>
            </w:r>
            <w:r w:rsidRPr="00047963">
              <w:rPr>
                <w:sz w:val="28"/>
              </w:rPr>
              <w:t xml:space="preserve"> городской администрации</w:t>
            </w:r>
          </w:p>
        </w:tc>
        <w:tc>
          <w:tcPr>
            <w:tcW w:w="3685" w:type="dxa"/>
          </w:tcPr>
          <w:p w14:paraId="6AA33C6F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13525E58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59FA1EA6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6B76A77C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  <w:r w:rsidRPr="00047963">
              <w:rPr>
                <w:sz w:val="28"/>
                <w:szCs w:val="28"/>
              </w:rPr>
              <w:t>И.В. Сорокина</w:t>
            </w:r>
          </w:p>
          <w:p w14:paraId="42043071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35C32436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1A50F832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  <w:r w:rsidRPr="00047963">
              <w:rPr>
                <w:sz w:val="28"/>
                <w:szCs w:val="28"/>
              </w:rPr>
              <w:t>А.Г. Погорелов</w:t>
            </w:r>
          </w:p>
          <w:p w14:paraId="2F4E6211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6D150016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59B14AFF" w14:textId="77777777" w:rsidR="00E35A9A" w:rsidRPr="00047963" w:rsidRDefault="00E35A9A" w:rsidP="001C6109">
            <w:pPr>
              <w:jc w:val="right"/>
              <w:rPr>
                <w:sz w:val="28"/>
                <w:szCs w:val="28"/>
              </w:rPr>
            </w:pPr>
            <w:r w:rsidRPr="00047963">
              <w:rPr>
                <w:sz w:val="28"/>
              </w:rPr>
              <w:t>В.М. Миронова</w:t>
            </w:r>
          </w:p>
        </w:tc>
      </w:tr>
    </w:tbl>
    <w:p w14:paraId="024C8A1C" w14:textId="09402053" w:rsidR="00B4607D" w:rsidRPr="00F656CF" w:rsidRDefault="00B4607D" w:rsidP="001C6109">
      <w:pPr>
        <w:rPr>
          <w:sz w:val="8"/>
          <w:szCs w:val="8"/>
        </w:rPr>
      </w:pPr>
    </w:p>
    <w:sectPr w:rsidR="00B4607D" w:rsidRPr="00F656CF" w:rsidSect="00835E77">
      <w:pgSz w:w="11907" w:h="16840" w:code="9"/>
      <w:pgMar w:top="567" w:right="567" w:bottom="567" w:left="1701" w:header="567" w:footer="0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DF95E" w14:textId="77777777" w:rsidR="0054480D" w:rsidRPr="008A5AA4" w:rsidRDefault="0054480D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6DA48AF9" w14:textId="77777777" w:rsidR="0054480D" w:rsidRDefault="0054480D"/>
  </w:endnote>
  <w:endnote w:type="continuationSeparator" w:id="0">
    <w:p w14:paraId="79B316E6" w14:textId="77777777" w:rsidR="0054480D" w:rsidRPr="008A5AA4" w:rsidRDefault="0054480D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668266FE" w14:textId="77777777" w:rsidR="0054480D" w:rsidRDefault="005448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C4BC1" w14:textId="77777777" w:rsidR="00DF2B7C" w:rsidRDefault="00DF2B7C" w:rsidP="007308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362F478" w14:textId="77777777" w:rsidR="00DF2B7C" w:rsidRDefault="00DF2B7C" w:rsidP="00F21AE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49482" w14:textId="77777777" w:rsidR="00DF2B7C" w:rsidRDefault="00DF2B7C" w:rsidP="0073087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A1431" w14:textId="77777777" w:rsidR="0054480D" w:rsidRPr="008A5AA4" w:rsidRDefault="0054480D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3585786A" w14:textId="77777777" w:rsidR="0054480D" w:rsidRDefault="0054480D"/>
  </w:footnote>
  <w:footnote w:type="continuationSeparator" w:id="0">
    <w:p w14:paraId="4D014C98" w14:textId="77777777" w:rsidR="0054480D" w:rsidRPr="008A5AA4" w:rsidRDefault="0054480D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45E43F4E" w14:textId="77777777" w:rsidR="0054480D" w:rsidRDefault="005448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93733" w14:textId="77777777" w:rsidR="00DF2B7C" w:rsidRDefault="00DF2B7C" w:rsidP="00477B5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680740DE" w14:textId="77777777" w:rsidR="00DF2B7C" w:rsidRDefault="00DF2B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48DFC" w14:textId="77777777" w:rsidR="00DF2B7C" w:rsidRDefault="00DF2B7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24870">
      <w:rPr>
        <w:noProof/>
      </w:rPr>
      <w:t>24</w:t>
    </w:r>
    <w:r>
      <w:fldChar w:fldCharType="end"/>
    </w:r>
  </w:p>
  <w:p w14:paraId="6970C2F6" w14:textId="77777777" w:rsidR="00DF2B7C" w:rsidRDefault="00DF2B7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9B3E42"/>
    <w:multiLevelType w:val="hybridMultilevel"/>
    <w:tmpl w:val="586E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084480"/>
    <w:multiLevelType w:val="hybridMultilevel"/>
    <w:tmpl w:val="A96C2460"/>
    <w:lvl w:ilvl="0" w:tplc="0419000F">
      <w:start w:val="9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4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B360C0"/>
    <w:multiLevelType w:val="hybridMultilevel"/>
    <w:tmpl w:val="8A185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7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D7C2E"/>
    <w:multiLevelType w:val="hybridMultilevel"/>
    <w:tmpl w:val="912EF8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A552C"/>
    <w:multiLevelType w:val="hybridMultilevel"/>
    <w:tmpl w:val="231EA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45A1F"/>
    <w:multiLevelType w:val="hybridMultilevel"/>
    <w:tmpl w:val="BF1627BE"/>
    <w:lvl w:ilvl="0" w:tplc="6B96BDAA">
      <w:start w:val="7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1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BF5A4B"/>
    <w:multiLevelType w:val="hybridMultilevel"/>
    <w:tmpl w:val="88A6A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35FB2D74"/>
    <w:multiLevelType w:val="hybridMultilevel"/>
    <w:tmpl w:val="EDFA1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B23429"/>
    <w:multiLevelType w:val="hybridMultilevel"/>
    <w:tmpl w:val="0EE2648A"/>
    <w:lvl w:ilvl="0" w:tplc="0DE0A2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6A3B64"/>
    <w:multiLevelType w:val="hybridMultilevel"/>
    <w:tmpl w:val="D390D1A2"/>
    <w:lvl w:ilvl="0" w:tplc="02E42EC0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1561AE"/>
    <w:multiLevelType w:val="multilevel"/>
    <w:tmpl w:val="E1AA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FBB0823"/>
    <w:multiLevelType w:val="hybridMultilevel"/>
    <w:tmpl w:val="A7A61944"/>
    <w:lvl w:ilvl="0" w:tplc="75828444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BE1707"/>
    <w:multiLevelType w:val="hybridMultilevel"/>
    <w:tmpl w:val="96B2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26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>
    <w:nsid w:val="6F247E1E"/>
    <w:multiLevelType w:val="hybridMultilevel"/>
    <w:tmpl w:val="621E9AA0"/>
    <w:lvl w:ilvl="0" w:tplc="C48CC37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8">
    <w:nsid w:val="6F80502C"/>
    <w:multiLevelType w:val="hybridMultilevel"/>
    <w:tmpl w:val="099AD51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A4536C"/>
    <w:multiLevelType w:val="hybridMultilevel"/>
    <w:tmpl w:val="2570AB86"/>
    <w:lvl w:ilvl="0" w:tplc="ADC016D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0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617185A"/>
    <w:multiLevelType w:val="hybridMultilevel"/>
    <w:tmpl w:val="E1AAD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BCB664C"/>
    <w:multiLevelType w:val="hybridMultilevel"/>
    <w:tmpl w:val="F722735A"/>
    <w:lvl w:ilvl="0" w:tplc="189694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5"/>
  </w:num>
  <w:num w:numId="2">
    <w:abstractNumId w:val="11"/>
  </w:num>
  <w:num w:numId="3">
    <w:abstractNumId w:val="6"/>
  </w:num>
  <w:num w:numId="4">
    <w:abstractNumId w:val="30"/>
  </w:num>
  <w:num w:numId="5">
    <w:abstractNumId w:val="1"/>
  </w:num>
  <w:num w:numId="6">
    <w:abstractNumId w:val="23"/>
  </w:num>
  <w:num w:numId="7">
    <w:abstractNumId w:val="20"/>
  </w:num>
  <w:num w:numId="8">
    <w:abstractNumId w:val="21"/>
  </w:num>
  <w:num w:numId="9">
    <w:abstractNumId w:val="0"/>
  </w:num>
  <w:num w:numId="10">
    <w:abstractNumId w:val="26"/>
  </w:num>
  <w:num w:numId="11">
    <w:abstractNumId w:val="4"/>
  </w:num>
  <w:num w:numId="12">
    <w:abstractNumId w:val="12"/>
  </w:num>
  <w:num w:numId="13">
    <w:abstractNumId w:val="14"/>
  </w:num>
  <w:num w:numId="14">
    <w:abstractNumId w:val="7"/>
  </w:num>
  <w:num w:numId="15">
    <w:abstractNumId w:val="18"/>
  </w:num>
  <w:num w:numId="16">
    <w:abstractNumId w:val="32"/>
  </w:num>
  <w:num w:numId="17">
    <w:abstractNumId w:val="2"/>
  </w:num>
  <w:num w:numId="18">
    <w:abstractNumId w:val="24"/>
  </w:num>
  <w:num w:numId="19">
    <w:abstractNumId w:val="33"/>
  </w:num>
  <w:num w:numId="20">
    <w:abstractNumId w:val="29"/>
  </w:num>
  <w:num w:numId="21">
    <w:abstractNumId w:val="5"/>
  </w:num>
  <w:num w:numId="22">
    <w:abstractNumId w:val="9"/>
  </w:num>
  <w:num w:numId="23">
    <w:abstractNumId w:val="13"/>
  </w:num>
  <w:num w:numId="24">
    <w:abstractNumId w:val="15"/>
  </w:num>
  <w:num w:numId="25">
    <w:abstractNumId w:val="31"/>
  </w:num>
  <w:num w:numId="26">
    <w:abstractNumId w:val="17"/>
  </w:num>
  <w:num w:numId="27">
    <w:abstractNumId w:val="27"/>
  </w:num>
  <w:num w:numId="28">
    <w:abstractNumId w:val="16"/>
  </w:num>
  <w:num w:numId="29">
    <w:abstractNumId w:val="28"/>
  </w:num>
  <w:num w:numId="30">
    <w:abstractNumId w:val="3"/>
  </w:num>
  <w:num w:numId="31">
    <w:abstractNumId w:val="22"/>
  </w:num>
  <w:num w:numId="32">
    <w:abstractNumId w:val="10"/>
  </w:num>
  <w:num w:numId="33">
    <w:abstractNumId w:val="19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9A5"/>
    <w:rsid w:val="0000049E"/>
    <w:rsid w:val="00001991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A3E"/>
    <w:rsid w:val="00011DD0"/>
    <w:rsid w:val="000127D8"/>
    <w:rsid w:val="00012DC5"/>
    <w:rsid w:val="00013494"/>
    <w:rsid w:val="0001350A"/>
    <w:rsid w:val="00014A5D"/>
    <w:rsid w:val="00014D57"/>
    <w:rsid w:val="00015166"/>
    <w:rsid w:val="000158E9"/>
    <w:rsid w:val="00016BC5"/>
    <w:rsid w:val="00016CBE"/>
    <w:rsid w:val="00016FD7"/>
    <w:rsid w:val="0002010E"/>
    <w:rsid w:val="000213DF"/>
    <w:rsid w:val="0002150A"/>
    <w:rsid w:val="00021F44"/>
    <w:rsid w:val="00022BC1"/>
    <w:rsid w:val="00022BEB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41F"/>
    <w:rsid w:val="00027AE1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BCC"/>
    <w:rsid w:val="0003684E"/>
    <w:rsid w:val="00036ACE"/>
    <w:rsid w:val="00036E58"/>
    <w:rsid w:val="000374FB"/>
    <w:rsid w:val="000378CF"/>
    <w:rsid w:val="0004041F"/>
    <w:rsid w:val="0004049C"/>
    <w:rsid w:val="00040AA9"/>
    <w:rsid w:val="00041442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963"/>
    <w:rsid w:val="00047CC7"/>
    <w:rsid w:val="0005050D"/>
    <w:rsid w:val="00051157"/>
    <w:rsid w:val="000516EA"/>
    <w:rsid w:val="00051BDF"/>
    <w:rsid w:val="000526B4"/>
    <w:rsid w:val="000527F9"/>
    <w:rsid w:val="00052F7C"/>
    <w:rsid w:val="000546E1"/>
    <w:rsid w:val="00054946"/>
    <w:rsid w:val="000549D2"/>
    <w:rsid w:val="0005506E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BF6"/>
    <w:rsid w:val="00064E44"/>
    <w:rsid w:val="00064F25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480"/>
    <w:rsid w:val="000768A0"/>
    <w:rsid w:val="00077E26"/>
    <w:rsid w:val="00080104"/>
    <w:rsid w:val="0008011C"/>
    <w:rsid w:val="000808CF"/>
    <w:rsid w:val="00080B5E"/>
    <w:rsid w:val="00082373"/>
    <w:rsid w:val="000824D6"/>
    <w:rsid w:val="000829AA"/>
    <w:rsid w:val="00082DEF"/>
    <w:rsid w:val="00082F9C"/>
    <w:rsid w:val="00083650"/>
    <w:rsid w:val="00083A13"/>
    <w:rsid w:val="000840C5"/>
    <w:rsid w:val="00084D7B"/>
    <w:rsid w:val="00084D7D"/>
    <w:rsid w:val="00085949"/>
    <w:rsid w:val="00086209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97BD8"/>
    <w:rsid w:val="000A028E"/>
    <w:rsid w:val="000A0458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E98"/>
    <w:rsid w:val="000A6124"/>
    <w:rsid w:val="000A6FDC"/>
    <w:rsid w:val="000B0342"/>
    <w:rsid w:val="000B1059"/>
    <w:rsid w:val="000B10E5"/>
    <w:rsid w:val="000B1D74"/>
    <w:rsid w:val="000B2A6C"/>
    <w:rsid w:val="000B3121"/>
    <w:rsid w:val="000B3390"/>
    <w:rsid w:val="000B3AC2"/>
    <w:rsid w:val="000B4063"/>
    <w:rsid w:val="000B4AB0"/>
    <w:rsid w:val="000B6FBC"/>
    <w:rsid w:val="000B70B8"/>
    <w:rsid w:val="000B7299"/>
    <w:rsid w:val="000B749D"/>
    <w:rsid w:val="000B75F3"/>
    <w:rsid w:val="000B7B76"/>
    <w:rsid w:val="000C0763"/>
    <w:rsid w:val="000C173F"/>
    <w:rsid w:val="000C18B1"/>
    <w:rsid w:val="000C1926"/>
    <w:rsid w:val="000C1FBD"/>
    <w:rsid w:val="000C2402"/>
    <w:rsid w:val="000C2542"/>
    <w:rsid w:val="000C3294"/>
    <w:rsid w:val="000C3431"/>
    <w:rsid w:val="000C4513"/>
    <w:rsid w:val="000C4AEF"/>
    <w:rsid w:val="000C5150"/>
    <w:rsid w:val="000C54D1"/>
    <w:rsid w:val="000C60A8"/>
    <w:rsid w:val="000C62B8"/>
    <w:rsid w:val="000C65C5"/>
    <w:rsid w:val="000C6892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39C2"/>
    <w:rsid w:val="000D4C2C"/>
    <w:rsid w:val="000D4C7E"/>
    <w:rsid w:val="000D4FB9"/>
    <w:rsid w:val="000D5424"/>
    <w:rsid w:val="000D5D73"/>
    <w:rsid w:val="000D674F"/>
    <w:rsid w:val="000D6B51"/>
    <w:rsid w:val="000D7206"/>
    <w:rsid w:val="000D7536"/>
    <w:rsid w:val="000D7A8E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46D"/>
    <w:rsid w:val="000E664A"/>
    <w:rsid w:val="000E67CE"/>
    <w:rsid w:val="000E6C57"/>
    <w:rsid w:val="000E6E0C"/>
    <w:rsid w:val="000E6F26"/>
    <w:rsid w:val="000E77B0"/>
    <w:rsid w:val="000F0238"/>
    <w:rsid w:val="000F0B6F"/>
    <w:rsid w:val="000F0FC7"/>
    <w:rsid w:val="000F1224"/>
    <w:rsid w:val="000F13B3"/>
    <w:rsid w:val="000F2255"/>
    <w:rsid w:val="000F242B"/>
    <w:rsid w:val="000F2603"/>
    <w:rsid w:val="000F2DA4"/>
    <w:rsid w:val="000F2FE4"/>
    <w:rsid w:val="000F4626"/>
    <w:rsid w:val="000F46DC"/>
    <w:rsid w:val="000F50C2"/>
    <w:rsid w:val="000F59E5"/>
    <w:rsid w:val="000F6D61"/>
    <w:rsid w:val="000F6DFC"/>
    <w:rsid w:val="000F6EFA"/>
    <w:rsid w:val="000F73DF"/>
    <w:rsid w:val="000F74BB"/>
    <w:rsid w:val="000F7A54"/>
    <w:rsid w:val="0010075C"/>
    <w:rsid w:val="00100BD8"/>
    <w:rsid w:val="001029F9"/>
    <w:rsid w:val="00102A6A"/>
    <w:rsid w:val="00102B15"/>
    <w:rsid w:val="001030D0"/>
    <w:rsid w:val="00103198"/>
    <w:rsid w:val="0010486F"/>
    <w:rsid w:val="00104C15"/>
    <w:rsid w:val="00105179"/>
    <w:rsid w:val="00105482"/>
    <w:rsid w:val="001058E8"/>
    <w:rsid w:val="00105AF2"/>
    <w:rsid w:val="00105EBE"/>
    <w:rsid w:val="00105FA4"/>
    <w:rsid w:val="001062C1"/>
    <w:rsid w:val="001066A5"/>
    <w:rsid w:val="001069FC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425A"/>
    <w:rsid w:val="001145DF"/>
    <w:rsid w:val="0011522B"/>
    <w:rsid w:val="001153FD"/>
    <w:rsid w:val="00115945"/>
    <w:rsid w:val="00115A54"/>
    <w:rsid w:val="00115F29"/>
    <w:rsid w:val="00116C6E"/>
    <w:rsid w:val="0011707A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6180"/>
    <w:rsid w:val="00126F13"/>
    <w:rsid w:val="00127D10"/>
    <w:rsid w:val="00127F75"/>
    <w:rsid w:val="001300F5"/>
    <w:rsid w:val="00130541"/>
    <w:rsid w:val="00130A15"/>
    <w:rsid w:val="00131057"/>
    <w:rsid w:val="00131385"/>
    <w:rsid w:val="0013188F"/>
    <w:rsid w:val="0013435E"/>
    <w:rsid w:val="001345D5"/>
    <w:rsid w:val="001348D8"/>
    <w:rsid w:val="00135CA5"/>
    <w:rsid w:val="00137A43"/>
    <w:rsid w:val="001410E7"/>
    <w:rsid w:val="00141313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02B0"/>
    <w:rsid w:val="001514AA"/>
    <w:rsid w:val="00151FF2"/>
    <w:rsid w:val="001549B9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342"/>
    <w:rsid w:val="00162CFD"/>
    <w:rsid w:val="00163480"/>
    <w:rsid w:val="00164182"/>
    <w:rsid w:val="00164AF7"/>
    <w:rsid w:val="001650DD"/>
    <w:rsid w:val="001656A3"/>
    <w:rsid w:val="00165ABC"/>
    <w:rsid w:val="001669BE"/>
    <w:rsid w:val="001676A4"/>
    <w:rsid w:val="00167757"/>
    <w:rsid w:val="00167A8C"/>
    <w:rsid w:val="00170563"/>
    <w:rsid w:val="00170AF7"/>
    <w:rsid w:val="00170B01"/>
    <w:rsid w:val="0017113E"/>
    <w:rsid w:val="0017215B"/>
    <w:rsid w:val="0017297C"/>
    <w:rsid w:val="00172E95"/>
    <w:rsid w:val="00173582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874"/>
    <w:rsid w:val="00182B52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87F51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63C3"/>
    <w:rsid w:val="001965B6"/>
    <w:rsid w:val="001967B9"/>
    <w:rsid w:val="00197A37"/>
    <w:rsid w:val="001A1540"/>
    <w:rsid w:val="001A1845"/>
    <w:rsid w:val="001A21D6"/>
    <w:rsid w:val="001A2C08"/>
    <w:rsid w:val="001A2CB4"/>
    <w:rsid w:val="001A34EE"/>
    <w:rsid w:val="001A456D"/>
    <w:rsid w:val="001A4B42"/>
    <w:rsid w:val="001A5C93"/>
    <w:rsid w:val="001A6F99"/>
    <w:rsid w:val="001B0407"/>
    <w:rsid w:val="001B08AD"/>
    <w:rsid w:val="001B17C7"/>
    <w:rsid w:val="001B1F37"/>
    <w:rsid w:val="001B3301"/>
    <w:rsid w:val="001B42FD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109"/>
    <w:rsid w:val="001C6831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541C"/>
    <w:rsid w:val="001D54AB"/>
    <w:rsid w:val="001D5B09"/>
    <w:rsid w:val="001D6489"/>
    <w:rsid w:val="001D669D"/>
    <w:rsid w:val="001D6C5A"/>
    <w:rsid w:val="001D6C86"/>
    <w:rsid w:val="001D7314"/>
    <w:rsid w:val="001D73DA"/>
    <w:rsid w:val="001D7E88"/>
    <w:rsid w:val="001E0A66"/>
    <w:rsid w:val="001E10A2"/>
    <w:rsid w:val="001E10B1"/>
    <w:rsid w:val="001E1B23"/>
    <w:rsid w:val="001E2021"/>
    <w:rsid w:val="001E25CD"/>
    <w:rsid w:val="001E2BE7"/>
    <w:rsid w:val="001E365A"/>
    <w:rsid w:val="001E453C"/>
    <w:rsid w:val="001E4A98"/>
    <w:rsid w:val="001E4E4B"/>
    <w:rsid w:val="001E54FF"/>
    <w:rsid w:val="001E5677"/>
    <w:rsid w:val="001E70EC"/>
    <w:rsid w:val="001E7CDA"/>
    <w:rsid w:val="001F0B6F"/>
    <w:rsid w:val="001F140E"/>
    <w:rsid w:val="001F16DD"/>
    <w:rsid w:val="001F19AB"/>
    <w:rsid w:val="001F1BCB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4687"/>
    <w:rsid w:val="00204CF2"/>
    <w:rsid w:val="002077CE"/>
    <w:rsid w:val="002079CD"/>
    <w:rsid w:val="0021005E"/>
    <w:rsid w:val="00210368"/>
    <w:rsid w:val="00210FDD"/>
    <w:rsid w:val="00211A81"/>
    <w:rsid w:val="00211E8A"/>
    <w:rsid w:val="00214249"/>
    <w:rsid w:val="00214550"/>
    <w:rsid w:val="00214B10"/>
    <w:rsid w:val="0021511E"/>
    <w:rsid w:val="00215B43"/>
    <w:rsid w:val="00215C74"/>
    <w:rsid w:val="00215CB5"/>
    <w:rsid w:val="00215F89"/>
    <w:rsid w:val="002162F1"/>
    <w:rsid w:val="0021644B"/>
    <w:rsid w:val="00216C58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89D"/>
    <w:rsid w:val="00225255"/>
    <w:rsid w:val="0022613A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014"/>
    <w:rsid w:val="00243FC7"/>
    <w:rsid w:val="002445E8"/>
    <w:rsid w:val="00244DAE"/>
    <w:rsid w:val="00244F38"/>
    <w:rsid w:val="00244FEE"/>
    <w:rsid w:val="002451E2"/>
    <w:rsid w:val="002453AE"/>
    <w:rsid w:val="00245480"/>
    <w:rsid w:val="002457B2"/>
    <w:rsid w:val="00245ED4"/>
    <w:rsid w:val="002501A5"/>
    <w:rsid w:val="002507FA"/>
    <w:rsid w:val="00250E65"/>
    <w:rsid w:val="00251465"/>
    <w:rsid w:val="00251CE3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4479"/>
    <w:rsid w:val="0026459B"/>
    <w:rsid w:val="00264A7A"/>
    <w:rsid w:val="00265048"/>
    <w:rsid w:val="0026580C"/>
    <w:rsid w:val="00265CE2"/>
    <w:rsid w:val="00265F30"/>
    <w:rsid w:val="002664C6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345"/>
    <w:rsid w:val="00275EC3"/>
    <w:rsid w:val="00276059"/>
    <w:rsid w:val="0027651E"/>
    <w:rsid w:val="00276585"/>
    <w:rsid w:val="002776FF"/>
    <w:rsid w:val="0028012C"/>
    <w:rsid w:val="002802DD"/>
    <w:rsid w:val="002808A2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5638"/>
    <w:rsid w:val="0028590E"/>
    <w:rsid w:val="00286DE2"/>
    <w:rsid w:val="002870F4"/>
    <w:rsid w:val="002878F7"/>
    <w:rsid w:val="00287BB7"/>
    <w:rsid w:val="00290208"/>
    <w:rsid w:val="00291336"/>
    <w:rsid w:val="00291B3E"/>
    <w:rsid w:val="00291CE0"/>
    <w:rsid w:val="00292B2C"/>
    <w:rsid w:val="0029330A"/>
    <w:rsid w:val="002936C8"/>
    <w:rsid w:val="002938A0"/>
    <w:rsid w:val="00293AC0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56D"/>
    <w:rsid w:val="002A09A0"/>
    <w:rsid w:val="002A0B0A"/>
    <w:rsid w:val="002A0C15"/>
    <w:rsid w:val="002A1F2D"/>
    <w:rsid w:val="002A207E"/>
    <w:rsid w:val="002A3D94"/>
    <w:rsid w:val="002A41B9"/>
    <w:rsid w:val="002A44CE"/>
    <w:rsid w:val="002A475F"/>
    <w:rsid w:val="002A4E8F"/>
    <w:rsid w:val="002A509A"/>
    <w:rsid w:val="002A587B"/>
    <w:rsid w:val="002A742A"/>
    <w:rsid w:val="002A7A83"/>
    <w:rsid w:val="002A7CE7"/>
    <w:rsid w:val="002B05C8"/>
    <w:rsid w:val="002B1000"/>
    <w:rsid w:val="002B128C"/>
    <w:rsid w:val="002B1B89"/>
    <w:rsid w:val="002B2165"/>
    <w:rsid w:val="002B2524"/>
    <w:rsid w:val="002B2795"/>
    <w:rsid w:val="002B28FF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6C7"/>
    <w:rsid w:val="002C3917"/>
    <w:rsid w:val="002C3ABD"/>
    <w:rsid w:val="002C5406"/>
    <w:rsid w:val="002C76BF"/>
    <w:rsid w:val="002C7FDA"/>
    <w:rsid w:val="002D0120"/>
    <w:rsid w:val="002D049E"/>
    <w:rsid w:val="002D15F8"/>
    <w:rsid w:val="002D221C"/>
    <w:rsid w:val="002D2E9E"/>
    <w:rsid w:val="002D37ED"/>
    <w:rsid w:val="002D4804"/>
    <w:rsid w:val="002D49CC"/>
    <w:rsid w:val="002D4CF1"/>
    <w:rsid w:val="002D500E"/>
    <w:rsid w:val="002D508A"/>
    <w:rsid w:val="002D5A22"/>
    <w:rsid w:val="002D5BFF"/>
    <w:rsid w:val="002D66FB"/>
    <w:rsid w:val="002D6C04"/>
    <w:rsid w:val="002D78CF"/>
    <w:rsid w:val="002D7ED0"/>
    <w:rsid w:val="002E08D2"/>
    <w:rsid w:val="002E10FA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F72"/>
    <w:rsid w:val="002E728C"/>
    <w:rsid w:val="002E7E8A"/>
    <w:rsid w:val="002F00FD"/>
    <w:rsid w:val="002F043E"/>
    <w:rsid w:val="002F0E11"/>
    <w:rsid w:val="002F117E"/>
    <w:rsid w:val="002F13FA"/>
    <w:rsid w:val="002F2614"/>
    <w:rsid w:val="002F3B24"/>
    <w:rsid w:val="002F40B8"/>
    <w:rsid w:val="002F4869"/>
    <w:rsid w:val="002F5E66"/>
    <w:rsid w:val="002F6197"/>
    <w:rsid w:val="002F6242"/>
    <w:rsid w:val="002F666E"/>
    <w:rsid w:val="002F71D8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954"/>
    <w:rsid w:val="00312AC2"/>
    <w:rsid w:val="00312FDF"/>
    <w:rsid w:val="00313E56"/>
    <w:rsid w:val="00314696"/>
    <w:rsid w:val="00314ABE"/>
    <w:rsid w:val="00314D26"/>
    <w:rsid w:val="0031529B"/>
    <w:rsid w:val="003153EA"/>
    <w:rsid w:val="0031552F"/>
    <w:rsid w:val="0031559B"/>
    <w:rsid w:val="00315AF0"/>
    <w:rsid w:val="00315EDE"/>
    <w:rsid w:val="00316822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27DA7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7031"/>
    <w:rsid w:val="0033713B"/>
    <w:rsid w:val="00337A8B"/>
    <w:rsid w:val="00337D38"/>
    <w:rsid w:val="00337F4E"/>
    <w:rsid w:val="003406D7"/>
    <w:rsid w:val="003410CC"/>
    <w:rsid w:val="00341397"/>
    <w:rsid w:val="0034282C"/>
    <w:rsid w:val="00342A62"/>
    <w:rsid w:val="00343340"/>
    <w:rsid w:val="003435BF"/>
    <w:rsid w:val="00343786"/>
    <w:rsid w:val="003439EF"/>
    <w:rsid w:val="00344285"/>
    <w:rsid w:val="00344C46"/>
    <w:rsid w:val="00345023"/>
    <w:rsid w:val="00345118"/>
    <w:rsid w:val="00345E0B"/>
    <w:rsid w:val="003466B7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C72"/>
    <w:rsid w:val="00353E7B"/>
    <w:rsid w:val="00354413"/>
    <w:rsid w:val="00354CA0"/>
    <w:rsid w:val="003551D9"/>
    <w:rsid w:val="00355ACB"/>
    <w:rsid w:val="0035627F"/>
    <w:rsid w:val="0035699B"/>
    <w:rsid w:val="00356A89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5DB"/>
    <w:rsid w:val="003716E7"/>
    <w:rsid w:val="00371AF8"/>
    <w:rsid w:val="00371BCD"/>
    <w:rsid w:val="003724AE"/>
    <w:rsid w:val="00373A1A"/>
    <w:rsid w:val="00373FA6"/>
    <w:rsid w:val="00374311"/>
    <w:rsid w:val="00374D05"/>
    <w:rsid w:val="00375430"/>
    <w:rsid w:val="00375948"/>
    <w:rsid w:val="00375BE0"/>
    <w:rsid w:val="00375DEA"/>
    <w:rsid w:val="00376ED8"/>
    <w:rsid w:val="00377B7E"/>
    <w:rsid w:val="00377E73"/>
    <w:rsid w:val="00380032"/>
    <w:rsid w:val="003803DA"/>
    <w:rsid w:val="003804C1"/>
    <w:rsid w:val="00381089"/>
    <w:rsid w:val="00381B44"/>
    <w:rsid w:val="00382131"/>
    <w:rsid w:val="00382348"/>
    <w:rsid w:val="00382969"/>
    <w:rsid w:val="00382C38"/>
    <w:rsid w:val="003840F0"/>
    <w:rsid w:val="00384EFC"/>
    <w:rsid w:val="00385B8C"/>
    <w:rsid w:val="00385CAE"/>
    <w:rsid w:val="00386567"/>
    <w:rsid w:val="0039065A"/>
    <w:rsid w:val="00390DF5"/>
    <w:rsid w:val="00391A31"/>
    <w:rsid w:val="00393111"/>
    <w:rsid w:val="00393236"/>
    <w:rsid w:val="00393D6A"/>
    <w:rsid w:val="003946FF"/>
    <w:rsid w:val="00395C12"/>
    <w:rsid w:val="00395C7B"/>
    <w:rsid w:val="00395F05"/>
    <w:rsid w:val="003974A1"/>
    <w:rsid w:val="00397849"/>
    <w:rsid w:val="003A0573"/>
    <w:rsid w:val="003A1BD6"/>
    <w:rsid w:val="003A1BE2"/>
    <w:rsid w:val="003A2A06"/>
    <w:rsid w:val="003A2F8F"/>
    <w:rsid w:val="003A4960"/>
    <w:rsid w:val="003A4D67"/>
    <w:rsid w:val="003A54A2"/>
    <w:rsid w:val="003A567B"/>
    <w:rsid w:val="003A6BE4"/>
    <w:rsid w:val="003A7B46"/>
    <w:rsid w:val="003B0624"/>
    <w:rsid w:val="003B0720"/>
    <w:rsid w:val="003B089B"/>
    <w:rsid w:val="003B0A04"/>
    <w:rsid w:val="003B0D9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5BA"/>
    <w:rsid w:val="003C4587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9E3"/>
    <w:rsid w:val="003D6C27"/>
    <w:rsid w:val="003E05BD"/>
    <w:rsid w:val="003E1A8D"/>
    <w:rsid w:val="003E210B"/>
    <w:rsid w:val="003E2870"/>
    <w:rsid w:val="003E29AE"/>
    <w:rsid w:val="003E342D"/>
    <w:rsid w:val="003E43FA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AEA"/>
    <w:rsid w:val="003F3135"/>
    <w:rsid w:val="003F353B"/>
    <w:rsid w:val="003F386C"/>
    <w:rsid w:val="003F3C46"/>
    <w:rsid w:val="003F420A"/>
    <w:rsid w:val="003F4B6B"/>
    <w:rsid w:val="003F5845"/>
    <w:rsid w:val="003F58D1"/>
    <w:rsid w:val="003F590A"/>
    <w:rsid w:val="003F5E23"/>
    <w:rsid w:val="003F62D1"/>
    <w:rsid w:val="003F680C"/>
    <w:rsid w:val="003F6AD7"/>
    <w:rsid w:val="003F6CEB"/>
    <w:rsid w:val="003F6D05"/>
    <w:rsid w:val="003F7880"/>
    <w:rsid w:val="003F788C"/>
    <w:rsid w:val="003F7CBC"/>
    <w:rsid w:val="00400986"/>
    <w:rsid w:val="00400CBC"/>
    <w:rsid w:val="00400D22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D5"/>
    <w:rsid w:val="00415293"/>
    <w:rsid w:val="00415529"/>
    <w:rsid w:val="0041642C"/>
    <w:rsid w:val="004171EC"/>
    <w:rsid w:val="00420577"/>
    <w:rsid w:val="00420BA0"/>
    <w:rsid w:val="004216E6"/>
    <w:rsid w:val="004243C7"/>
    <w:rsid w:val="004246A0"/>
    <w:rsid w:val="00424D19"/>
    <w:rsid w:val="0042545B"/>
    <w:rsid w:val="00425B96"/>
    <w:rsid w:val="004260B3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593"/>
    <w:rsid w:val="00432FFD"/>
    <w:rsid w:val="004332C9"/>
    <w:rsid w:val="004343E1"/>
    <w:rsid w:val="00434779"/>
    <w:rsid w:val="00434B45"/>
    <w:rsid w:val="004351A8"/>
    <w:rsid w:val="00435B5A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5A5"/>
    <w:rsid w:val="00444AD8"/>
    <w:rsid w:val="00445CEE"/>
    <w:rsid w:val="00445DCD"/>
    <w:rsid w:val="00445E73"/>
    <w:rsid w:val="00446FAC"/>
    <w:rsid w:val="00447033"/>
    <w:rsid w:val="00450055"/>
    <w:rsid w:val="00450394"/>
    <w:rsid w:val="00450693"/>
    <w:rsid w:val="004511E7"/>
    <w:rsid w:val="00451EA2"/>
    <w:rsid w:val="00452901"/>
    <w:rsid w:val="00452D6C"/>
    <w:rsid w:val="00452E0F"/>
    <w:rsid w:val="00452FD5"/>
    <w:rsid w:val="00453330"/>
    <w:rsid w:val="004536FF"/>
    <w:rsid w:val="00453B68"/>
    <w:rsid w:val="0045433E"/>
    <w:rsid w:val="004545E6"/>
    <w:rsid w:val="00454954"/>
    <w:rsid w:val="00454D94"/>
    <w:rsid w:val="00455291"/>
    <w:rsid w:val="004557B7"/>
    <w:rsid w:val="00455B60"/>
    <w:rsid w:val="00455E69"/>
    <w:rsid w:val="00455FAD"/>
    <w:rsid w:val="004560BA"/>
    <w:rsid w:val="00456104"/>
    <w:rsid w:val="00456410"/>
    <w:rsid w:val="00456E3A"/>
    <w:rsid w:val="004578A0"/>
    <w:rsid w:val="00460D4C"/>
    <w:rsid w:val="00461079"/>
    <w:rsid w:val="00461922"/>
    <w:rsid w:val="00461B84"/>
    <w:rsid w:val="00461E9B"/>
    <w:rsid w:val="0046315A"/>
    <w:rsid w:val="004633B6"/>
    <w:rsid w:val="00463FB3"/>
    <w:rsid w:val="00464C19"/>
    <w:rsid w:val="00465C86"/>
    <w:rsid w:val="00466001"/>
    <w:rsid w:val="00466344"/>
    <w:rsid w:val="004665E7"/>
    <w:rsid w:val="004666E7"/>
    <w:rsid w:val="0046673C"/>
    <w:rsid w:val="00466D3F"/>
    <w:rsid w:val="0046750A"/>
    <w:rsid w:val="00467C6C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D7B"/>
    <w:rsid w:val="004775D4"/>
    <w:rsid w:val="004778BA"/>
    <w:rsid w:val="00477B5F"/>
    <w:rsid w:val="00477EDB"/>
    <w:rsid w:val="00480572"/>
    <w:rsid w:val="00480985"/>
    <w:rsid w:val="00481647"/>
    <w:rsid w:val="00482367"/>
    <w:rsid w:val="0048277F"/>
    <w:rsid w:val="00482D9A"/>
    <w:rsid w:val="004834A0"/>
    <w:rsid w:val="00483572"/>
    <w:rsid w:val="00483A9C"/>
    <w:rsid w:val="00484919"/>
    <w:rsid w:val="004854BD"/>
    <w:rsid w:val="004859B7"/>
    <w:rsid w:val="0048608D"/>
    <w:rsid w:val="0048618D"/>
    <w:rsid w:val="004869A3"/>
    <w:rsid w:val="00486AAB"/>
    <w:rsid w:val="0048736A"/>
    <w:rsid w:val="00487F54"/>
    <w:rsid w:val="00490107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72F6"/>
    <w:rsid w:val="00497499"/>
    <w:rsid w:val="00497BA9"/>
    <w:rsid w:val="00497F32"/>
    <w:rsid w:val="004A0B70"/>
    <w:rsid w:val="004A26FD"/>
    <w:rsid w:val="004A2B8A"/>
    <w:rsid w:val="004A31A2"/>
    <w:rsid w:val="004A3329"/>
    <w:rsid w:val="004A4CE6"/>
    <w:rsid w:val="004A66B0"/>
    <w:rsid w:val="004A68F1"/>
    <w:rsid w:val="004A78C4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836"/>
    <w:rsid w:val="004B5F72"/>
    <w:rsid w:val="004B6FD8"/>
    <w:rsid w:val="004B727F"/>
    <w:rsid w:val="004B72B5"/>
    <w:rsid w:val="004B72F7"/>
    <w:rsid w:val="004B7519"/>
    <w:rsid w:val="004B7F3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6909"/>
    <w:rsid w:val="004C73D3"/>
    <w:rsid w:val="004D020D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412"/>
    <w:rsid w:val="004D793E"/>
    <w:rsid w:val="004E0604"/>
    <w:rsid w:val="004E07F2"/>
    <w:rsid w:val="004E09CE"/>
    <w:rsid w:val="004E0B74"/>
    <w:rsid w:val="004E0C0B"/>
    <w:rsid w:val="004E1907"/>
    <w:rsid w:val="004E1EB0"/>
    <w:rsid w:val="004E24A0"/>
    <w:rsid w:val="004E3501"/>
    <w:rsid w:val="004E3775"/>
    <w:rsid w:val="004E38A1"/>
    <w:rsid w:val="004E409E"/>
    <w:rsid w:val="004E417D"/>
    <w:rsid w:val="004E458B"/>
    <w:rsid w:val="004E51B1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0DE"/>
    <w:rsid w:val="0051430F"/>
    <w:rsid w:val="00514982"/>
    <w:rsid w:val="00514E6C"/>
    <w:rsid w:val="00515996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3329"/>
    <w:rsid w:val="00523E28"/>
    <w:rsid w:val="00524056"/>
    <w:rsid w:val="005242A3"/>
    <w:rsid w:val="00524732"/>
    <w:rsid w:val="005247D1"/>
    <w:rsid w:val="005251C9"/>
    <w:rsid w:val="0052522C"/>
    <w:rsid w:val="00525FE7"/>
    <w:rsid w:val="005265F9"/>
    <w:rsid w:val="00526E6A"/>
    <w:rsid w:val="00527054"/>
    <w:rsid w:val="00530732"/>
    <w:rsid w:val="00530748"/>
    <w:rsid w:val="0053099D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2BA"/>
    <w:rsid w:val="00536329"/>
    <w:rsid w:val="0053651C"/>
    <w:rsid w:val="005367AA"/>
    <w:rsid w:val="00536AF8"/>
    <w:rsid w:val="00537C11"/>
    <w:rsid w:val="00537D70"/>
    <w:rsid w:val="00537E1F"/>
    <w:rsid w:val="005408AF"/>
    <w:rsid w:val="00540A33"/>
    <w:rsid w:val="00540FEB"/>
    <w:rsid w:val="00541E76"/>
    <w:rsid w:val="0054257E"/>
    <w:rsid w:val="00542E3A"/>
    <w:rsid w:val="00542F4F"/>
    <w:rsid w:val="00544320"/>
    <w:rsid w:val="0054480D"/>
    <w:rsid w:val="00544C9B"/>
    <w:rsid w:val="00544DB1"/>
    <w:rsid w:val="00545344"/>
    <w:rsid w:val="00545935"/>
    <w:rsid w:val="00545A2B"/>
    <w:rsid w:val="00546826"/>
    <w:rsid w:val="0054719F"/>
    <w:rsid w:val="005518A9"/>
    <w:rsid w:val="00551B53"/>
    <w:rsid w:val="00551E2C"/>
    <w:rsid w:val="00553398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C01"/>
    <w:rsid w:val="00570340"/>
    <w:rsid w:val="00570667"/>
    <w:rsid w:val="00570F44"/>
    <w:rsid w:val="00571B53"/>
    <w:rsid w:val="00571E4B"/>
    <w:rsid w:val="00573C21"/>
    <w:rsid w:val="00573C22"/>
    <w:rsid w:val="00574F34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85D"/>
    <w:rsid w:val="00582A97"/>
    <w:rsid w:val="00582B37"/>
    <w:rsid w:val="00583796"/>
    <w:rsid w:val="00583931"/>
    <w:rsid w:val="00583D89"/>
    <w:rsid w:val="0058436B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940"/>
    <w:rsid w:val="005929CC"/>
    <w:rsid w:val="00592B16"/>
    <w:rsid w:val="00593127"/>
    <w:rsid w:val="00593A64"/>
    <w:rsid w:val="0059427F"/>
    <w:rsid w:val="00594E4F"/>
    <w:rsid w:val="005950B9"/>
    <w:rsid w:val="0059512D"/>
    <w:rsid w:val="00595587"/>
    <w:rsid w:val="0059580B"/>
    <w:rsid w:val="005959AB"/>
    <w:rsid w:val="0059665E"/>
    <w:rsid w:val="00596680"/>
    <w:rsid w:val="00596C92"/>
    <w:rsid w:val="00596DCB"/>
    <w:rsid w:val="00596DE0"/>
    <w:rsid w:val="00596F2B"/>
    <w:rsid w:val="00597827"/>
    <w:rsid w:val="00597E81"/>
    <w:rsid w:val="005A0170"/>
    <w:rsid w:val="005A1C55"/>
    <w:rsid w:val="005A1F60"/>
    <w:rsid w:val="005A2326"/>
    <w:rsid w:val="005A2E5A"/>
    <w:rsid w:val="005A3C03"/>
    <w:rsid w:val="005A6589"/>
    <w:rsid w:val="005A6686"/>
    <w:rsid w:val="005A6E96"/>
    <w:rsid w:val="005A705C"/>
    <w:rsid w:val="005A742C"/>
    <w:rsid w:val="005A797C"/>
    <w:rsid w:val="005A7A80"/>
    <w:rsid w:val="005B0A57"/>
    <w:rsid w:val="005B1A87"/>
    <w:rsid w:val="005B24E5"/>
    <w:rsid w:val="005B26A7"/>
    <w:rsid w:val="005B2BD9"/>
    <w:rsid w:val="005B2EF6"/>
    <w:rsid w:val="005B3618"/>
    <w:rsid w:val="005B3C7F"/>
    <w:rsid w:val="005B44B0"/>
    <w:rsid w:val="005B4C5B"/>
    <w:rsid w:val="005B4E9B"/>
    <w:rsid w:val="005B5052"/>
    <w:rsid w:val="005B526A"/>
    <w:rsid w:val="005B5AC9"/>
    <w:rsid w:val="005B5AFC"/>
    <w:rsid w:val="005B632C"/>
    <w:rsid w:val="005B6A3E"/>
    <w:rsid w:val="005B7F60"/>
    <w:rsid w:val="005C09B3"/>
    <w:rsid w:val="005C0D15"/>
    <w:rsid w:val="005C1063"/>
    <w:rsid w:val="005C1438"/>
    <w:rsid w:val="005C1F07"/>
    <w:rsid w:val="005C277F"/>
    <w:rsid w:val="005C29F1"/>
    <w:rsid w:val="005C3477"/>
    <w:rsid w:val="005C3A57"/>
    <w:rsid w:val="005C3D4D"/>
    <w:rsid w:val="005C4064"/>
    <w:rsid w:val="005C4374"/>
    <w:rsid w:val="005C45E4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CEA"/>
    <w:rsid w:val="005D21A6"/>
    <w:rsid w:val="005D2444"/>
    <w:rsid w:val="005D272D"/>
    <w:rsid w:val="005D2828"/>
    <w:rsid w:val="005D3303"/>
    <w:rsid w:val="005D4E0B"/>
    <w:rsid w:val="005D5576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72E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283"/>
    <w:rsid w:val="005F143E"/>
    <w:rsid w:val="005F1731"/>
    <w:rsid w:val="005F26CB"/>
    <w:rsid w:val="005F2761"/>
    <w:rsid w:val="005F2BF5"/>
    <w:rsid w:val="005F39BF"/>
    <w:rsid w:val="005F4154"/>
    <w:rsid w:val="005F5313"/>
    <w:rsid w:val="005F5409"/>
    <w:rsid w:val="005F547C"/>
    <w:rsid w:val="005F56CC"/>
    <w:rsid w:val="005F5F2E"/>
    <w:rsid w:val="005F6B4C"/>
    <w:rsid w:val="005F6B8D"/>
    <w:rsid w:val="005F6FAA"/>
    <w:rsid w:val="005F7D22"/>
    <w:rsid w:val="005F7F92"/>
    <w:rsid w:val="00600BAB"/>
    <w:rsid w:val="00601F69"/>
    <w:rsid w:val="006028BF"/>
    <w:rsid w:val="0060294D"/>
    <w:rsid w:val="00602EA2"/>
    <w:rsid w:val="00602F41"/>
    <w:rsid w:val="00602FF8"/>
    <w:rsid w:val="00603110"/>
    <w:rsid w:val="0060332E"/>
    <w:rsid w:val="0060341E"/>
    <w:rsid w:val="00603680"/>
    <w:rsid w:val="00603C0F"/>
    <w:rsid w:val="00604B2C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17F53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2E1"/>
    <w:rsid w:val="00635345"/>
    <w:rsid w:val="0063536A"/>
    <w:rsid w:val="00635825"/>
    <w:rsid w:val="00635B88"/>
    <w:rsid w:val="00635CB9"/>
    <w:rsid w:val="00636045"/>
    <w:rsid w:val="0063678F"/>
    <w:rsid w:val="006369E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234C"/>
    <w:rsid w:val="00652399"/>
    <w:rsid w:val="00652BFE"/>
    <w:rsid w:val="0065337C"/>
    <w:rsid w:val="00653C3F"/>
    <w:rsid w:val="00654C97"/>
    <w:rsid w:val="00654DC3"/>
    <w:rsid w:val="00655E8C"/>
    <w:rsid w:val="006563A5"/>
    <w:rsid w:val="00656868"/>
    <w:rsid w:val="00657933"/>
    <w:rsid w:val="00657E77"/>
    <w:rsid w:val="00660CAA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136"/>
    <w:rsid w:val="00667452"/>
    <w:rsid w:val="00667DCB"/>
    <w:rsid w:val="006703B9"/>
    <w:rsid w:val="00670553"/>
    <w:rsid w:val="00672A65"/>
    <w:rsid w:val="00672C7F"/>
    <w:rsid w:val="00672E41"/>
    <w:rsid w:val="00673036"/>
    <w:rsid w:val="006732E8"/>
    <w:rsid w:val="0067387A"/>
    <w:rsid w:val="00674059"/>
    <w:rsid w:val="00674450"/>
    <w:rsid w:val="006755C7"/>
    <w:rsid w:val="006755FA"/>
    <w:rsid w:val="00675D1F"/>
    <w:rsid w:val="00677992"/>
    <w:rsid w:val="00677CEA"/>
    <w:rsid w:val="00680109"/>
    <w:rsid w:val="0068030C"/>
    <w:rsid w:val="0068044A"/>
    <w:rsid w:val="0068054C"/>
    <w:rsid w:val="00681309"/>
    <w:rsid w:val="00682049"/>
    <w:rsid w:val="0068227D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10F"/>
    <w:rsid w:val="00687506"/>
    <w:rsid w:val="00687614"/>
    <w:rsid w:val="006878F1"/>
    <w:rsid w:val="00690457"/>
    <w:rsid w:val="006907AD"/>
    <w:rsid w:val="00691A37"/>
    <w:rsid w:val="006920E1"/>
    <w:rsid w:val="00693362"/>
    <w:rsid w:val="0069386C"/>
    <w:rsid w:val="00693A90"/>
    <w:rsid w:val="00694441"/>
    <w:rsid w:val="00694BE0"/>
    <w:rsid w:val="00694DCF"/>
    <w:rsid w:val="0069576B"/>
    <w:rsid w:val="00695AAC"/>
    <w:rsid w:val="0069610F"/>
    <w:rsid w:val="00696ED7"/>
    <w:rsid w:val="00697C98"/>
    <w:rsid w:val="00697CE1"/>
    <w:rsid w:val="006A04FA"/>
    <w:rsid w:val="006A101A"/>
    <w:rsid w:val="006A19ED"/>
    <w:rsid w:val="006A22CF"/>
    <w:rsid w:val="006A2A87"/>
    <w:rsid w:val="006A4312"/>
    <w:rsid w:val="006A44FA"/>
    <w:rsid w:val="006A472C"/>
    <w:rsid w:val="006A6E84"/>
    <w:rsid w:val="006A70BA"/>
    <w:rsid w:val="006A7121"/>
    <w:rsid w:val="006A7735"/>
    <w:rsid w:val="006B1ABD"/>
    <w:rsid w:val="006B1DAF"/>
    <w:rsid w:val="006B4366"/>
    <w:rsid w:val="006B4536"/>
    <w:rsid w:val="006B45AE"/>
    <w:rsid w:val="006B45DD"/>
    <w:rsid w:val="006B5BF2"/>
    <w:rsid w:val="006B6068"/>
    <w:rsid w:val="006B6BA4"/>
    <w:rsid w:val="006B7BC6"/>
    <w:rsid w:val="006B7BE9"/>
    <w:rsid w:val="006C095B"/>
    <w:rsid w:val="006C1082"/>
    <w:rsid w:val="006C1857"/>
    <w:rsid w:val="006C1969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08E4"/>
    <w:rsid w:val="006D10D5"/>
    <w:rsid w:val="006D20DC"/>
    <w:rsid w:val="006D2CB5"/>
    <w:rsid w:val="006D2DF2"/>
    <w:rsid w:val="006D2F78"/>
    <w:rsid w:val="006D373D"/>
    <w:rsid w:val="006D3909"/>
    <w:rsid w:val="006D39D1"/>
    <w:rsid w:val="006D4083"/>
    <w:rsid w:val="006D58CB"/>
    <w:rsid w:val="006D6580"/>
    <w:rsid w:val="006D6C09"/>
    <w:rsid w:val="006D6E54"/>
    <w:rsid w:val="006D7100"/>
    <w:rsid w:val="006D7225"/>
    <w:rsid w:val="006E00E2"/>
    <w:rsid w:val="006E063E"/>
    <w:rsid w:val="006E18F4"/>
    <w:rsid w:val="006E1940"/>
    <w:rsid w:val="006E1E34"/>
    <w:rsid w:val="006E1F08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68BF"/>
    <w:rsid w:val="006E71A8"/>
    <w:rsid w:val="006F0C4C"/>
    <w:rsid w:val="006F241A"/>
    <w:rsid w:val="006F277A"/>
    <w:rsid w:val="006F2FF4"/>
    <w:rsid w:val="006F32C6"/>
    <w:rsid w:val="006F3D57"/>
    <w:rsid w:val="006F4460"/>
    <w:rsid w:val="006F4932"/>
    <w:rsid w:val="006F53C7"/>
    <w:rsid w:val="006F6C43"/>
    <w:rsid w:val="006F7081"/>
    <w:rsid w:val="006F7429"/>
    <w:rsid w:val="006F7D49"/>
    <w:rsid w:val="00700B4D"/>
    <w:rsid w:val="0070240F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10BA0"/>
    <w:rsid w:val="00710DFE"/>
    <w:rsid w:val="00711E0F"/>
    <w:rsid w:val="00712181"/>
    <w:rsid w:val="0071230F"/>
    <w:rsid w:val="007124C2"/>
    <w:rsid w:val="00712CD1"/>
    <w:rsid w:val="007132A9"/>
    <w:rsid w:val="00713FC6"/>
    <w:rsid w:val="00714054"/>
    <w:rsid w:val="0071434D"/>
    <w:rsid w:val="00714FFB"/>
    <w:rsid w:val="007153F5"/>
    <w:rsid w:val="00715967"/>
    <w:rsid w:val="00716E94"/>
    <w:rsid w:val="00716ED6"/>
    <w:rsid w:val="0071711B"/>
    <w:rsid w:val="00717673"/>
    <w:rsid w:val="00717D43"/>
    <w:rsid w:val="00720986"/>
    <w:rsid w:val="00720D9E"/>
    <w:rsid w:val="00721F70"/>
    <w:rsid w:val="007222C0"/>
    <w:rsid w:val="0072264D"/>
    <w:rsid w:val="007229A0"/>
    <w:rsid w:val="00722D92"/>
    <w:rsid w:val="007230DB"/>
    <w:rsid w:val="00723F16"/>
    <w:rsid w:val="0072526B"/>
    <w:rsid w:val="00725F80"/>
    <w:rsid w:val="007270A2"/>
    <w:rsid w:val="00727D39"/>
    <w:rsid w:val="00727DDC"/>
    <w:rsid w:val="0073032B"/>
    <w:rsid w:val="00730872"/>
    <w:rsid w:val="0073097C"/>
    <w:rsid w:val="00730A50"/>
    <w:rsid w:val="00730D2F"/>
    <w:rsid w:val="00731A93"/>
    <w:rsid w:val="0073213D"/>
    <w:rsid w:val="00732EAD"/>
    <w:rsid w:val="007331DD"/>
    <w:rsid w:val="007332D3"/>
    <w:rsid w:val="0073356B"/>
    <w:rsid w:val="007337C4"/>
    <w:rsid w:val="00733F02"/>
    <w:rsid w:val="0073441A"/>
    <w:rsid w:val="00734C05"/>
    <w:rsid w:val="00736411"/>
    <w:rsid w:val="00737D5A"/>
    <w:rsid w:val="007407EB"/>
    <w:rsid w:val="00741711"/>
    <w:rsid w:val="00741AFB"/>
    <w:rsid w:val="00741CE5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1A0A"/>
    <w:rsid w:val="007523A9"/>
    <w:rsid w:val="00752AD0"/>
    <w:rsid w:val="00753348"/>
    <w:rsid w:val="0075376C"/>
    <w:rsid w:val="00753EBB"/>
    <w:rsid w:val="00754294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2B64"/>
    <w:rsid w:val="00763400"/>
    <w:rsid w:val="007634BC"/>
    <w:rsid w:val="007635DD"/>
    <w:rsid w:val="007636B4"/>
    <w:rsid w:val="0076372B"/>
    <w:rsid w:val="00763E3B"/>
    <w:rsid w:val="00765FD3"/>
    <w:rsid w:val="00770397"/>
    <w:rsid w:val="00770DA6"/>
    <w:rsid w:val="00770F4F"/>
    <w:rsid w:val="007715ED"/>
    <w:rsid w:val="00771605"/>
    <w:rsid w:val="00771706"/>
    <w:rsid w:val="00771A53"/>
    <w:rsid w:val="00771D45"/>
    <w:rsid w:val="007722F2"/>
    <w:rsid w:val="0077249B"/>
    <w:rsid w:val="00772644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ABE"/>
    <w:rsid w:val="00784ED8"/>
    <w:rsid w:val="007852A6"/>
    <w:rsid w:val="007852BE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0F63"/>
    <w:rsid w:val="0079116F"/>
    <w:rsid w:val="007911AF"/>
    <w:rsid w:val="00791974"/>
    <w:rsid w:val="007922DF"/>
    <w:rsid w:val="00792D07"/>
    <w:rsid w:val="0079349D"/>
    <w:rsid w:val="00793C00"/>
    <w:rsid w:val="00793F92"/>
    <w:rsid w:val="0079453D"/>
    <w:rsid w:val="007945F0"/>
    <w:rsid w:val="0079476A"/>
    <w:rsid w:val="00794D51"/>
    <w:rsid w:val="00795914"/>
    <w:rsid w:val="00796E2B"/>
    <w:rsid w:val="00797A64"/>
    <w:rsid w:val="007A00CC"/>
    <w:rsid w:val="007A0526"/>
    <w:rsid w:val="007A066D"/>
    <w:rsid w:val="007A0A5E"/>
    <w:rsid w:val="007A1272"/>
    <w:rsid w:val="007A1B01"/>
    <w:rsid w:val="007A207E"/>
    <w:rsid w:val="007A2867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442"/>
    <w:rsid w:val="007B14C9"/>
    <w:rsid w:val="007B19A2"/>
    <w:rsid w:val="007B20A9"/>
    <w:rsid w:val="007B20C0"/>
    <w:rsid w:val="007B2172"/>
    <w:rsid w:val="007B24B3"/>
    <w:rsid w:val="007B27F2"/>
    <w:rsid w:val="007B2C5F"/>
    <w:rsid w:val="007B3388"/>
    <w:rsid w:val="007B4231"/>
    <w:rsid w:val="007B443A"/>
    <w:rsid w:val="007B4F80"/>
    <w:rsid w:val="007B531D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5B3"/>
    <w:rsid w:val="007C48AF"/>
    <w:rsid w:val="007C57F1"/>
    <w:rsid w:val="007C5934"/>
    <w:rsid w:val="007C5AA2"/>
    <w:rsid w:val="007C5DA9"/>
    <w:rsid w:val="007C605A"/>
    <w:rsid w:val="007D0748"/>
    <w:rsid w:val="007D0768"/>
    <w:rsid w:val="007D0879"/>
    <w:rsid w:val="007D146A"/>
    <w:rsid w:val="007D1BA5"/>
    <w:rsid w:val="007D213B"/>
    <w:rsid w:val="007D2CA7"/>
    <w:rsid w:val="007D3517"/>
    <w:rsid w:val="007D366A"/>
    <w:rsid w:val="007D378E"/>
    <w:rsid w:val="007D4782"/>
    <w:rsid w:val="007D4ADD"/>
    <w:rsid w:val="007D4F99"/>
    <w:rsid w:val="007D54A5"/>
    <w:rsid w:val="007D58F7"/>
    <w:rsid w:val="007D5FE6"/>
    <w:rsid w:val="007D6CA8"/>
    <w:rsid w:val="007D7B52"/>
    <w:rsid w:val="007D7DE5"/>
    <w:rsid w:val="007D7F85"/>
    <w:rsid w:val="007E1674"/>
    <w:rsid w:val="007E1EFD"/>
    <w:rsid w:val="007E2AC4"/>
    <w:rsid w:val="007E30DE"/>
    <w:rsid w:val="007E3E76"/>
    <w:rsid w:val="007E4EAC"/>
    <w:rsid w:val="007E5161"/>
    <w:rsid w:val="007E60BE"/>
    <w:rsid w:val="007E6814"/>
    <w:rsid w:val="007E6CA1"/>
    <w:rsid w:val="007E6DB9"/>
    <w:rsid w:val="007E6F7A"/>
    <w:rsid w:val="007E7050"/>
    <w:rsid w:val="007E7850"/>
    <w:rsid w:val="007E7A90"/>
    <w:rsid w:val="007F0706"/>
    <w:rsid w:val="007F0F45"/>
    <w:rsid w:val="007F13E9"/>
    <w:rsid w:val="007F1F0B"/>
    <w:rsid w:val="007F269E"/>
    <w:rsid w:val="007F2AF9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1699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07B93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67A"/>
    <w:rsid w:val="008129FC"/>
    <w:rsid w:val="00812BC1"/>
    <w:rsid w:val="0081350F"/>
    <w:rsid w:val="00813D47"/>
    <w:rsid w:val="00813DB4"/>
    <w:rsid w:val="008145CC"/>
    <w:rsid w:val="00814926"/>
    <w:rsid w:val="00814B6B"/>
    <w:rsid w:val="00814BD1"/>
    <w:rsid w:val="00814C96"/>
    <w:rsid w:val="00815051"/>
    <w:rsid w:val="0081561A"/>
    <w:rsid w:val="0081561D"/>
    <w:rsid w:val="00815984"/>
    <w:rsid w:val="00815BAD"/>
    <w:rsid w:val="00816480"/>
    <w:rsid w:val="00816FC0"/>
    <w:rsid w:val="00817017"/>
    <w:rsid w:val="0081731D"/>
    <w:rsid w:val="008176EE"/>
    <w:rsid w:val="00817A51"/>
    <w:rsid w:val="00817CF0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4870"/>
    <w:rsid w:val="00825555"/>
    <w:rsid w:val="00825583"/>
    <w:rsid w:val="0082587E"/>
    <w:rsid w:val="00826901"/>
    <w:rsid w:val="0082778B"/>
    <w:rsid w:val="00830433"/>
    <w:rsid w:val="0083070A"/>
    <w:rsid w:val="00830B06"/>
    <w:rsid w:val="00830FBF"/>
    <w:rsid w:val="00831065"/>
    <w:rsid w:val="00831C06"/>
    <w:rsid w:val="00831F29"/>
    <w:rsid w:val="008320E1"/>
    <w:rsid w:val="00832257"/>
    <w:rsid w:val="0083257C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5E77"/>
    <w:rsid w:val="0083704B"/>
    <w:rsid w:val="00841955"/>
    <w:rsid w:val="008429F4"/>
    <w:rsid w:val="00842A7D"/>
    <w:rsid w:val="00842E1D"/>
    <w:rsid w:val="0084355F"/>
    <w:rsid w:val="00844458"/>
    <w:rsid w:val="00844653"/>
    <w:rsid w:val="00844788"/>
    <w:rsid w:val="00844A7A"/>
    <w:rsid w:val="0084542F"/>
    <w:rsid w:val="008456F4"/>
    <w:rsid w:val="00845AC3"/>
    <w:rsid w:val="00846E7F"/>
    <w:rsid w:val="00847106"/>
    <w:rsid w:val="0084748C"/>
    <w:rsid w:val="0084769E"/>
    <w:rsid w:val="00847CB1"/>
    <w:rsid w:val="00847E0D"/>
    <w:rsid w:val="008501C9"/>
    <w:rsid w:val="00850705"/>
    <w:rsid w:val="008511ED"/>
    <w:rsid w:val="00851514"/>
    <w:rsid w:val="00851FB1"/>
    <w:rsid w:val="0085218B"/>
    <w:rsid w:val="0085289F"/>
    <w:rsid w:val="00852D3F"/>
    <w:rsid w:val="00853EAB"/>
    <w:rsid w:val="00854302"/>
    <w:rsid w:val="0085457B"/>
    <w:rsid w:val="008550D9"/>
    <w:rsid w:val="00855147"/>
    <w:rsid w:val="00856BDF"/>
    <w:rsid w:val="00856FD8"/>
    <w:rsid w:val="00857EA1"/>
    <w:rsid w:val="008601A2"/>
    <w:rsid w:val="00861CC9"/>
    <w:rsid w:val="00862153"/>
    <w:rsid w:val="0086236F"/>
    <w:rsid w:val="0086399E"/>
    <w:rsid w:val="00863C9D"/>
    <w:rsid w:val="00864273"/>
    <w:rsid w:val="008649E5"/>
    <w:rsid w:val="0086506C"/>
    <w:rsid w:val="008652FF"/>
    <w:rsid w:val="00865BA4"/>
    <w:rsid w:val="008660A1"/>
    <w:rsid w:val="0086672F"/>
    <w:rsid w:val="00866854"/>
    <w:rsid w:val="0086690C"/>
    <w:rsid w:val="00866C64"/>
    <w:rsid w:val="008673CB"/>
    <w:rsid w:val="00867FAE"/>
    <w:rsid w:val="0087003F"/>
    <w:rsid w:val="00870A26"/>
    <w:rsid w:val="00871212"/>
    <w:rsid w:val="00871218"/>
    <w:rsid w:val="0087170E"/>
    <w:rsid w:val="00871AA6"/>
    <w:rsid w:val="00873258"/>
    <w:rsid w:val="0087358C"/>
    <w:rsid w:val="00874119"/>
    <w:rsid w:val="00875385"/>
    <w:rsid w:val="008764A3"/>
    <w:rsid w:val="00876ACB"/>
    <w:rsid w:val="00876B67"/>
    <w:rsid w:val="00877352"/>
    <w:rsid w:val="00877FD0"/>
    <w:rsid w:val="00880E81"/>
    <w:rsid w:val="00881796"/>
    <w:rsid w:val="008819CA"/>
    <w:rsid w:val="00882A3B"/>
    <w:rsid w:val="008836BF"/>
    <w:rsid w:val="00884314"/>
    <w:rsid w:val="0088477F"/>
    <w:rsid w:val="00884E04"/>
    <w:rsid w:val="008853DF"/>
    <w:rsid w:val="008856FE"/>
    <w:rsid w:val="00886A06"/>
    <w:rsid w:val="00886ECD"/>
    <w:rsid w:val="00887695"/>
    <w:rsid w:val="008876B8"/>
    <w:rsid w:val="0088775E"/>
    <w:rsid w:val="008902B0"/>
    <w:rsid w:val="008905AF"/>
    <w:rsid w:val="00890A65"/>
    <w:rsid w:val="00890AB6"/>
    <w:rsid w:val="00890E58"/>
    <w:rsid w:val="00890E5D"/>
    <w:rsid w:val="008911C8"/>
    <w:rsid w:val="0089129D"/>
    <w:rsid w:val="0089147E"/>
    <w:rsid w:val="008918BE"/>
    <w:rsid w:val="008922A8"/>
    <w:rsid w:val="00893670"/>
    <w:rsid w:val="0089374E"/>
    <w:rsid w:val="008939D1"/>
    <w:rsid w:val="008939ED"/>
    <w:rsid w:val="00893B82"/>
    <w:rsid w:val="008942AC"/>
    <w:rsid w:val="00894750"/>
    <w:rsid w:val="00895880"/>
    <w:rsid w:val="008959AD"/>
    <w:rsid w:val="00895B57"/>
    <w:rsid w:val="0089677A"/>
    <w:rsid w:val="00896D30"/>
    <w:rsid w:val="00896DBF"/>
    <w:rsid w:val="00897875"/>
    <w:rsid w:val="008979E0"/>
    <w:rsid w:val="008A01B1"/>
    <w:rsid w:val="008A0BD2"/>
    <w:rsid w:val="008A0D6D"/>
    <w:rsid w:val="008A0FF8"/>
    <w:rsid w:val="008A23B5"/>
    <w:rsid w:val="008A27C2"/>
    <w:rsid w:val="008A2A02"/>
    <w:rsid w:val="008A39A9"/>
    <w:rsid w:val="008A49F5"/>
    <w:rsid w:val="008A4E2E"/>
    <w:rsid w:val="008A506D"/>
    <w:rsid w:val="008A52E5"/>
    <w:rsid w:val="008A5AA0"/>
    <w:rsid w:val="008A5AA4"/>
    <w:rsid w:val="008A5B00"/>
    <w:rsid w:val="008A5C0D"/>
    <w:rsid w:val="008A61A8"/>
    <w:rsid w:val="008A64D4"/>
    <w:rsid w:val="008A67C2"/>
    <w:rsid w:val="008A68D2"/>
    <w:rsid w:val="008A6A53"/>
    <w:rsid w:val="008A70C0"/>
    <w:rsid w:val="008A7572"/>
    <w:rsid w:val="008A760F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DF3"/>
    <w:rsid w:val="008B460C"/>
    <w:rsid w:val="008B520B"/>
    <w:rsid w:val="008B59F1"/>
    <w:rsid w:val="008B5FCC"/>
    <w:rsid w:val="008B6049"/>
    <w:rsid w:val="008B6D2C"/>
    <w:rsid w:val="008B722C"/>
    <w:rsid w:val="008B7607"/>
    <w:rsid w:val="008B7D27"/>
    <w:rsid w:val="008C0E32"/>
    <w:rsid w:val="008C0FBE"/>
    <w:rsid w:val="008C13B2"/>
    <w:rsid w:val="008C1B05"/>
    <w:rsid w:val="008C3ACC"/>
    <w:rsid w:val="008C3AEC"/>
    <w:rsid w:val="008C4C31"/>
    <w:rsid w:val="008C52A2"/>
    <w:rsid w:val="008C67D9"/>
    <w:rsid w:val="008C7A4F"/>
    <w:rsid w:val="008D0315"/>
    <w:rsid w:val="008D1463"/>
    <w:rsid w:val="008D17D1"/>
    <w:rsid w:val="008D23CC"/>
    <w:rsid w:val="008D24D2"/>
    <w:rsid w:val="008D2A85"/>
    <w:rsid w:val="008D35C9"/>
    <w:rsid w:val="008D4625"/>
    <w:rsid w:val="008D4750"/>
    <w:rsid w:val="008D4B9F"/>
    <w:rsid w:val="008D536F"/>
    <w:rsid w:val="008D5CDC"/>
    <w:rsid w:val="008D6054"/>
    <w:rsid w:val="008D6DC2"/>
    <w:rsid w:val="008D6F3A"/>
    <w:rsid w:val="008E08EA"/>
    <w:rsid w:val="008E11B7"/>
    <w:rsid w:val="008E19AC"/>
    <w:rsid w:val="008E1AFC"/>
    <w:rsid w:val="008E1C86"/>
    <w:rsid w:val="008E2B58"/>
    <w:rsid w:val="008E2F5B"/>
    <w:rsid w:val="008E335A"/>
    <w:rsid w:val="008E35EC"/>
    <w:rsid w:val="008E4C42"/>
    <w:rsid w:val="008E4D14"/>
    <w:rsid w:val="008E5427"/>
    <w:rsid w:val="008E6529"/>
    <w:rsid w:val="008E6822"/>
    <w:rsid w:val="008E6D07"/>
    <w:rsid w:val="008E751B"/>
    <w:rsid w:val="008E76FD"/>
    <w:rsid w:val="008E787C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5BE"/>
    <w:rsid w:val="00902819"/>
    <w:rsid w:val="00902B59"/>
    <w:rsid w:val="0090352A"/>
    <w:rsid w:val="00903812"/>
    <w:rsid w:val="00903896"/>
    <w:rsid w:val="00903F14"/>
    <w:rsid w:val="00904D9C"/>
    <w:rsid w:val="0090502A"/>
    <w:rsid w:val="00905B5D"/>
    <w:rsid w:val="009072CF"/>
    <w:rsid w:val="0090798E"/>
    <w:rsid w:val="00907E47"/>
    <w:rsid w:val="00910C41"/>
    <w:rsid w:val="009119DC"/>
    <w:rsid w:val="0091299D"/>
    <w:rsid w:val="00912AD5"/>
    <w:rsid w:val="00912D5B"/>
    <w:rsid w:val="00913720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5173"/>
    <w:rsid w:val="009271E0"/>
    <w:rsid w:val="009277B5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5E6F"/>
    <w:rsid w:val="0093647F"/>
    <w:rsid w:val="00936B54"/>
    <w:rsid w:val="00936C96"/>
    <w:rsid w:val="00937507"/>
    <w:rsid w:val="009378D8"/>
    <w:rsid w:val="00937D33"/>
    <w:rsid w:val="00937E87"/>
    <w:rsid w:val="009409ED"/>
    <w:rsid w:val="00941005"/>
    <w:rsid w:val="00941F1A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27F9"/>
    <w:rsid w:val="0095356B"/>
    <w:rsid w:val="00954CF4"/>
    <w:rsid w:val="00955195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170E"/>
    <w:rsid w:val="00961CCC"/>
    <w:rsid w:val="009622B3"/>
    <w:rsid w:val="00962B52"/>
    <w:rsid w:val="009633A3"/>
    <w:rsid w:val="00963E50"/>
    <w:rsid w:val="0096462A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3F3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16B"/>
    <w:rsid w:val="009759F6"/>
    <w:rsid w:val="00975EB2"/>
    <w:rsid w:val="00976012"/>
    <w:rsid w:val="00976A49"/>
    <w:rsid w:val="00977000"/>
    <w:rsid w:val="009774D8"/>
    <w:rsid w:val="00977B6D"/>
    <w:rsid w:val="00977EFA"/>
    <w:rsid w:val="0098060A"/>
    <w:rsid w:val="00980648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E4C"/>
    <w:rsid w:val="009874E7"/>
    <w:rsid w:val="009876E0"/>
    <w:rsid w:val="00987D04"/>
    <w:rsid w:val="0099154B"/>
    <w:rsid w:val="0099161B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1BB"/>
    <w:rsid w:val="009A49B4"/>
    <w:rsid w:val="009A4A35"/>
    <w:rsid w:val="009A4DDB"/>
    <w:rsid w:val="009A5BD2"/>
    <w:rsid w:val="009A5D6D"/>
    <w:rsid w:val="009A683C"/>
    <w:rsid w:val="009A73F7"/>
    <w:rsid w:val="009A7A62"/>
    <w:rsid w:val="009A7A6D"/>
    <w:rsid w:val="009B11DA"/>
    <w:rsid w:val="009B18AC"/>
    <w:rsid w:val="009B1B47"/>
    <w:rsid w:val="009B2A9A"/>
    <w:rsid w:val="009B3635"/>
    <w:rsid w:val="009B45B6"/>
    <w:rsid w:val="009B4B31"/>
    <w:rsid w:val="009B50E1"/>
    <w:rsid w:val="009B5280"/>
    <w:rsid w:val="009B56DC"/>
    <w:rsid w:val="009B59AA"/>
    <w:rsid w:val="009B5CEC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2D9"/>
    <w:rsid w:val="009D3A5F"/>
    <w:rsid w:val="009D3A82"/>
    <w:rsid w:val="009D3A97"/>
    <w:rsid w:val="009D3B7C"/>
    <w:rsid w:val="009D3C8D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23A5"/>
    <w:rsid w:val="009E240A"/>
    <w:rsid w:val="009E25B7"/>
    <w:rsid w:val="009E2623"/>
    <w:rsid w:val="009E3884"/>
    <w:rsid w:val="009E3BAD"/>
    <w:rsid w:val="009E4616"/>
    <w:rsid w:val="009E4811"/>
    <w:rsid w:val="009E4C2B"/>
    <w:rsid w:val="009E4D57"/>
    <w:rsid w:val="009E51D4"/>
    <w:rsid w:val="009E5AEE"/>
    <w:rsid w:val="009E7712"/>
    <w:rsid w:val="009F06E5"/>
    <w:rsid w:val="009F0964"/>
    <w:rsid w:val="009F0A8D"/>
    <w:rsid w:val="009F0F72"/>
    <w:rsid w:val="009F1660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5AB6"/>
    <w:rsid w:val="009F6633"/>
    <w:rsid w:val="009F6A8B"/>
    <w:rsid w:val="009F77F0"/>
    <w:rsid w:val="009F7FA3"/>
    <w:rsid w:val="00A01DE4"/>
    <w:rsid w:val="00A03437"/>
    <w:rsid w:val="00A03AE0"/>
    <w:rsid w:val="00A046D3"/>
    <w:rsid w:val="00A06298"/>
    <w:rsid w:val="00A06347"/>
    <w:rsid w:val="00A063A8"/>
    <w:rsid w:val="00A0655C"/>
    <w:rsid w:val="00A06EF8"/>
    <w:rsid w:val="00A07150"/>
    <w:rsid w:val="00A07940"/>
    <w:rsid w:val="00A10168"/>
    <w:rsid w:val="00A106CB"/>
    <w:rsid w:val="00A10E94"/>
    <w:rsid w:val="00A11739"/>
    <w:rsid w:val="00A123E0"/>
    <w:rsid w:val="00A12E0D"/>
    <w:rsid w:val="00A139A1"/>
    <w:rsid w:val="00A1462C"/>
    <w:rsid w:val="00A14813"/>
    <w:rsid w:val="00A14DDF"/>
    <w:rsid w:val="00A1544A"/>
    <w:rsid w:val="00A15FD8"/>
    <w:rsid w:val="00A16060"/>
    <w:rsid w:val="00A169D4"/>
    <w:rsid w:val="00A16FE0"/>
    <w:rsid w:val="00A202A0"/>
    <w:rsid w:val="00A20585"/>
    <w:rsid w:val="00A205EA"/>
    <w:rsid w:val="00A20DA9"/>
    <w:rsid w:val="00A2154C"/>
    <w:rsid w:val="00A2187B"/>
    <w:rsid w:val="00A21C01"/>
    <w:rsid w:val="00A22DE3"/>
    <w:rsid w:val="00A2343E"/>
    <w:rsid w:val="00A23AA3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1565"/>
    <w:rsid w:val="00A31D25"/>
    <w:rsid w:val="00A31F56"/>
    <w:rsid w:val="00A3219E"/>
    <w:rsid w:val="00A325BD"/>
    <w:rsid w:val="00A3274C"/>
    <w:rsid w:val="00A329AC"/>
    <w:rsid w:val="00A32AAE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6E2"/>
    <w:rsid w:val="00A51826"/>
    <w:rsid w:val="00A51E93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641D"/>
    <w:rsid w:val="00A56810"/>
    <w:rsid w:val="00A56A30"/>
    <w:rsid w:val="00A56B83"/>
    <w:rsid w:val="00A57023"/>
    <w:rsid w:val="00A571A8"/>
    <w:rsid w:val="00A57AB3"/>
    <w:rsid w:val="00A57C21"/>
    <w:rsid w:val="00A605EF"/>
    <w:rsid w:val="00A611CD"/>
    <w:rsid w:val="00A611EE"/>
    <w:rsid w:val="00A62165"/>
    <w:rsid w:val="00A62210"/>
    <w:rsid w:val="00A629CD"/>
    <w:rsid w:val="00A636D7"/>
    <w:rsid w:val="00A63822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04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EE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520"/>
    <w:rsid w:val="00A84D65"/>
    <w:rsid w:val="00A85B55"/>
    <w:rsid w:val="00A85E4D"/>
    <w:rsid w:val="00A860CB"/>
    <w:rsid w:val="00A861C5"/>
    <w:rsid w:val="00A8655F"/>
    <w:rsid w:val="00A86FD4"/>
    <w:rsid w:val="00A875C8"/>
    <w:rsid w:val="00A908AE"/>
    <w:rsid w:val="00A90EA0"/>
    <w:rsid w:val="00A911D0"/>
    <w:rsid w:val="00A91544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0F1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144"/>
    <w:rsid w:val="00AA7C6C"/>
    <w:rsid w:val="00AA7CBD"/>
    <w:rsid w:val="00AA7DD8"/>
    <w:rsid w:val="00AB0D4D"/>
    <w:rsid w:val="00AB120F"/>
    <w:rsid w:val="00AB1791"/>
    <w:rsid w:val="00AB1EED"/>
    <w:rsid w:val="00AB2462"/>
    <w:rsid w:val="00AB29B1"/>
    <w:rsid w:val="00AB30A6"/>
    <w:rsid w:val="00AB31B4"/>
    <w:rsid w:val="00AB3809"/>
    <w:rsid w:val="00AB3863"/>
    <w:rsid w:val="00AB3BB1"/>
    <w:rsid w:val="00AB4C3A"/>
    <w:rsid w:val="00AB54FC"/>
    <w:rsid w:val="00AB5A75"/>
    <w:rsid w:val="00AB66BE"/>
    <w:rsid w:val="00AB7140"/>
    <w:rsid w:val="00AB757A"/>
    <w:rsid w:val="00AB7A1C"/>
    <w:rsid w:val="00AC1F8D"/>
    <w:rsid w:val="00AC2222"/>
    <w:rsid w:val="00AC2953"/>
    <w:rsid w:val="00AC3AA8"/>
    <w:rsid w:val="00AC41A3"/>
    <w:rsid w:val="00AC4938"/>
    <w:rsid w:val="00AC4B0F"/>
    <w:rsid w:val="00AC4E36"/>
    <w:rsid w:val="00AC4F27"/>
    <w:rsid w:val="00AC5184"/>
    <w:rsid w:val="00AC54A3"/>
    <w:rsid w:val="00AC5BF7"/>
    <w:rsid w:val="00AC7EB2"/>
    <w:rsid w:val="00AD16E7"/>
    <w:rsid w:val="00AD19EC"/>
    <w:rsid w:val="00AD1DD2"/>
    <w:rsid w:val="00AD2772"/>
    <w:rsid w:val="00AD2EA4"/>
    <w:rsid w:val="00AD3C29"/>
    <w:rsid w:val="00AD4485"/>
    <w:rsid w:val="00AD472A"/>
    <w:rsid w:val="00AD597E"/>
    <w:rsid w:val="00AD5B67"/>
    <w:rsid w:val="00AD7752"/>
    <w:rsid w:val="00AE028B"/>
    <w:rsid w:val="00AE052C"/>
    <w:rsid w:val="00AE0532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475"/>
    <w:rsid w:val="00AF04BF"/>
    <w:rsid w:val="00AF063F"/>
    <w:rsid w:val="00AF0B67"/>
    <w:rsid w:val="00AF0E25"/>
    <w:rsid w:val="00AF12C7"/>
    <w:rsid w:val="00AF159E"/>
    <w:rsid w:val="00AF18A8"/>
    <w:rsid w:val="00AF2D8E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229B"/>
    <w:rsid w:val="00B03E67"/>
    <w:rsid w:val="00B03EC0"/>
    <w:rsid w:val="00B0527B"/>
    <w:rsid w:val="00B063C3"/>
    <w:rsid w:val="00B06866"/>
    <w:rsid w:val="00B06A3C"/>
    <w:rsid w:val="00B06AF6"/>
    <w:rsid w:val="00B06B9E"/>
    <w:rsid w:val="00B06C4D"/>
    <w:rsid w:val="00B06E13"/>
    <w:rsid w:val="00B079B5"/>
    <w:rsid w:val="00B10041"/>
    <w:rsid w:val="00B10350"/>
    <w:rsid w:val="00B10C28"/>
    <w:rsid w:val="00B11D2D"/>
    <w:rsid w:val="00B12621"/>
    <w:rsid w:val="00B12BC5"/>
    <w:rsid w:val="00B14582"/>
    <w:rsid w:val="00B145BF"/>
    <w:rsid w:val="00B14796"/>
    <w:rsid w:val="00B1497C"/>
    <w:rsid w:val="00B149C8"/>
    <w:rsid w:val="00B14B6F"/>
    <w:rsid w:val="00B14B9F"/>
    <w:rsid w:val="00B151B8"/>
    <w:rsid w:val="00B1597B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5EEA"/>
    <w:rsid w:val="00B2681E"/>
    <w:rsid w:val="00B26E2C"/>
    <w:rsid w:val="00B27C00"/>
    <w:rsid w:val="00B3069C"/>
    <w:rsid w:val="00B3074E"/>
    <w:rsid w:val="00B30F67"/>
    <w:rsid w:val="00B31559"/>
    <w:rsid w:val="00B31F95"/>
    <w:rsid w:val="00B32E47"/>
    <w:rsid w:val="00B330CF"/>
    <w:rsid w:val="00B34811"/>
    <w:rsid w:val="00B35257"/>
    <w:rsid w:val="00B353A8"/>
    <w:rsid w:val="00B3560A"/>
    <w:rsid w:val="00B35718"/>
    <w:rsid w:val="00B35DCA"/>
    <w:rsid w:val="00B373C1"/>
    <w:rsid w:val="00B37813"/>
    <w:rsid w:val="00B37A65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C7C"/>
    <w:rsid w:val="00B442E1"/>
    <w:rsid w:val="00B44AFE"/>
    <w:rsid w:val="00B44F01"/>
    <w:rsid w:val="00B4607D"/>
    <w:rsid w:val="00B4702B"/>
    <w:rsid w:val="00B4755E"/>
    <w:rsid w:val="00B5003C"/>
    <w:rsid w:val="00B50312"/>
    <w:rsid w:val="00B50647"/>
    <w:rsid w:val="00B50E2A"/>
    <w:rsid w:val="00B520CF"/>
    <w:rsid w:val="00B5224E"/>
    <w:rsid w:val="00B524B0"/>
    <w:rsid w:val="00B52511"/>
    <w:rsid w:val="00B529D7"/>
    <w:rsid w:val="00B5314C"/>
    <w:rsid w:val="00B531D5"/>
    <w:rsid w:val="00B53E32"/>
    <w:rsid w:val="00B550E7"/>
    <w:rsid w:val="00B55568"/>
    <w:rsid w:val="00B55E8C"/>
    <w:rsid w:val="00B57148"/>
    <w:rsid w:val="00B573DF"/>
    <w:rsid w:val="00B577AE"/>
    <w:rsid w:val="00B61555"/>
    <w:rsid w:val="00B619EA"/>
    <w:rsid w:val="00B61A5E"/>
    <w:rsid w:val="00B61B7F"/>
    <w:rsid w:val="00B620D3"/>
    <w:rsid w:val="00B62177"/>
    <w:rsid w:val="00B625F1"/>
    <w:rsid w:val="00B63753"/>
    <w:rsid w:val="00B64727"/>
    <w:rsid w:val="00B64847"/>
    <w:rsid w:val="00B657F1"/>
    <w:rsid w:val="00B65DB8"/>
    <w:rsid w:val="00B665DF"/>
    <w:rsid w:val="00B66C1A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10E1"/>
    <w:rsid w:val="00B812F0"/>
    <w:rsid w:val="00B8291F"/>
    <w:rsid w:val="00B82F46"/>
    <w:rsid w:val="00B83398"/>
    <w:rsid w:val="00B8366B"/>
    <w:rsid w:val="00B83F30"/>
    <w:rsid w:val="00B841D0"/>
    <w:rsid w:val="00B8542E"/>
    <w:rsid w:val="00B85F80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479"/>
    <w:rsid w:val="00BA15DE"/>
    <w:rsid w:val="00BA1820"/>
    <w:rsid w:val="00BA1AC7"/>
    <w:rsid w:val="00BA26EB"/>
    <w:rsid w:val="00BA31C5"/>
    <w:rsid w:val="00BA34F6"/>
    <w:rsid w:val="00BA3EE7"/>
    <w:rsid w:val="00BA4DD9"/>
    <w:rsid w:val="00BA5498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8E8"/>
    <w:rsid w:val="00BB4F0D"/>
    <w:rsid w:val="00BB4F91"/>
    <w:rsid w:val="00BB5748"/>
    <w:rsid w:val="00BB724E"/>
    <w:rsid w:val="00BB7681"/>
    <w:rsid w:val="00BB7CE2"/>
    <w:rsid w:val="00BB7E3A"/>
    <w:rsid w:val="00BC06F6"/>
    <w:rsid w:val="00BC0772"/>
    <w:rsid w:val="00BC1557"/>
    <w:rsid w:val="00BC1E17"/>
    <w:rsid w:val="00BC24E6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4110"/>
    <w:rsid w:val="00BD4428"/>
    <w:rsid w:val="00BD4492"/>
    <w:rsid w:val="00BD62F1"/>
    <w:rsid w:val="00BD64F6"/>
    <w:rsid w:val="00BD6C06"/>
    <w:rsid w:val="00BD6CFF"/>
    <w:rsid w:val="00BD7C1F"/>
    <w:rsid w:val="00BE0533"/>
    <w:rsid w:val="00BE1949"/>
    <w:rsid w:val="00BE1C1A"/>
    <w:rsid w:val="00BE1EF1"/>
    <w:rsid w:val="00BE392E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3EC"/>
    <w:rsid w:val="00BF26D2"/>
    <w:rsid w:val="00BF2B5F"/>
    <w:rsid w:val="00BF3230"/>
    <w:rsid w:val="00BF3326"/>
    <w:rsid w:val="00BF3985"/>
    <w:rsid w:val="00BF3D84"/>
    <w:rsid w:val="00BF435B"/>
    <w:rsid w:val="00BF4682"/>
    <w:rsid w:val="00BF5E2F"/>
    <w:rsid w:val="00BF6BF0"/>
    <w:rsid w:val="00BF6C17"/>
    <w:rsid w:val="00BF6D8E"/>
    <w:rsid w:val="00BF7E40"/>
    <w:rsid w:val="00C0018C"/>
    <w:rsid w:val="00C00302"/>
    <w:rsid w:val="00C00513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5F9A"/>
    <w:rsid w:val="00C06437"/>
    <w:rsid w:val="00C07BD6"/>
    <w:rsid w:val="00C07EC8"/>
    <w:rsid w:val="00C10109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9C5"/>
    <w:rsid w:val="00C13C7F"/>
    <w:rsid w:val="00C14477"/>
    <w:rsid w:val="00C14D91"/>
    <w:rsid w:val="00C14F6D"/>
    <w:rsid w:val="00C14FEB"/>
    <w:rsid w:val="00C1597F"/>
    <w:rsid w:val="00C15DB1"/>
    <w:rsid w:val="00C16463"/>
    <w:rsid w:val="00C171CC"/>
    <w:rsid w:val="00C172DD"/>
    <w:rsid w:val="00C179EA"/>
    <w:rsid w:val="00C20CD9"/>
    <w:rsid w:val="00C212E7"/>
    <w:rsid w:val="00C2156B"/>
    <w:rsid w:val="00C215E6"/>
    <w:rsid w:val="00C22F69"/>
    <w:rsid w:val="00C234C7"/>
    <w:rsid w:val="00C244AC"/>
    <w:rsid w:val="00C247B4"/>
    <w:rsid w:val="00C24933"/>
    <w:rsid w:val="00C24DE1"/>
    <w:rsid w:val="00C25D47"/>
    <w:rsid w:val="00C26392"/>
    <w:rsid w:val="00C305AC"/>
    <w:rsid w:val="00C30D3A"/>
    <w:rsid w:val="00C31037"/>
    <w:rsid w:val="00C31508"/>
    <w:rsid w:val="00C31590"/>
    <w:rsid w:val="00C3189D"/>
    <w:rsid w:val="00C31E6A"/>
    <w:rsid w:val="00C321F6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CE1"/>
    <w:rsid w:val="00C46F02"/>
    <w:rsid w:val="00C478C1"/>
    <w:rsid w:val="00C50076"/>
    <w:rsid w:val="00C50BA0"/>
    <w:rsid w:val="00C50D27"/>
    <w:rsid w:val="00C5118D"/>
    <w:rsid w:val="00C5146F"/>
    <w:rsid w:val="00C5231E"/>
    <w:rsid w:val="00C527FB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6C5C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484"/>
    <w:rsid w:val="00C62DA2"/>
    <w:rsid w:val="00C62F1D"/>
    <w:rsid w:val="00C6320E"/>
    <w:rsid w:val="00C63AF8"/>
    <w:rsid w:val="00C63E56"/>
    <w:rsid w:val="00C64678"/>
    <w:rsid w:val="00C6524B"/>
    <w:rsid w:val="00C655A5"/>
    <w:rsid w:val="00C65A6C"/>
    <w:rsid w:val="00C66953"/>
    <w:rsid w:val="00C66C49"/>
    <w:rsid w:val="00C67FAF"/>
    <w:rsid w:val="00C7005B"/>
    <w:rsid w:val="00C70542"/>
    <w:rsid w:val="00C71C03"/>
    <w:rsid w:val="00C72439"/>
    <w:rsid w:val="00C73318"/>
    <w:rsid w:val="00C7338D"/>
    <w:rsid w:val="00C733D4"/>
    <w:rsid w:val="00C742D3"/>
    <w:rsid w:val="00C74853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685"/>
    <w:rsid w:val="00C8444A"/>
    <w:rsid w:val="00C84643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4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35E"/>
    <w:rsid w:val="00CA740B"/>
    <w:rsid w:val="00CA77C2"/>
    <w:rsid w:val="00CB0378"/>
    <w:rsid w:val="00CB0734"/>
    <w:rsid w:val="00CB08C6"/>
    <w:rsid w:val="00CB0C08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655C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4B0F"/>
    <w:rsid w:val="00CC4C24"/>
    <w:rsid w:val="00CC5185"/>
    <w:rsid w:val="00CC56B9"/>
    <w:rsid w:val="00CC65E8"/>
    <w:rsid w:val="00CC6F1C"/>
    <w:rsid w:val="00CC7ADA"/>
    <w:rsid w:val="00CC7BAD"/>
    <w:rsid w:val="00CD03FD"/>
    <w:rsid w:val="00CD05DC"/>
    <w:rsid w:val="00CD0975"/>
    <w:rsid w:val="00CD0EA6"/>
    <w:rsid w:val="00CD1356"/>
    <w:rsid w:val="00CD18E7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7AA"/>
    <w:rsid w:val="00CE49A6"/>
    <w:rsid w:val="00CE5F5A"/>
    <w:rsid w:val="00CE6274"/>
    <w:rsid w:val="00CF0098"/>
    <w:rsid w:val="00CF0685"/>
    <w:rsid w:val="00CF10E1"/>
    <w:rsid w:val="00CF1924"/>
    <w:rsid w:val="00CF1C82"/>
    <w:rsid w:val="00CF2394"/>
    <w:rsid w:val="00CF2817"/>
    <w:rsid w:val="00CF2A63"/>
    <w:rsid w:val="00CF31A7"/>
    <w:rsid w:val="00CF335D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6017"/>
    <w:rsid w:val="00D26A5D"/>
    <w:rsid w:val="00D2725A"/>
    <w:rsid w:val="00D27801"/>
    <w:rsid w:val="00D27DB7"/>
    <w:rsid w:val="00D30535"/>
    <w:rsid w:val="00D30838"/>
    <w:rsid w:val="00D31ED4"/>
    <w:rsid w:val="00D326F9"/>
    <w:rsid w:val="00D327B0"/>
    <w:rsid w:val="00D33F90"/>
    <w:rsid w:val="00D34634"/>
    <w:rsid w:val="00D35014"/>
    <w:rsid w:val="00D35518"/>
    <w:rsid w:val="00D358F7"/>
    <w:rsid w:val="00D35B7F"/>
    <w:rsid w:val="00D36CC3"/>
    <w:rsid w:val="00D37230"/>
    <w:rsid w:val="00D40FA7"/>
    <w:rsid w:val="00D418C2"/>
    <w:rsid w:val="00D41DB1"/>
    <w:rsid w:val="00D41E59"/>
    <w:rsid w:val="00D42C18"/>
    <w:rsid w:val="00D4321C"/>
    <w:rsid w:val="00D43B45"/>
    <w:rsid w:val="00D44206"/>
    <w:rsid w:val="00D44B69"/>
    <w:rsid w:val="00D452DB"/>
    <w:rsid w:val="00D45618"/>
    <w:rsid w:val="00D45693"/>
    <w:rsid w:val="00D45DC3"/>
    <w:rsid w:val="00D4681F"/>
    <w:rsid w:val="00D4698F"/>
    <w:rsid w:val="00D46D99"/>
    <w:rsid w:val="00D4711E"/>
    <w:rsid w:val="00D475B5"/>
    <w:rsid w:val="00D4799F"/>
    <w:rsid w:val="00D47F39"/>
    <w:rsid w:val="00D508C3"/>
    <w:rsid w:val="00D50A4E"/>
    <w:rsid w:val="00D513C6"/>
    <w:rsid w:val="00D51C68"/>
    <w:rsid w:val="00D520CB"/>
    <w:rsid w:val="00D5246C"/>
    <w:rsid w:val="00D52B48"/>
    <w:rsid w:val="00D52B7F"/>
    <w:rsid w:val="00D53473"/>
    <w:rsid w:val="00D53835"/>
    <w:rsid w:val="00D5411F"/>
    <w:rsid w:val="00D5467A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95E"/>
    <w:rsid w:val="00D73423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2F20"/>
    <w:rsid w:val="00D83368"/>
    <w:rsid w:val="00D851D0"/>
    <w:rsid w:val="00D86294"/>
    <w:rsid w:val="00D86E10"/>
    <w:rsid w:val="00D86FE6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D0B"/>
    <w:rsid w:val="00D94EA8"/>
    <w:rsid w:val="00D94ECE"/>
    <w:rsid w:val="00D952A7"/>
    <w:rsid w:val="00D9596D"/>
    <w:rsid w:val="00D9634C"/>
    <w:rsid w:val="00D96911"/>
    <w:rsid w:val="00D96940"/>
    <w:rsid w:val="00D971D5"/>
    <w:rsid w:val="00DA05F7"/>
    <w:rsid w:val="00DA0E51"/>
    <w:rsid w:val="00DA1543"/>
    <w:rsid w:val="00DA2464"/>
    <w:rsid w:val="00DA247E"/>
    <w:rsid w:val="00DA2E18"/>
    <w:rsid w:val="00DA37F6"/>
    <w:rsid w:val="00DA3828"/>
    <w:rsid w:val="00DA3E84"/>
    <w:rsid w:val="00DA4400"/>
    <w:rsid w:val="00DA4658"/>
    <w:rsid w:val="00DA47A2"/>
    <w:rsid w:val="00DA49FE"/>
    <w:rsid w:val="00DA52FC"/>
    <w:rsid w:val="00DA5EA9"/>
    <w:rsid w:val="00DA62E0"/>
    <w:rsid w:val="00DB03B0"/>
    <w:rsid w:val="00DB0CED"/>
    <w:rsid w:val="00DB1711"/>
    <w:rsid w:val="00DB29B3"/>
    <w:rsid w:val="00DB3C68"/>
    <w:rsid w:val="00DB3DEF"/>
    <w:rsid w:val="00DB45A7"/>
    <w:rsid w:val="00DB4ADF"/>
    <w:rsid w:val="00DB4EB6"/>
    <w:rsid w:val="00DB5EC0"/>
    <w:rsid w:val="00DB63B6"/>
    <w:rsid w:val="00DB6BDD"/>
    <w:rsid w:val="00DB729A"/>
    <w:rsid w:val="00DB78FA"/>
    <w:rsid w:val="00DB7C6C"/>
    <w:rsid w:val="00DC04A2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6E0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B08"/>
    <w:rsid w:val="00DC6F92"/>
    <w:rsid w:val="00DC7B42"/>
    <w:rsid w:val="00DD028F"/>
    <w:rsid w:val="00DD14F1"/>
    <w:rsid w:val="00DD1D7F"/>
    <w:rsid w:val="00DD1E0E"/>
    <w:rsid w:val="00DD242F"/>
    <w:rsid w:val="00DD284C"/>
    <w:rsid w:val="00DD2DC8"/>
    <w:rsid w:val="00DD3078"/>
    <w:rsid w:val="00DD3616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05D5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A6B"/>
    <w:rsid w:val="00DE6207"/>
    <w:rsid w:val="00DE65B5"/>
    <w:rsid w:val="00DE6774"/>
    <w:rsid w:val="00DE68A0"/>
    <w:rsid w:val="00DE6BAA"/>
    <w:rsid w:val="00DE70B5"/>
    <w:rsid w:val="00DE7A51"/>
    <w:rsid w:val="00DF0792"/>
    <w:rsid w:val="00DF0A31"/>
    <w:rsid w:val="00DF1295"/>
    <w:rsid w:val="00DF1CC9"/>
    <w:rsid w:val="00DF25B8"/>
    <w:rsid w:val="00DF2B7C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8D"/>
    <w:rsid w:val="00E00340"/>
    <w:rsid w:val="00E012C9"/>
    <w:rsid w:val="00E0172C"/>
    <w:rsid w:val="00E0191C"/>
    <w:rsid w:val="00E01B92"/>
    <w:rsid w:val="00E01D6B"/>
    <w:rsid w:val="00E02336"/>
    <w:rsid w:val="00E03537"/>
    <w:rsid w:val="00E04070"/>
    <w:rsid w:val="00E04AD2"/>
    <w:rsid w:val="00E0534C"/>
    <w:rsid w:val="00E054DC"/>
    <w:rsid w:val="00E05B96"/>
    <w:rsid w:val="00E06028"/>
    <w:rsid w:val="00E060C9"/>
    <w:rsid w:val="00E06BC6"/>
    <w:rsid w:val="00E06E4A"/>
    <w:rsid w:val="00E0777C"/>
    <w:rsid w:val="00E078DB"/>
    <w:rsid w:val="00E07F09"/>
    <w:rsid w:val="00E105F5"/>
    <w:rsid w:val="00E10785"/>
    <w:rsid w:val="00E1171D"/>
    <w:rsid w:val="00E11EDE"/>
    <w:rsid w:val="00E12225"/>
    <w:rsid w:val="00E1271C"/>
    <w:rsid w:val="00E12D0E"/>
    <w:rsid w:val="00E13005"/>
    <w:rsid w:val="00E13DEB"/>
    <w:rsid w:val="00E15B8C"/>
    <w:rsid w:val="00E16185"/>
    <w:rsid w:val="00E163AF"/>
    <w:rsid w:val="00E20766"/>
    <w:rsid w:val="00E20902"/>
    <w:rsid w:val="00E20E50"/>
    <w:rsid w:val="00E20F66"/>
    <w:rsid w:val="00E212BF"/>
    <w:rsid w:val="00E213B6"/>
    <w:rsid w:val="00E2173E"/>
    <w:rsid w:val="00E2194C"/>
    <w:rsid w:val="00E21A97"/>
    <w:rsid w:val="00E21DB2"/>
    <w:rsid w:val="00E2258A"/>
    <w:rsid w:val="00E22A12"/>
    <w:rsid w:val="00E23FA8"/>
    <w:rsid w:val="00E23FA9"/>
    <w:rsid w:val="00E2491E"/>
    <w:rsid w:val="00E24E4C"/>
    <w:rsid w:val="00E2504E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763"/>
    <w:rsid w:val="00E30A71"/>
    <w:rsid w:val="00E31A93"/>
    <w:rsid w:val="00E327C4"/>
    <w:rsid w:val="00E328F7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A9A"/>
    <w:rsid w:val="00E35B88"/>
    <w:rsid w:val="00E36025"/>
    <w:rsid w:val="00E36907"/>
    <w:rsid w:val="00E36FF2"/>
    <w:rsid w:val="00E3769F"/>
    <w:rsid w:val="00E40267"/>
    <w:rsid w:val="00E4084D"/>
    <w:rsid w:val="00E40910"/>
    <w:rsid w:val="00E40E3F"/>
    <w:rsid w:val="00E41611"/>
    <w:rsid w:val="00E41ADC"/>
    <w:rsid w:val="00E41CEA"/>
    <w:rsid w:val="00E42536"/>
    <w:rsid w:val="00E426D8"/>
    <w:rsid w:val="00E42968"/>
    <w:rsid w:val="00E42F9E"/>
    <w:rsid w:val="00E42FF2"/>
    <w:rsid w:val="00E455CC"/>
    <w:rsid w:val="00E457DF"/>
    <w:rsid w:val="00E45926"/>
    <w:rsid w:val="00E4630B"/>
    <w:rsid w:val="00E468A7"/>
    <w:rsid w:val="00E46B20"/>
    <w:rsid w:val="00E4738F"/>
    <w:rsid w:val="00E50301"/>
    <w:rsid w:val="00E5071A"/>
    <w:rsid w:val="00E50960"/>
    <w:rsid w:val="00E51929"/>
    <w:rsid w:val="00E51EA8"/>
    <w:rsid w:val="00E52CFD"/>
    <w:rsid w:val="00E52D54"/>
    <w:rsid w:val="00E537B4"/>
    <w:rsid w:val="00E53A91"/>
    <w:rsid w:val="00E53DFC"/>
    <w:rsid w:val="00E542A9"/>
    <w:rsid w:val="00E548D4"/>
    <w:rsid w:val="00E551DB"/>
    <w:rsid w:val="00E56697"/>
    <w:rsid w:val="00E5699D"/>
    <w:rsid w:val="00E569FA"/>
    <w:rsid w:val="00E56ACF"/>
    <w:rsid w:val="00E56D57"/>
    <w:rsid w:val="00E57275"/>
    <w:rsid w:val="00E57F4B"/>
    <w:rsid w:val="00E57FD8"/>
    <w:rsid w:val="00E60350"/>
    <w:rsid w:val="00E60EAD"/>
    <w:rsid w:val="00E613B1"/>
    <w:rsid w:val="00E613C3"/>
    <w:rsid w:val="00E619D7"/>
    <w:rsid w:val="00E61E75"/>
    <w:rsid w:val="00E62156"/>
    <w:rsid w:val="00E62C62"/>
    <w:rsid w:val="00E641F2"/>
    <w:rsid w:val="00E6546F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A7F"/>
    <w:rsid w:val="00E71634"/>
    <w:rsid w:val="00E71A9A"/>
    <w:rsid w:val="00E73854"/>
    <w:rsid w:val="00E7387D"/>
    <w:rsid w:val="00E74FBF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C98"/>
    <w:rsid w:val="00E81FA7"/>
    <w:rsid w:val="00E831B6"/>
    <w:rsid w:val="00E83B92"/>
    <w:rsid w:val="00E848F1"/>
    <w:rsid w:val="00E85219"/>
    <w:rsid w:val="00E85695"/>
    <w:rsid w:val="00E85F00"/>
    <w:rsid w:val="00E86A00"/>
    <w:rsid w:val="00E86A46"/>
    <w:rsid w:val="00E86AB5"/>
    <w:rsid w:val="00E86AF9"/>
    <w:rsid w:val="00E87443"/>
    <w:rsid w:val="00E87530"/>
    <w:rsid w:val="00E878F4"/>
    <w:rsid w:val="00E905B7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EF"/>
    <w:rsid w:val="00E9613A"/>
    <w:rsid w:val="00E962E8"/>
    <w:rsid w:val="00E96A37"/>
    <w:rsid w:val="00E96A98"/>
    <w:rsid w:val="00E96AF0"/>
    <w:rsid w:val="00E96F50"/>
    <w:rsid w:val="00E97924"/>
    <w:rsid w:val="00E97BFD"/>
    <w:rsid w:val="00EA012F"/>
    <w:rsid w:val="00EA035D"/>
    <w:rsid w:val="00EA0794"/>
    <w:rsid w:val="00EA0ECB"/>
    <w:rsid w:val="00EA105D"/>
    <w:rsid w:val="00EA1289"/>
    <w:rsid w:val="00EA12CA"/>
    <w:rsid w:val="00EA223C"/>
    <w:rsid w:val="00EA3081"/>
    <w:rsid w:val="00EA3471"/>
    <w:rsid w:val="00EA3847"/>
    <w:rsid w:val="00EA3B45"/>
    <w:rsid w:val="00EA4EDC"/>
    <w:rsid w:val="00EA5404"/>
    <w:rsid w:val="00EA5428"/>
    <w:rsid w:val="00EA5666"/>
    <w:rsid w:val="00EA5BBA"/>
    <w:rsid w:val="00EA675A"/>
    <w:rsid w:val="00EA7631"/>
    <w:rsid w:val="00EA79E4"/>
    <w:rsid w:val="00EB04D7"/>
    <w:rsid w:val="00EB05A7"/>
    <w:rsid w:val="00EB0EE9"/>
    <w:rsid w:val="00EB209D"/>
    <w:rsid w:val="00EB2623"/>
    <w:rsid w:val="00EB26BF"/>
    <w:rsid w:val="00EB2D8E"/>
    <w:rsid w:val="00EB3B9A"/>
    <w:rsid w:val="00EB3BB1"/>
    <w:rsid w:val="00EB3E47"/>
    <w:rsid w:val="00EB4CBA"/>
    <w:rsid w:val="00EB5243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98"/>
    <w:rsid w:val="00EC77FD"/>
    <w:rsid w:val="00ED08A2"/>
    <w:rsid w:val="00ED0B32"/>
    <w:rsid w:val="00ED26A2"/>
    <w:rsid w:val="00ED3DFF"/>
    <w:rsid w:val="00ED4406"/>
    <w:rsid w:val="00ED59D8"/>
    <w:rsid w:val="00ED5E47"/>
    <w:rsid w:val="00ED6A7C"/>
    <w:rsid w:val="00ED6F01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3FB8"/>
    <w:rsid w:val="00EE4765"/>
    <w:rsid w:val="00EE49CD"/>
    <w:rsid w:val="00EE4C47"/>
    <w:rsid w:val="00EE5594"/>
    <w:rsid w:val="00EE604A"/>
    <w:rsid w:val="00EE609D"/>
    <w:rsid w:val="00EE617E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9B7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A38"/>
    <w:rsid w:val="00F15790"/>
    <w:rsid w:val="00F15CF7"/>
    <w:rsid w:val="00F169BC"/>
    <w:rsid w:val="00F1747D"/>
    <w:rsid w:val="00F1772D"/>
    <w:rsid w:val="00F17C61"/>
    <w:rsid w:val="00F201FE"/>
    <w:rsid w:val="00F2069F"/>
    <w:rsid w:val="00F20F5C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7197"/>
    <w:rsid w:val="00F272E0"/>
    <w:rsid w:val="00F274AB"/>
    <w:rsid w:val="00F27EC3"/>
    <w:rsid w:val="00F301B7"/>
    <w:rsid w:val="00F31315"/>
    <w:rsid w:val="00F31BA4"/>
    <w:rsid w:val="00F32276"/>
    <w:rsid w:val="00F33DA1"/>
    <w:rsid w:val="00F340B4"/>
    <w:rsid w:val="00F343B4"/>
    <w:rsid w:val="00F343BF"/>
    <w:rsid w:val="00F34635"/>
    <w:rsid w:val="00F34A43"/>
    <w:rsid w:val="00F35323"/>
    <w:rsid w:val="00F35777"/>
    <w:rsid w:val="00F35B9F"/>
    <w:rsid w:val="00F35E1C"/>
    <w:rsid w:val="00F35F29"/>
    <w:rsid w:val="00F36B35"/>
    <w:rsid w:val="00F37011"/>
    <w:rsid w:val="00F372B1"/>
    <w:rsid w:val="00F4002E"/>
    <w:rsid w:val="00F404F3"/>
    <w:rsid w:val="00F41BAE"/>
    <w:rsid w:val="00F42514"/>
    <w:rsid w:val="00F42ADC"/>
    <w:rsid w:val="00F43130"/>
    <w:rsid w:val="00F438E1"/>
    <w:rsid w:val="00F44439"/>
    <w:rsid w:val="00F44A23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234"/>
    <w:rsid w:val="00F52CF0"/>
    <w:rsid w:val="00F5300E"/>
    <w:rsid w:val="00F53357"/>
    <w:rsid w:val="00F53370"/>
    <w:rsid w:val="00F53830"/>
    <w:rsid w:val="00F545A1"/>
    <w:rsid w:val="00F55402"/>
    <w:rsid w:val="00F554FE"/>
    <w:rsid w:val="00F55F0C"/>
    <w:rsid w:val="00F56521"/>
    <w:rsid w:val="00F56DCA"/>
    <w:rsid w:val="00F56FD4"/>
    <w:rsid w:val="00F571CF"/>
    <w:rsid w:val="00F57A52"/>
    <w:rsid w:val="00F57BEC"/>
    <w:rsid w:val="00F60882"/>
    <w:rsid w:val="00F60DF8"/>
    <w:rsid w:val="00F61023"/>
    <w:rsid w:val="00F6198E"/>
    <w:rsid w:val="00F61B6C"/>
    <w:rsid w:val="00F633EC"/>
    <w:rsid w:val="00F6394D"/>
    <w:rsid w:val="00F64938"/>
    <w:rsid w:val="00F64CF1"/>
    <w:rsid w:val="00F64D50"/>
    <w:rsid w:val="00F64DAA"/>
    <w:rsid w:val="00F64FB3"/>
    <w:rsid w:val="00F656CF"/>
    <w:rsid w:val="00F658EC"/>
    <w:rsid w:val="00F65935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B90"/>
    <w:rsid w:val="00F75EE8"/>
    <w:rsid w:val="00F763AC"/>
    <w:rsid w:val="00F775F0"/>
    <w:rsid w:val="00F776F9"/>
    <w:rsid w:val="00F77792"/>
    <w:rsid w:val="00F77F80"/>
    <w:rsid w:val="00F77FF0"/>
    <w:rsid w:val="00F80368"/>
    <w:rsid w:val="00F81746"/>
    <w:rsid w:val="00F817F8"/>
    <w:rsid w:val="00F8222A"/>
    <w:rsid w:val="00F824F2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76C2"/>
    <w:rsid w:val="00F876EF"/>
    <w:rsid w:val="00F90A67"/>
    <w:rsid w:val="00F911E2"/>
    <w:rsid w:val="00F918E5"/>
    <w:rsid w:val="00F9281B"/>
    <w:rsid w:val="00F9299A"/>
    <w:rsid w:val="00F92AE1"/>
    <w:rsid w:val="00F92CE1"/>
    <w:rsid w:val="00F92E60"/>
    <w:rsid w:val="00F941AB"/>
    <w:rsid w:val="00F94247"/>
    <w:rsid w:val="00F9512B"/>
    <w:rsid w:val="00F953FB"/>
    <w:rsid w:val="00F95CE6"/>
    <w:rsid w:val="00F95E7C"/>
    <w:rsid w:val="00F965D6"/>
    <w:rsid w:val="00F96B9E"/>
    <w:rsid w:val="00F97115"/>
    <w:rsid w:val="00F97532"/>
    <w:rsid w:val="00FA0DE1"/>
    <w:rsid w:val="00FA199C"/>
    <w:rsid w:val="00FA326E"/>
    <w:rsid w:val="00FA3E17"/>
    <w:rsid w:val="00FA402B"/>
    <w:rsid w:val="00FA5617"/>
    <w:rsid w:val="00FA5A59"/>
    <w:rsid w:val="00FA67DB"/>
    <w:rsid w:val="00FA6DC7"/>
    <w:rsid w:val="00FA6F77"/>
    <w:rsid w:val="00FA70AE"/>
    <w:rsid w:val="00FB0039"/>
    <w:rsid w:val="00FB03AD"/>
    <w:rsid w:val="00FB0B2C"/>
    <w:rsid w:val="00FB197E"/>
    <w:rsid w:val="00FB1AEB"/>
    <w:rsid w:val="00FB1F05"/>
    <w:rsid w:val="00FB2F6B"/>
    <w:rsid w:val="00FB2F85"/>
    <w:rsid w:val="00FB3A0E"/>
    <w:rsid w:val="00FB4A8F"/>
    <w:rsid w:val="00FB4CBF"/>
    <w:rsid w:val="00FB55A3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2807"/>
    <w:rsid w:val="00FC3A35"/>
    <w:rsid w:val="00FC3A43"/>
    <w:rsid w:val="00FC3B0D"/>
    <w:rsid w:val="00FC3CA4"/>
    <w:rsid w:val="00FC3EF4"/>
    <w:rsid w:val="00FC4472"/>
    <w:rsid w:val="00FC45C4"/>
    <w:rsid w:val="00FC4E12"/>
    <w:rsid w:val="00FC5801"/>
    <w:rsid w:val="00FC666B"/>
    <w:rsid w:val="00FC6D54"/>
    <w:rsid w:val="00FC7805"/>
    <w:rsid w:val="00FC7B14"/>
    <w:rsid w:val="00FC7BA4"/>
    <w:rsid w:val="00FC7EC7"/>
    <w:rsid w:val="00FD060C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5CB"/>
    <w:rsid w:val="00FD46E4"/>
    <w:rsid w:val="00FD4D51"/>
    <w:rsid w:val="00FD4DDE"/>
    <w:rsid w:val="00FD59B8"/>
    <w:rsid w:val="00FD5FAB"/>
    <w:rsid w:val="00FD624F"/>
    <w:rsid w:val="00FD6762"/>
    <w:rsid w:val="00FD6EF2"/>
    <w:rsid w:val="00FD70E1"/>
    <w:rsid w:val="00FD71F0"/>
    <w:rsid w:val="00FD7208"/>
    <w:rsid w:val="00FD7800"/>
    <w:rsid w:val="00FD7BE4"/>
    <w:rsid w:val="00FE1984"/>
    <w:rsid w:val="00FE1F85"/>
    <w:rsid w:val="00FE2153"/>
    <w:rsid w:val="00FE25C0"/>
    <w:rsid w:val="00FE341D"/>
    <w:rsid w:val="00FE373D"/>
    <w:rsid w:val="00FE5D9A"/>
    <w:rsid w:val="00FE5FBE"/>
    <w:rsid w:val="00FE6BE7"/>
    <w:rsid w:val="00FE73B0"/>
    <w:rsid w:val="00FE78CD"/>
    <w:rsid w:val="00FF046E"/>
    <w:rsid w:val="00FF0CF0"/>
    <w:rsid w:val="00FF23AD"/>
    <w:rsid w:val="00FF3172"/>
    <w:rsid w:val="00FF3CED"/>
    <w:rsid w:val="00FF4D70"/>
    <w:rsid w:val="00FF4DC6"/>
    <w:rsid w:val="00FF56BE"/>
    <w:rsid w:val="00FF5AF0"/>
    <w:rsid w:val="00FF6056"/>
    <w:rsid w:val="00FF704C"/>
    <w:rsid w:val="00FF736A"/>
    <w:rsid w:val="00FF76D6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3B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5BF7"/>
  </w:style>
  <w:style w:type="paragraph" w:styleId="1">
    <w:name w:val="heading 1"/>
    <w:basedOn w:val="a"/>
    <w:next w:val="a"/>
    <w:link w:val="10"/>
    <w:uiPriority w:val="99"/>
    <w:qFormat/>
    <w:rsid w:val="000A2CD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A2CD4"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0A2CD4"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0A2CD4"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A2CD4"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0A2CD4"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rsid w:val="000A2CD4"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5920"/>
    <w:rPr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BE0533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BE0533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BE0533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BE0533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BE0533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BE0533"/>
    <w:rPr>
      <w:rFonts w:ascii="Calibri" w:hAnsi="Calibri"/>
      <w:sz w:val="24"/>
    </w:rPr>
  </w:style>
  <w:style w:type="paragraph" w:styleId="a3">
    <w:name w:val="header"/>
    <w:basedOn w:val="a"/>
    <w:link w:val="a4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34E60"/>
  </w:style>
  <w:style w:type="paragraph" w:styleId="a5">
    <w:name w:val="footer"/>
    <w:basedOn w:val="a"/>
    <w:link w:val="a6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E0533"/>
    <w:rPr>
      <w:sz w:val="20"/>
    </w:rPr>
  </w:style>
  <w:style w:type="character" w:styleId="a7">
    <w:name w:val="page number"/>
    <w:uiPriority w:val="99"/>
    <w:rsid w:val="000A2CD4"/>
    <w:rPr>
      <w:rFonts w:cs="Times New Roman"/>
    </w:rPr>
  </w:style>
  <w:style w:type="paragraph" w:customStyle="1" w:styleId="Normal1">
    <w:name w:val="Normal1"/>
    <w:uiPriority w:val="99"/>
    <w:rsid w:val="000A2CD4"/>
    <w:pPr>
      <w:spacing w:before="100" w:after="100"/>
    </w:pPr>
    <w:rPr>
      <w:sz w:val="24"/>
    </w:rPr>
  </w:style>
  <w:style w:type="character" w:styleId="a8">
    <w:name w:val="Hyperlink"/>
    <w:uiPriority w:val="99"/>
    <w:rsid w:val="000A2CD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A2CD4"/>
    <w:pPr>
      <w:ind w:firstLine="567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BE0533"/>
    <w:rPr>
      <w:sz w:val="20"/>
    </w:rPr>
  </w:style>
  <w:style w:type="paragraph" w:customStyle="1" w:styleId="Title1">
    <w:name w:val="Title1"/>
    <w:basedOn w:val="Normal1"/>
    <w:uiPriority w:val="99"/>
    <w:rsid w:val="000A2CD4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b">
    <w:name w:val="Body Text"/>
    <w:basedOn w:val="a"/>
    <w:link w:val="ac"/>
    <w:uiPriority w:val="99"/>
    <w:rsid w:val="000A2CD4"/>
  </w:style>
  <w:style w:type="character" w:customStyle="1" w:styleId="ac">
    <w:name w:val="Основной текст Знак"/>
    <w:link w:val="ab"/>
    <w:uiPriority w:val="99"/>
    <w:semiHidden/>
    <w:locked/>
    <w:rsid w:val="00BE0533"/>
    <w:rPr>
      <w:sz w:val="20"/>
    </w:rPr>
  </w:style>
  <w:style w:type="paragraph" w:styleId="21">
    <w:name w:val="Body Text Indent 2"/>
    <w:basedOn w:val="a"/>
    <w:link w:val="22"/>
    <w:uiPriority w:val="99"/>
    <w:rsid w:val="000A2CD4"/>
    <w:pPr>
      <w:tabs>
        <w:tab w:val="left" w:pos="567"/>
      </w:tabs>
      <w:ind w:left="142" w:firstLine="425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BE0533"/>
    <w:rPr>
      <w:sz w:val="20"/>
    </w:rPr>
  </w:style>
  <w:style w:type="paragraph" w:styleId="23">
    <w:name w:val="Body Text 2"/>
    <w:basedOn w:val="a"/>
    <w:link w:val="24"/>
    <w:uiPriority w:val="99"/>
    <w:rsid w:val="000A2CD4"/>
    <w:pPr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BE0533"/>
    <w:rPr>
      <w:sz w:val="20"/>
    </w:rPr>
  </w:style>
  <w:style w:type="paragraph" w:styleId="ad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e"/>
    <w:uiPriority w:val="99"/>
    <w:rsid w:val="000213DF"/>
    <w:rPr>
      <w:rFonts w:ascii="Courier New" w:hAnsi="Courier New"/>
    </w:rPr>
  </w:style>
  <w:style w:type="character" w:customStyle="1" w:styleId="ae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link w:val="ad"/>
    <w:uiPriority w:val="99"/>
    <w:semiHidden/>
    <w:locked/>
    <w:rsid w:val="00BE0533"/>
    <w:rPr>
      <w:rFonts w:ascii="Courier New" w:hAnsi="Courier New"/>
      <w:sz w:val="20"/>
    </w:rPr>
  </w:style>
  <w:style w:type="table" w:styleId="af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uiPriority w:val="99"/>
    <w:rsid w:val="00A46417"/>
    <w:pPr>
      <w:ind w:firstLine="709"/>
      <w:jc w:val="both"/>
    </w:pPr>
    <w:rPr>
      <w:sz w:val="24"/>
    </w:rPr>
  </w:style>
  <w:style w:type="paragraph" w:styleId="31">
    <w:name w:val="Body Text Indent 3"/>
    <w:basedOn w:val="a"/>
    <w:link w:val="32"/>
    <w:uiPriority w:val="99"/>
    <w:rsid w:val="007B0333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E0533"/>
    <w:rPr>
      <w:sz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uiPriority w:val="99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uiPriority w:val="99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6">
    <w:name w:val="List 2"/>
    <w:basedOn w:val="a"/>
    <w:uiPriority w:val="99"/>
    <w:rsid w:val="00DE5A6B"/>
    <w:pPr>
      <w:ind w:left="566" w:hanging="283"/>
    </w:pPr>
    <w:rPr>
      <w:sz w:val="28"/>
    </w:rPr>
  </w:style>
  <w:style w:type="paragraph" w:styleId="af1">
    <w:name w:val="Normal (Web)"/>
    <w:basedOn w:val="a"/>
    <w:uiPriority w:val="99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Title"/>
    <w:basedOn w:val="a"/>
    <w:link w:val="af3"/>
    <w:uiPriority w:val="99"/>
    <w:qFormat/>
    <w:rsid w:val="00D20169"/>
    <w:pPr>
      <w:jc w:val="center"/>
    </w:pPr>
    <w:rPr>
      <w:rFonts w:ascii="Cambria" w:hAnsi="Cambria"/>
      <w:b/>
      <w:kern w:val="28"/>
      <w:sz w:val="32"/>
    </w:rPr>
  </w:style>
  <w:style w:type="character" w:customStyle="1" w:styleId="af3">
    <w:name w:val="Название Знак"/>
    <w:link w:val="af2"/>
    <w:uiPriority w:val="99"/>
    <w:locked/>
    <w:rsid w:val="00BE0533"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/>
    </w:rPr>
  </w:style>
  <w:style w:type="character" w:styleId="af4">
    <w:name w:val="Strong"/>
    <w:uiPriority w:val="99"/>
    <w:qFormat/>
    <w:rsid w:val="003F6AD7"/>
    <w:rPr>
      <w:rFonts w:cs="Times New Roman"/>
      <w:b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rsid w:val="004E66F6"/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7">
    <w:name w:val="Обычный + по ширине"/>
    <w:basedOn w:val="a"/>
    <w:uiPriority w:val="99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AA7C6C"/>
    <w:pPr>
      <w:ind w:left="720"/>
      <w:contextualSpacing/>
    </w:pPr>
  </w:style>
  <w:style w:type="character" w:customStyle="1" w:styleId="apple-style-span">
    <w:name w:val="apple-style-span"/>
    <w:uiPriority w:val="99"/>
    <w:rsid w:val="0040789B"/>
  </w:style>
  <w:style w:type="character" w:customStyle="1" w:styleId="apple-converted-space">
    <w:name w:val="apple-converted-space"/>
    <w:uiPriority w:val="99"/>
    <w:rsid w:val="0040789B"/>
  </w:style>
  <w:style w:type="paragraph" w:customStyle="1" w:styleId="ConsNormal">
    <w:name w:val="ConsNormal"/>
    <w:uiPriority w:val="99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rsid w:val="003F386C"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locked/>
    <w:rsid w:val="003F386C"/>
    <w:rPr>
      <w:sz w:val="28"/>
    </w:rPr>
  </w:style>
  <w:style w:type="paragraph" w:customStyle="1" w:styleId="Pro-List1">
    <w:name w:val="Pro-List #1"/>
    <w:basedOn w:val="Pro-Gramma"/>
    <w:link w:val="Pro-List10"/>
    <w:uiPriority w:val="99"/>
    <w:rsid w:val="003F386C"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locked/>
    <w:rsid w:val="003F386C"/>
    <w:rPr>
      <w:sz w:val="28"/>
    </w:rPr>
  </w:style>
  <w:style w:type="paragraph" w:styleId="af9">
    <w:name w:val="Subtitle"/>
    <w:basedOn w:val="a"/>
    <w:link w:val="afa"/>
    <w:uiPriority w:val="99"/>
    <w:qFormat/>
    <w:rsid w:val="00EB4CBA"/>
    <w:pPr>
      <w:jc w:val="center"/>
    </w:pPr>
    <w:rPr>
      <w:rFonts w:ascii="Cambria" w:hAnsi="Cambria"/>
      <w:sz w:val="24"/>
    </w:rPr>
  </w:style>
  <w:style w:type="character" w:customStyle="1" w:styleId="afa">
    <w:name w:val="Подзаголовок Знак"/>
    <w:link w:val="af9"/>
    <w:uiPriority w:val="99"/>
    <w:locked/>
    <w:rsid w:val="00BE0533"/>
    <w:rPr>
      <w:rFonts w:ascii="Cambria" w:hAnsi="Cambria"/>
      <w:sz w:val="24"/>
    </w:rPr>
  </w:style>
  <w:style w:type="paragraph" w:styleId="afb">
    <w:name w:val="No Spacing"/>
    <w:uiPriority w:val="99"/>
    <w:qFormat/>
    <w:rsid w:val="001E4A98"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rsid w:val="001E4A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locked/>
    <w:rsid w:val="00241EC2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241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BE0533"/>
    <w:rPr>
      <w:rFonts w:ascii="Courier New" w:hAnsi="Courier New"/>
      <w:sz w:val="20"/>
    </w:rPr>
  </w:style>
  <w:style w:type="character" w:customStyle="1" w:styleId="afc">
    <w:name w:val="Знак Знак"/>
    <w:uiPriority w:val="99"/>
    <w:semiHidden/>
    <w:locked/>
    <w:rsid w:val="00DF6F60"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rsid w:val="00DF6F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d">
    <w:name w:val="Balloon Text"/>
    <w:basedOn w:val="a"/>
    <w:link w:val="afe"/>
    <w:uiPriority w:val="99"/>
    <w:semiHidden/>
    <w:rsid w:val="00333153"/>
    <w:rPr>
      <w:sz w:val="2"/>
    </w:rPr>
  </w:style>
  <w:style w:type="character" w:customStyle="1" w:styleId="afe">
    <w:name w:val="Текст выноски Знак"/>
    <w:link w:val="afd"/>
    <w:uiPriority w:val="99"/>
    <w:semiHidden/>
    <w:locked/>
    <w:rsid w:val="00BE0533"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E2B77"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uiPriority w:val="99"/>
    <w:rsid w:val="00540FEB"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locked/>
    <w:rsid w:val="0074733D"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rsid w:val="0074733D"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0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consultant.ru/document/cons_doc_LAW_137376/?dst=100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3251</TotalTime>
  <Pages>21</Pages>
  <Words>5686</Words>
  <Characters>32414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Комитет по ФК и С</Company>
  <LinksUpToDate>false</LinksUpToDate>
  <CharactersWithSpaces>38024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Сорокина И.В.</dc:creator>
  <cp:keywords/>
  <dc:description/>
  <cp:lastModifiedBy>Gorsport</cp:lastModifiedBy>
  <cp:revision>146</cp:revision>
  <cp:lastPrinted>2022-01-10T08:58:00Z</cp:lastPrinted>
  <dcterms:created xsi:type="dcterms:W3CDTF">2020-08-09T14:39:00Z</dcterms:created>
  <dcterms:modified xsi:type="dcterms:W3CDTF">2022-01-10T13:20:00Z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